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01817AE" wp14:textId="5BB744DE">
      <w:bookmarkStart w:name="_GoBack" w:id="0"/>
      <w:bookmarkEnd w:id="0"/>
      <w:r>
        <w:drawing>
          <wp:inline xmlns:wp14="http://schemas.microsoft.com/office/word/2010/wordprocessingDrawing" wp14:editId="4FECE6D9" wp14:anchorId="670D7333">
            <wp:extent cx="5417343" cy="7800975"/>
            <wp:effectExtent l="0" t="0" r="0" b="0"/>
            <wp:docPr id="18920308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3389eccb9240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343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6199B" w:rsidP="70C6199B" w:rsidRDefault="70C6199B" w14:paraId="7D33FDFA" w14:textId="37D18ADA">
      <w:pPr>
        <w:pStyle w:val="Normal"/>
      </w:pPr>
    </w:p>
    <w:p w:rsidR="70C6199B" w:rsidP="70C6199B" w:rsidRDefault="70C6199B" w14:paraId="3BFCE5A3" w14:textId="17A66F01">
      <w:pPr>
        <w:pStyle w:val="Normal"/>
      </w:pPr>
    </w:p>
    <w:p w:rsidR="70C6199B" w:rsidP="70C6199B" w:rsidRDefault="70C6199B" w14:paraId="33547683" w14:textId="7EECA132">
      <w:pPr>
        <w:pStyle w:val="Normal"/>
      </w:pPr>
    </w:p>
    <w:p w:rsidR="70C6199B" w:rsidP="70C6199B" w:rsidRDefault="70C6199B" w14:paraId="360052D9" w14:textId="42BF7890">
      <w:pPr>
        <w:pStyle w:val="Normal"/>
      </w:pPr>
    </w:p>
    <w:p w:rsidR="70C6199B" w:rsidP="70C6199B" w:rsidRDefault="70C6199B" w14:paraId="24A8A624" w14:textId="11E982B1">
      <w:pPr>
        <w:pStyle w:val="Normal"/>
      </w:pPr>
      <w:r>
        <w:drawing>
          <wp:inline wp14:editId="5E4F7889" wp14:anchorId="337103F7">
            <wp:extent cx="5707122" cy="7826910"/>
            <wp:effectExtent l="0" t="0" r="0" b="0"/>
            <wp:docPr id="14594066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63f5f32d4442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122" cy="78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6199B" w:rsidP="70C6199B" w:rsidRDefault="70C6199B" w14:paraId="6AC77B70" w14:textId="4045CB2E">
      <w:pPr>
        <w:pStyle w:val="Normal"/>
      </w:pPr>
    </w:p>
    <w:p w:rsidR="70C6199B" w:rsidP="70C6199B" w:rsidRDefault="70C6199B" w14:paraId="6E4FB7F6" w14:textId="5B3F47DF">
      <w:pPr>
        <w:pStyle w:val="Normal"/>
      </w:pPr>
    </w:p>
    <w:p w:rsidR="70C6199B" w:rsidP="70C6199B" w:rsidRDefault="70C6199B" w14:paraId="09A52DC2" w14:textId="47530938">
      <w:pPr>
        <w:pStyle w:val="Normal"/>
      </w:pPr>
    </w:p>
    <w:p w:rsidR="70C6199B" w:rsidP="70C6199B" w:rsidRDefault="70C6199B" w14:paraId="54469BF8" w14:textId="1D2D7CFE">
      <w:pPr>
        <w:pStyle w:val="Normal"/>
      </w:pPr>
    </w:p>
    <w:p w:rsidR="70C6199B" w:rsidP="70C6199B" w:rsidRDefault="70C6199B" w14:paraId="148551E5" w14:textId="086AA3FB">
      <w:pPr>
        <w:pStyle w:val="Normal"/>
      </w:pPr>
      <w:r>
        <w:drawing>
          <wp:inline wp14:editId="59E141C4" wp14:anchorId="12A50B28">
            <wp:extent cx="4947863" cy="7068376"/>
            <wp:effectExtent l="0" t="0" r="0" b="0"/>
            <wp:docPr id="7889771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111b505a5145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863" cy="706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6199B" w:rsidP="70C6199B" w:rsidRDefault="70C6199B" w14:paraId="1EF32A2C" w14:textId="2CD40869">
      <w:pPr>
        <w:pStyle w:val="Normal"/>
      </w:pPr>
    </w:p>
    <w:p w:rsidR="70C6199B" w:rsidP="70C6199B" w:rsidRDefault="70C6199B" w14:paraId="51DCB09A" w14:textId="7CA19126">
      <w:pPr>
        <w:pStyle w:val="Normal"/>
      </w:pPr>
    </w:p>
    <w:p w:rsidR="70C6199B" w:rsidP="70C6199B" w:rsidRDefault="70C6199B" w14:paraId="05D1091F" w14:textId="4BE71FE7">
      <w:pPr>
        <w:pStyle w:val="Normal"/>
      </w:pPr>
    </w:p>
    <w:p w:rsidR="70C6199B" w:rsidP="70C6199B" w:rsidRDefault="70C6199B" w14:paraId="341977B3" w14:textId="239419B6">
      <w:pPr>
        <w:pStyle w:val="Normal"/>
      </w:pPr>
    </w:p>
    <w:p w:rsidR="70C6199B" w:rsidP="70C6199B" w:rsidRDefault="70C6199B" w14:paraId="14B78D3F" w14:textId="7E035C67">
      <w:pPr>
        <w:pStyle w:val="Normal"/>
      </w:pPr>
      <w:r>
        <w:drawing>
          <wp:inline wp14:editId="3B0A6972" wp14:anchorId="32AF139D">
            <wp:extent cx="5643032" cy="7964736"/>
            <wp:effectExtent l="0" t="0" r="0" b="0"/>
            <wp:docPr id="3991285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cda73d0fec47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032" cy="796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6199B" w:rsidP="70C6199B" w:rsidRDefault="70C6199B" w14:paraId="5D0A8ED0" w14:textId="70A5F1F9">
      <w:pPr>
        <w:pStyle w:val="Normal"/>
      </w:pPr>
    </w:p>
    <w:p w:rsidR="70C6199B" w:rsidP="70C6199B" w:rsidRDefault="70C6199B" w14:paraId="2D3727F9" w14:textId="03D30694">
      <w:pPr>
        <w:pStyle w:val="Normal"/>
      </w:pPr>
    </w:p>
    <w:p w:rsidR="70C6199B" w:rsidP="70C6199B" w:rsidRDefault="70C6199B" w14:paraId="51ED5893" w14:textId="23ABC255">
      <w:pPr>
        <w:pStyle w:val="Normal"/>
      </w:pPr>
      <w:r>
        <w:drawing>
          <wp:inline wp14:editId="27734029" wp14:anchorId="34635354">
            <wp:extent cx="5472131" cy="7848600"/>
            <wp:effectExtent l="0" t="0" r="0" b="0"/>
            <wp:docPr id="604776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cfba583e5f42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131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6199B" w:rsidP="70C6199B" w:rsidRDefault="70C6199B" w14:paraId="4C8A7067" w14:textId="1E8A799D">
      <w:pPr>
        <w:pStyle w:val="Normal"/>
      </w:pPr>
    </w:p>
    <w:p w:rsidR="70C6199B" w:rsidP="70C6199B" w:rsidRDefault="70C6199B" w14:paraId="0A4235A1" w14:textId="1494301D">
      <w:pPr>
        <w:pStyle w:val="Normal"/>
      </w:pPr>
    </w:p>
    <w:p w:rsidR="70C6199B" w:rsidP="70C6199B" w:rsidRDefault="70C6199B" w14:paraId="3A0FBB4C" w14:textId="319A8314">
      <w:pPr>
        <w:pStyle w:val="Normal"/>
      </w:pPr>
    </w:p>
    <w:p w:rsidR="70C6199B" w:rsidP="70C6199B" w:rsidRDefault="70C6199B" w14:paraId="6BDF3602" w14:textId="0A856643">
      <w:pPr>
        <w:pStyle w:val="Normal"/>
      </w:pPr>
      <w:r>
        <w:drawing>
          <wp:inline wp14:editId="1317288F" wp14:anchorId="7E80256A">
            <wp:extent cx="5520502" cy="7791794"/>
            <wp:effectExtent l="0" t="0" r="0" b="0"/>
            <wp:docPr id="13125245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c73f9ade5944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502" cy="77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6199B" w:rsidP="70C6199B" w:rsidRDefault="70C6199B" w14:paraId="19C6067E" w14:textId="5C94CFAA">
      <w:pPr>
        <w:pStyle w:val="Normal"/>
      </w:pPr>
    </w:p>
    <w:p w:rsidR="70C6199B" w:rsidP="70C6199B" w:rsidRDefault="70C6199B" w14:paraId="60924B7B" w14:textId="13ED7584">
      <w:pPr>
        <w:pStyle w:val="Normal"/>
      </w:pPr>
    </w:p>
    <w:p w:rsidR="70C6199B" w:rsidP="70C6199B" w:rsidRDefault="70C6199B" w14:paraId="0FC80526" w14:textId="5C1B05C0">
      <w:pPr>
        <w:pStyle w:val="Normal"/>
      </w:pPr>
    </w:p>
    <w:p w:rsidR="70C6199B" w:rsidP="70C6199B" w:rsidRDefault="70C6199B" w14:paraId="24683F12" w14:textId="7630161F">
      <w:pPr>
        <w:pStyle w:val="Normal"/>
      </w:pPr>
      <w:r>
        <w:drawing>
          <wp:inline wp14:editId="027E2A1F" wp14:anchorId="0E1C729A">
            <wp:extent cx="5676960" cy="6829426"/>
            <wp:effectExtent l="0" t="0" r="0" b="0"/>
            <wp:docPr id="11357717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83b16932cf4e2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60" cy="68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6199B" w:rsidP="70C6199B" w:rsidRDefault="70C6199B" w14:paraId="745559F8" w14:textId="08B8ABAB">
      <w:pPr>
        <w:pStyle w:val="Normal"/>
      </w:pPr>
    </w:p>
    <w:p w:rsidR="70C6199B" w:rsidP="70C6199B" w:rsidRDefault="70C6199B" w14:paraId="1D4BC9CB" w14:textId="45F76F25">
      <w:pPr>
        <w:pStyle w:val="Normal"/>
      </w:pPr>
    </w:p>
    <w:p w:rsidR="70C6199B" w:rsidP="70C6199B" w:rsidRDefault="70C6199B" w14:paraId="7FB9858A" w14:textId="17AFA673">
      <w:pPr>
        <w:pStyle w:val="Normal"/>
      </w:pPr>
    </w:p>
    <w:p w:rsidR="70C6199B" w:rsidP="70C6199B" w:rsidRDefault="70C6199B" w14:paraId="2A2823B2" w14:textId="5BFCADD2">
      <w:pPr>
        <w:pStyle w:val="Normal"/>
      </w:pPr>
    </w:p>
    <w:p w:rsidR="70C6199B" w:rsidP="70C6199B" w:rsidRDefault="70C6199B" w14:paraId="4F58A1CE" w14:textId="53B8D4DF">
      <w:pPr>
        <w:pStyle w:val="Normal"/>
      </w:pPr>
    </w:p>
    <w:p w:rsidR="70C6199B" w:rsidP="70C6199B" w:rsidRDefault="70C6199B" w14:paraId="6A087F6A" w14:textId="0A79E417">
      <w:pPr>
        <w:pStyle w:val="Normal"/>
      </w:pPr>
    </w:p>
    <w:p w:rsidR="70C6199B" w:rsidP="70C6199B" w:rsidRDefault="70C6199B" w14:paraId="2DF209BF" w14:textId="50E4AD05">
      <w:pPr>
        <w:pStyle w:val="Normal"/>
      </w:pPr>
      <w:r>
        <w:drawing>
          <wp:inline wp14:editId="13CF9264" wp14:anchorId="35BF44B0">
            <wp:extent cx="5905500" cy="4207669"/>
            <wp:effectExtent l="0" t="0" r="0" b="0"/>
            <wp:docPr id="3691035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970764680d48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20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C6199B" w:rsidP="70C6199B" w:rsidRDefault="70C6199B" w14:paraId="33CE60AC" w14:textId="7F241B41">
      <w:pPr>
        <w:pStyle w:val="Normal"/>
      </w:pPr>
    </w:p>
    <w:p w:rsidR="70C6199B" w:rsidP="70C6199B" w:rsidRDefault="70C6199B" w14:paraId="21E67E37" w14:textId="67B54863">
      <w:pPr>
        <w:pStyle w:val="Normal"/>
      </w:pPr>
    </w:p>
    <w:p w:rsidR="70C6199B" w:rsidP="70C6199B" w:rsidRDefault="70C6199B" w14:paraId="1B71A997" w14:textId="689367CC">
      <w:pPr>
        <w:pStyle w:val="Normal"/>
      </w:pPr>
    </w:p>
    <w:p w:rsidR="70C6199B" w:rsidP="70C6199B" w:rsidRDefault="70C6199B" w14:paraId="0E4FE14E" w14:textId="1BFE8743">
      <w:pPr>
        <w:pStyle w:val="Normal"/>
      </w:pPr>
    </w:p>
    <w:p w:rsidR="70C6199B" w:rsidP="70C6199B" w:rsidRDefault="70C6199B" w14:paraId="6EB4F2FF" w14:textId="60260893">
      <w:pPr>
        <w:pStyle w:val="Normal"/>
      </w:pPr>
    </w:p>
    <w:p w:rsidR="70C6199B" w:rsidP="70C6199B" w:rsidRDefault="70C6199B" w14:paraId="3ADB8E44" w14:textId="5E2B478D">
      <w:pPr>
        <w:pStyle w:val="Normal"/>
      </w:pPr>
    </w:p>
    <w:p w:rsidR="70C6199B" w:rsidP="70C6199B" w:rsidRDefault="70C6199B" w14:paraId="05D64384" w14:textId="30598A7F">
      <w:pPr>
        <w:pStyle w:val="Normal"/>
      </w:pPr>
    </w:p>
    <w:p w:rsidR="70C6199B" w:rsidP="70C6199B" w:rsidRDefault="70C6199B" w14:paraId="678B0008" w14:textId="4281B04F">
      <w:pPr>
        <w:pStyle w:val="Normal"/>
      </w:pPr>
    </w:p>
    <w:p w:rsidR="70C6199B" w:rsidP="70C6199B" w:rsidRDefault="70C6199B" w14:paraId="304E31CC" w14:textId="5BE0A19A">
      <w:pPr>
        <w:pStyle w:val="Normal"/>
      </w:pPr>
    </w:p>
    <w:p w:rsidR="70C6199B" w:rsidP="70C6199B" w:rsidRDefault="70C6199B" w14:paraId="3E3C877B" w14:textId="4650365E">
      <w:pPr>
        <w:pStyle w:val="Normal"/>
      </w:pPr>
    </w:p>
    <w:p w:rsidR="70C6199B" w:rsidP="70C6199B" w:rsidRDefault="70C6199B" w14:paraId="2F3E1C99" w14:textId="43FAD424">
      <w:pPr>
        <w:pStyle w:val="Normal"/>
      </w:pPr>
    </w:p>
    <w:p w:rsidR="70C6199B" w:rsidP="70C6199B" w:rsidRDefault="70C6199B" w14:paraId="46588BF5" w14:textId="4A7CB8BB">
      <w:pPr>
        <w:pStyle w:val="Normal"/>
      </w:pPr>
    </w:p>
    <w:p w:rsidR="70C6199B" w:rsidP="70C6199B" w:rsidRDefault="70C6199B" w14:paraId="7182AF38" w14:textId="044754C9">
      <w:pPr>
        <w:pStyle w:val="Normal"/>
      </w:pPr>
    </w:p>
    <w:p w:rsidR="70C6199B" w:rsidP="70C6199B" w:rsidRDefault="70C6199B" w14:paraId="5382618E" w14:textId="1DEBE350">
      <w:pPr>
        <w:pStyle w:val="Normal"/>
      </w:pPr>
    </w:p>
    <w:p w:rsidR="70C6199B" w:rsidP="70C6199B" w:rsidRDefault="70C6199B" w14:paraId="632842D9" w14:textId="5CD48C58">
      <w:pPr>
        <w:pStyle w:val="Normal"/>
      </w:pPr>
    </w:p>
    <w:p w:rsidR="70C6199B" w:rsidP="70C6199B" w:rsidRDefault="70C6199B" w14:paraId="3DAD6A28" w14:textId="289C6B96">
      <w:pPr>
        <w:pStyle w:val="Normal"/>
      </w:pPr>
      <w:r>
        <w:drawing>
          <wp:inline wp14:editId="37150856" wp14:anchorId="08B6BF53">
            <wp:extent cx="3837830" cy="5095876"/>
            <wp:effectExtent l="0" t="0" r="0" b="0"/>
            <wp:docPr id="14094302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db69fbf69141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830" cy="509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177F65F"/>
  <w15:docId w15:val="{bf4a1249-28b0-4d5a-a11b-a6edd2c273ec}"/>
  <w:rsids>
    <w:rsidRoot w:val="6177F65F"/>
    <w:rsid w:val="6177F65F"/>
    <w:rsid w:val="70C6199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gif" Id="R013389eccb924064" /><Relationship Type="http://schemas.openxmlformats.org/officeDocument/2006/relationships/image" Target="/media/image2.gif" Id="R9f63f5f32d44429d" /><Relationship Type="http://schemas.openxmlformats.org/officeDocument/2006/relationships/image" Target="/media/image3.gif" Id="R77111b505a514543" /><Relationship Type="http://schemas.openxmlformats.org/officeDocument/2006/relationships/image" Target="/media/image4.gif" Id="R6acda73d0fec47a3" /><Relationship Type="http://schemas.openxmlformats.org/officeDocument/2006/relationships/image" Target="/media/image5.gif" Id="R81cfba583e5f42dd" /><Relationship Type="http://schemas.openxmlformats.org/officeDocument/2006/relationships/image" Target="/media/image6.gif" Id="R00c73f9ade5944f5" /><Relationship Type="http://schemas.openxmlformats.org/officeDocument/2006/relationships/image" Target="/media/image.jpg" Id="R1683b16932cf4e2d" /><Relationship Type="http://schemas.openxmlformats.org/officeDocument/2006/relationships/image" Target="/media/image2.jpg" Id="Re2970764680d48c5" /><Relationship Type="http://schemas.openxmlformats.org/officeDocument/2006/relationships/image" Target="/media/image3.jpg" Id="R05db69fbf69141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2020-04-16T16:58:07.7803173Z</dcterms:created>
  <dcterms:modified xsi:type="dcterms:W3CDTF">2020-04-16T17:01:23.1217419Z</dcterms:modified>
  <dc:creator>Малиновская Мария</dc:creator>
  <lastModifiedBy>Малиновская Мария</lastModifiedBy>
</coreProperties>
</file>