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6572F3C0">
      <w:bookmarkStart w:name="_GoBack" w:id="0"/>
      <w:bookmarkEnd w:id="0"/>
      <w:r>
        <w:drawing>
          <wp:inline xmlns:wp14="http://schemas.microsoft.com/office/word/2010/wordprocessingDrawing" wp14:editId="296A70E4" wp14:anchorId="45F57B73">
            <wp:extent cx="4886818" cy="6505575"/>
            <wp:effectExtent l="0" t="0" r="0" b="0"/>
            <wp:docPr id="1889311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0343dfd355466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818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323645AD" w14:textId="7B0B0733">
      <w:pPr>
        <w:pStyle w:val="Normal"/>
      </w:pPr>
    </w:p>
    <w:p w:rsidR="709C9A2F" w:rsidP="709C9A2F" w:rsidRDefault="709C9A2F" w14:paraId="7DBFE73D" w14:textId="3DCB54E1">
      <w:pPr>
        <w:pStyle w:val="Normal"/>
      </w:pPr>
    </w:p>
    <w:p w:rsidR="709C9A2F" w:rsidP="709C9A2F" w:rsidRDefault="709C9A2F" w14:paraId="2504C6FA" w14:textId="7AF146B6">
      <w:pPr>
        <w:pStyle w:val="Normal"/>
      </w:pPr>
    </w:p>
    <w:p w:rsidR="709C9A2F" w:rsidP="709C9A2F" w:rsidRDefault="709C9A2F" w14:paraId="68948890" w14:textId="57320F6F">
      <w:pPr>
        <w:pStyle w:val="Normal"/>
      </w:pPr>
    </w:p>
    <w:p w:rsidR="709C9A2F" w:rsidP="709C9A2F" w:rsidRDefault="709C9A2F" w14:paraId="5B258FD1" w14:textId="79304E13">
      <w:pPr>
        <w:pStyle w:val="Normal"/>
      </w:pPr>
    </w:p>
    <w:p w:rsidR="709C9A2F" w:rsidP="709C9A2F" w:rsidRDefault="709C9A2F" w14:paraId="79CF7F14" w14:textId="1A6484BF">
      <w:pPr>
        <w:pStyle w:val="Normal"/>
      </w:pPr>
    </w:p>
    <w:p w:rsidR="709C9A2F" w:rsidP="709C9A2F" w:rsidRDefault="709C9A2F" w14:paraId="086C1B0A" w14:textId="2186629A">
      <w:pPr>
        <w:pStyle w:val="Normal"/>
      </w:pPr>
    </w:p>
    <w:p w:rsidR="709C9A2F" w:rsidP="709C9A2F" w:rsidRDefault="709C9A2F" w14:paraId="6D397CA4" w14:textId="7C840B47">
      <w:pPr>
        <w:pStyle w:val="Normal"/>
      </w:pPr>
    </w:p>
    <w:p w:rsidR="709C9A2F" w:rsidP="709C9A2F" w:rsidRDefault="709C9A2F" w14:paraId="3C2EE540" w14:textId="5E3B0B36">
      <w:pPr>
        <w:pStyle w:val="Normal"/>
      </w:pPr>
    </w:p>
    <w:p w:rsidR="709C9A2F" w:rsidP="709C9A2F" w:rsidRDefault="709C9A2F" w14:paraId="0ED1CA5F" w14:textId="70F55131">
      <w:pPr>
        <w:pStyle w:val="Normal"/>
      </w:pPr>
      <w:r>
        <w:drawing>
          <wp:inline wp14:editId="2EDE46FE" wp14:anchorId="4402A860">
            <wp:extent cx="5543550" cy="7379852"/>
            <wp:effectExtent l="0" t="0" r="0" b="0"/>
            <wp:docPr id="783432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161fcf206441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37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0BAC596B" w14:textId="0328E887">
      <w:pPr>
        <w:pStyle w:val="Normal"/>
      </w:pPr>
    </w:p>
    <w:p w:rsidR="709C9A2F" w:rsidP="709C9A2F" w:rsidRDefault="709C9A2F" w14:paraId="6C6729D5" w14:textId="12E5DD11">
      <w:pPr>
        <w:pStyle w:val="Normal"/>
      </w:pPr>
    </w:p>
    <w:p w:rsidR="709C9A2F" w:rsidP="709C9A2F" w:rsidRDefault="709C9A2F" w14:paraId="5F1C6449" w14:textId="36FE9675">
      <w:pPr>
        <w:pStyle w:val="Normal"/>
      </w:pPr>
    </w:p>
    <w:p w:rsidR="709C9A2F" w:rsidP="709C9A2F" w:rsidRDefault="709C9A2F" w14:paraId="0B830D98" w14:textId="2A7E3E7D">
      <w:pPr>
        <w:pStyle w:val="Normal"/>
      </w:pPr>
    </w:p>
    <w:p w:rsidR="709C9A2F" w:rsidP="709C9A2F" w:rsidRDefault="709C9A2F" w14:paraId="1FAA1BF5" w14:textId="5F70F3C7">
      <w:pPr>
        <w:pStyle w:val="Normal"/>
      </w:pPr>
    </w:p>
    <w:p w:rsidR="709C9A2F" w:rsidP="709C9A2F" w:rsidRDefault="709C9A2F" w14:paraId="22408451" w14:textId="18CA236E">
      <w:pPr>
        <w:pStyle w:val="Normal"/>
      </w:pPr>
      <w:r>
        <w:drawing>
          <wp:inline wp14:editId="1BBA9220" wp14:anchorId="68A249C6">
            <wp:extent cx="5452056" cy="7258050"/>
            <wp:effectExtent l="0" t="0" r="0" b="0"/>
            <wp:docPr id="18415996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e2d22ea70b4b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56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291E71A8" w14:textId="4CFA7E7B">
      <w:pPr>
        <w:pStyle w:val="Normal"/>
      </w:pPr>
    </w:p>
    <w:p w:rsidR="709C9A2F" w:rsidP="709C9A2F" w:rsidRDefault="709C9A2F" w14:paraId="32D03342" w14:textId="1AB50616">
      <w:pPr>
        <w:pStyle w:val="Normal"/>
      </w:pPr>
    </w:p>
    <w:p w:rsidR="709C9A2F" w:rsidP="709C9A2F" w:rsidRDefault="709C9A2F" w14:paraId="16F62339" w14:textId="7202FB2E">
      <w:pPr>
        <w:pStyle w:val="Normal"/>
      </w:pPr>
    </w:p>
    <w:p w:rsidR="709C9A2F" w:rsidP="709C9A2F" w:rsidRDefault="709C9A2F" w14:paraId="4F639C01" w14:textId="5C1CFD2E">
      <w:pPr>
        <w:pStyle w:val="Normal"/>
      </w:pPr>
    </w:p>
    <w:p w:rsidR="709C9A2F" w:rsidP="709C9A2F" w:rsidRDefault="709C9A2F" w14:paraId="4882800A" w14:textId="32900C98">
      <w:pPr>
        <w:pStyle w:val="Normal"/>
      </w:pPr>
      <w:r>
        <w:drawing>
          <wp:inline wp14:editId="0A21EDCA" wp14:anchorId="6DB3149F">
            <wp:extent cx="5108620" cy="6800850"/>
            <wp:effectExtent l="0" t="0" r="0" b="0"/>
            <wp:docPr id="16573031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9c0ed995e142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62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10B1A17C" w14:textId="7FC697C2">
      <w:pPr>
        <w:pStyle w:val="Normal"/>
      </w:pPr>
    </w:p>
    <w:p w:rsidR="709C9A2F" w:rsidP="709C9A2F" w:rsidRDefault="709C9A2F" w14:paraId="4CF0BFEF" w14:textId="5626FDDD">
      <w:pPr>
        <w:pStyle w:val="Normal"/>
      </w:pPr>
    </w:p>
    <w:p w:rsidR="709C9A2F" w:rsidP="709C9A2F" w:rsidRDefault="709C9A2F" w14:paraId="65E45267" w14:textId="1D7C61B1">
      <w:pPr>
        <w:pStyle w:val="Normal"/>
      </w:pPr>
    </w:p>
    <w:p w:rsidR="709C9A2F" w:rsidP="709C9A2F" w:rsidRDefault="709C9A2F" w14:paraId="1CAF0B90" w14:textId="2AEC2AD3">
      <w:pPr>
        <w:pStyle w:val="Normal"/>
      </w:pPr>
    </w:p>
    <w:p w:rsidR="709C9A2F" w:rsidP="709C9A2F" w:rsidRDefault="709C9A2F" w14:paraId="1C087C51" w14:textId="7D5BD276">
      <w:pPr>
        <w:pStyle w:val="Normal"/>
      </w:pPr>
    </w:p>
    <w:p w:rsidR="709C9A2F" w:rsidP="709C9A2F" w:rsidRDefault="709C9A2F" w14:paraId="75183A47" w14:textId="784A7E49">
      <w:pPr>
        <w:pStyle w:val="Normal"/>
      </w:pPr>
    </w:p>
    <w:p w:rsidR="709C9A2F" w:rsidP="709C9A2F" w:rsidRDefault="709C9A2F" w14:paraId="72B741FF" w14:textId="28DEB7F3">
      <w:pPr>
        <w:pStyle w:val="Normal"/>
      </w:pPr>
    </w:p>
    <w:p w:rsidR="709C9A2F" w:rsidP="709C9A2F" w:rsidRDefault="709C9A2F" w14:paraId="6F44AD1A" w14:textId="25381EDA">
      <w:pPr>
        <w:pStyle w:val="Normal"/>
      </w:pPr>
    </w:p>
    <w:p w:rsidR="709C9A2F" w:rsidP="709C9A2F" w:rsidRDefault="709C9A2F" w14:paraId="66302123" w14:textId="6AF32928">
      <w:pPr>
        <w:pStyle w:val="Normal"/>
      </w:pPr>
      <w:r>
        <w:drawing>
          <wp:inline wp14:editId="728247C4" wp14:anchorId="742CA611">
            <wp:extent cx="5514976" cy="7341810"/>
            <wp:effectExtent l="0" t="0" r="0" b="0"/>
            <wp:docPr id="1832857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c4de0b83044a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6" cy="73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4A0D5363" w14:textId="5BB30049">
      <w:pPr>
        <w:pStyle w:val="Normal"/>
      </w:pPr>
    </w:p>
    <w:p w:rsidR="709C9A2F" w:rsidP="709C9A2F" w:rsidRDefault="709C9A2F" w14:paraId="63A7DF48" w14:textId="2E4511E4">
      <w:pPr>
        <w:pStyle w:val="Normal"/>
      </w:pPr>
    </w:p>
    <w:p w:rsidR="709C9A2F" w:rsidP="709C9A2F" w:rsidRDefault="709C9A2F" w14:paraId="078D916B" w14:textId="57EE0528">
      <w:pPr>
        <w:pStyle w:val="Normal"/>
      </w:pPr>
    </w:p>
    <w:p w:rsidR="709C9A2F" w:rsidP="709C9A2F" w:rsidRDefault="709C9A2F" w14:paraId="3F836200" w14:textId="2A583A38">
      <w:pPr>
        <w:pStyle w:val="Normal"/>
      </w:pPr>
    </w:p>
    <w:p w:rsidR="709C9A2F" w:rsidP="709C9A2F" w:rsidRDefault="709C9A2F" w14:paraId="506A9171" w14:textId="4CDD9341">
      <w:pPr>
        <w:pStyle w:val="Normal"/>
      </w:pPr>
      <w:r>
        <w:drawing>
          <wp:inline wp14:editId="4308DEB7" wp14:anchorId="68AC6473">
            <wp:extent cx="5373352" cy="7153275"/>
            <wp:effectExtent l="0" t="0" r="0" b="0"/>
            <wp:docPr id="18596616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1b1d368b0145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352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74D959CA" w14:textId="7E9CD877">
      <w:pPr>
        <w:pStyle w:val="Normal"/>
      </w:pPr>
    </w:p>
    <w:p w:rsidR="709C9A2F" w:rsidP="709C9A2F" w:rsidRDefault="709C9A2F" w14:paraId="50D599FA" w14:textId="086D3CB7">
      <w:pPr>
        <w:pStyle w:val="Normal"/>
      </w:pPr>
    </w:p>
    <w:p w:rsidR="709C9A2F" w:rsidP="709C9A2F" w:rsidRDefault="709C9A2F" w14:paraId="27E5BBC3" w14:textId="4455E84B">
      <w:pPr>
        <w:pStyle w:val="Normal"/>
      </w:pPr>
    </w:p>
    <w:p w:rsidR="709C9A2F" w:rsidP="709C9A2F" w:rsidRDefault="709C9A2F" w14:paraId="3324CE34" w14:textId="4D8CD3CE">
      <w:pPr>
        <w:pStyle w:val="Normal"/>
      </w:pPr>
    </w:p>
    <w:p w:rsidR="709C9A2F" w:rsidP="709C9A2F" w:rsidRDefault="709C9A2F" w14:paraId="4C7751F5" w14:textId="600CDAE4">
      <w:pPr>
        <w:pStyle w:val="Normal"/>
      </w:pPr>
    </w:p>
    <w:p w:rsidR="709C9A2F" w:rsidP="709C9A2F" w:rsidRDefault="709C9A2F" w14:paraId="17DB5E00" w14:textId="35C03D66">
      <w:pPr>
        <w:pStyle w:val="Normal"/>
      </w:pPr>
    </w:p>
    <w:p w:rsidR="709C9A2F" w:rsidP="709C9A2F" w:rsidRDefault="709C9A2F" w14:paraId="4D0AA315" w14:textId="46A0711B">
      <w:pPr>
        <w:pStyle w:val="Normal"/>
      </w:pPr>
      <w:r>
        <w:drawing>
          <wp:inline wp14:editId="3F63B7DA" wp14:anchorId="464DD7C8">
            <wp:extent cx="5015606" cy="6677025"/>
            <wp:effectExtent l="0" t="0" r="0" b="0"/>
            <wp:docPr id="8472343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2d6da305c840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606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7028F95F" w14:textId="31C046A9">
      <w:pPr>
        <w:pStyle w:val="Normal"/>
      </w:pPr>
    </w:p>
    <w:p w:rsidR="709C9A2F" w:rsidP="709C9A2F" w:rsidRDefault="709C9A2F" w14:paraId="454C3420" w14:textId="1C638D54">
      <w:pPr>
        <w:pStyle w:val="Normal"/>
      </w:pPr>
    </w:p>
    <w:p w:rsidR="709C9A2F" w:rsidP="709C9A2F" w:rsidRDefault="709C9A2F" w14:paraId="33EF8D5E" w14:textId="3D863FAF">
      <w:pPr>
        <w:pStyle w:val="Normal"/>
      </w:pPr>
    </w:p>
    <w:p w:rsidR="709C9A2F" w:rsidP="709C9A2F" w:rsidRDefault="709C9A2F" w14:paraId="63361F11" w14:textId="4791B791">
      <w:pPr>
        <w:pStyle w:val="Normal"/>
      </w:pPr>
    </w:p>
    <w:p w:rsidR="709C9A2F" w:rsidP="709C9A2F" w:rsidRDefault="709C9A2F" w14:paraId="135C84EE" w14:textId="25EE6481">
      <w:pPr>
        <w:pStyle w:val="Normal"/>
      </w:pPr>
    </w:p>
    <w:p w:rsidR="709C9A2F" w:rsidP="709C9A2F" w:rsidRDefault="709C9A2F" w14:paraId="725B0F14" w14:textId="3F5903C2">
      <w:pPr>
        <w:pStyle w:val="Normal"/>
      </w:pPr>
    </w:p>
    <w:p w:rsidR="709C9A2F" w:rsidP="709C9A2F" w:rsidRDefault="709C9A2F" w14:paraId="48FB93D9" w14:textId="396E7D72">
      <w:pPr>
        <w:pStyle w:val="Normal"/>
      </w:pPr>
    </w:p>
    <w:p w:rsidR="709C9A2F" w:rsidP="709C9A2F" w:rsidRDefault="709C9A2F" w14:paraId="4CED9994" w14:textId="693F77C0">
      <w:pPr>
        <w:pStyle w:val="Normal"/>
      </w:pPr>
      <w:r>
        <w:drawing>
          <wp:inline wp14:editId="725FC567" wp14:anchorId="1ACD2E43">
            <wp:extent cx="5480676" cy="7296150"/>
            <wp:effectExtent l="0" t="0" r="0" b="0"/>
            <wp:docPr id="16873945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69403594b149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676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67A220B2" w14:textId="5672DEF1">
      <w:pPr>
        <w:pStyle w:val="Normal"/>
      </w:pPr>
    </w:p>
    <w:p w:rsidR="709C9A2F" w:rsidP="709C9A2F" w:rsidRDefault="709C9A2F" w14:paraId="4C35104D" w14:textId="363414BF">
      <w:pPr>
        <w:pStyle w:val="Normal"/>
      </w:pPr>
    </w:p>
    <w:p w:rsidR="709C9A2F" w:rsidP="709C9A2F" w:rsidRDefault="709C9A2F" w14:paraId="287CC38C" w14:textId="3BBF3366">
      <w:pPr>
        <w:pStyle w:val="Normal"/>
      </w:pPr>
    </w:p>
    <w:p w:rsidR="709C9A2F" w:rsidP="709C9A2F" w:rsidRDefault="709C9A2F" w14:paraId="3936D6E2" w14:textId="37D221D1">
      <w:pPr>
        <w:pStyle w:val="Normal"/>
      </w:pPr>
    </w:p>
    <w:p w:rsidR="709C9A2F" w:rsidP="709C9A2F" w:rsidRDefault="709C9A2F" w14:paraId="20BC7508" w14:textId="39754588">
      <w:pPr>
        <w:pStyle w:val="Normal"/>
      </w:pPr>
      <w:r>
        <w:drawing>
          <wp:inline wp14:editId="1B14FAA3" wp14:anchorId="74591001">
            <wp:extent cx="5459212" cy="7267575"/>
            <wp:effectExtent l="0" t="0" r="0" b="0"/>
            <wp:docPr id="13787146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9d860b91fe42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212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131890BE" w14:textId="5CAC8454">
      <w:pPr>
        <w:pStyle w:val="Normal"/>
      </w:pPr>
    </w:p>
    <w:p w:rsidR="709C9A2F" w:rsidP="709C9A2F" w:rsidRDefault="709C9A2F" w14:paraId="5ADB1D94" w14:textId="39D7C320">
      <w:pPr>
        <w:pStyle w:val="Normal"/>
      </w:pPr>
    </w:p>
    <w:p w:rsidR="709C9A2F" w:rsidP="709C9A2F" w:rsidRDefault="709C9A2F" w14:paraId="6D7E336A" w14:textId="0534327E">
      <w:pPr>
        <w:pStyle w:val="Normal"/>
      </w:pPr>
    </w:p>
    <w:p w:rsidR="709C9A2F" w:rsidP="709C9A2F" w:rsidRDefault="709C9A2F" w14:paraId="69883D50" w14:textId="54BB49CE">
      <w:pPr>
        <w:pStyle w:val="Normal"/>
      </w:pPr>
    </w:p>
    <w:p w:rsidR="709C9A2F" w:rsidP="709C9A2F" w:rsidRDefault="709C9A2F" w14:paraId="45C8E055" w14:textId="05A2937B">
      <w:pPr>
        <w:pStyle w:val="Normal"/>
      </w:pPr>
    </w:p>
    <w:p w:rsidR="709C9A2F" w:rsidP="709C9A2F" w:rsidRDefault="709C9A2F" w14:paraId="131410E6" w14:textId="0567CA26">
      <w:pPr>
        <w:pStyle w:val="Normal"/>
      </w:pPr>
      <w:r>
        <w:drawing>
          <wp:inline wp14:editId="75365A29" wp14:anchorId="2A3FED37">
            <wp:extent cx="5938592" cy="7905750"/>
            <wp:effectExtent l="0" t="0" r="0" b="0"/>
            <wp:docPr id="1992427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e89fa96f6c41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92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07775E18" w14:textId="4C076134">
      <w:pPr>
        <w:pStyle w:val="Normal"/>
      </w:pPr>
    </w:p>
    <w:p w:rsidR="709C9A2F" w:rsidP="709C9A2F" w:rsidRDefault="709C9A2F" w14:paraId="1BD640C5" w14:textId="36C126F9">
      <w:pPr>
        <w:pStyle w:val="Normal"/>
      </w:pPr>
    </w:p>
    <w:p w:rsidR="709C9A2F" w:rsidP="709C9A2F" w:rsidRDefault="709C9A2F" w14:paraId="2BF45D50" w14:textId="15B0CC46">
      <w:pPr>
        <w:pStyle w:val="Normal"/>
      </w:pPr>
      <w:r>
        <w:drawing>
          <wp:inline wp14:editId="59C0986A" wp14:anchorId="3AC34042">
            <wp:extent cx="5673860" cy="7553326"/>
            <wp:effectExtent l="0" t="0" r="0" b="0"/>
            <wp:docPr id="1024805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0d2a5b9c2740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860" cy="755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37309643" w14:textId="0F8BA7B0">
      <w:pPr>
        <w:pStyle w:val="Normal"/>
      </w:pPr>
    </w:p>
    <w:p w:rsidR="709C9A2F" w:rsidP="709C9A2F" w:rsidRDefault="709C9A2F" w14:paraId="31873D39" w14:textId="7B763ACD">
      <w:pPr>
        <w:pStyle w:val="Normal"/>
      </w:pPr>
    </w:p>
    <w:p w:rsidR="709C9A2F" w:rsidP="709C9A2F" w:rsidRDefault="709C9A2F" w14:paraId="7ABE8645" w14:textId="6C8AB33A">
      <w:pPr>
        <w:pStyle w:val="Normal"/>
      </w:pPr>
    </w:p>
    <w:p w:rsidR="709C9A2F" w:rsidP="709C9A2F" w:rsidRDefault="709C9A2F" w14:paraId="54579B3B" w14:textId="44951977">
      <w:pPr>
        <w:pStyle w:val="Normal"/>
      </w:pPr>
    </w:p>
    <w:p w:rsidR="709C9A2F" w:rsidP="709C9A2F" w:rsidRDefault="709C9A2F" w14:paraId="47D90F5F" w14:textId="47E08C18">
      <w:pPr>
        <w:pStyle w:val="Normal"/>
      </w:pPr>
      <w:r>
        <w:drawing>
          <wp:inline wp14:editId="423846E2" wp14:anchorId="5590438A">
            <wp:extent cx="5981700" cy="7963138"/>
            <wp:effectExtent l="0" t="0" r="0" b="0"/>
            <wp:docPr id="1154330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5e11e1cc6149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96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6DA3B3A3" w14:textId="3CA59E98">
      <w:pPr>
        <w:pStyle w:val="Normal"/>
      </w:pPr>
    </w:p>
    <w:p w:rsidR="709C9A2F" w:rsidP="709C9A2F" w:rsidRDefault="709C9A2F" w14:paraId="568D173F" w14:textId="78F628D3">
      <w:pPr>
        <w:pStyle w:val="Normal"/>
      </w:pPr>
    </w:p>
    <w:p w:rsidR="709C9A2F" w:rsidP="709C9A2F" w:rsidRDefault="709C9A2F" w14:paraId="22362FEF" w14:textId="52C75A70">
      <w:pPr>
        <w:pStyle w:val="Normal"/>
      </w:pPr>
    </w:p>
    <w:p w:rsidR="709C9A2F" w:rsidP="709C9A2F" w:rsidRDefault="709C9A2F" w14:paraId="74C26FE9" w14:textId="54E67A5D">
      <w:pPr>
        <w:pStyle w:val="Normal"/>
      </w:pPr>
      <w:r>
        <w:drawing>
          <wp:inline wp14:editId="211F728A" wp14:anchorId="72188A12">
            <wp:extent cx="5802648" cy="7724776"/>
            <wp:effectExtent l="0" t="0" r="0" b="0"/>
            <wp:docPr id="19658780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0632c31f8a48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48" cy="77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098D1705" w14:textId="43E178C4">
      <w:pPr>
        <w:pStyle w:val="Normal"/>
      </w:pPr>
    </w:p>
    <w:p w:rsidR="709C9A2F" w:rsidP="709C9A2F" w:rsidRDefault="709C9A2F" w14:paraId="7E5F9F7B" w14:textId="58A25DBD">
      <w:pPr>
        <w:pStyle w:val="Normal"/>
      </w:pPr>
    </w:p>
    <w:p w:rsidR="709C9A2F" w:rsidP="709C9A2F" w:rsidRDefault="709C9A2F" w14:paraId="50482BBD" w14:textId="5D3FA7B3">
      <w:pPr>
        <w:pStyle w:val="Normal"/>
      </w:pPr>
    </w:p>
    <w:p w:rsidR="709C9A2F" w:rsidP="709C9A2F" w:rsidRDefault="709C9A2F" w14:paraId="093D7A8A" w14:textId="296375BE">
      <w:pPr>
        <w:pStyle w:val="Normal"/>
      </w:pPr>
    </w:p>
    <w:p w:rsidR="709C9A2F" w:rsidP="709C9A2F" w:rsidRDefault="709C9A2F" w14:paraId="3531776C" w14:textId="01E5985F">
      <w:pPr>
        <w:pStyle w:val="Normal"/>
      </w:pPr>
    </w:p>
    <w:p w:rsidR="709C9A2F" w:rsidP="709C9A2F" w:rsidRDefault="709C9A2F" w14:paraId="1C44D473" w14:textId="079E70D3">
      <w:pPr>
        <w:pStyle w:val="Normal"/>
      </w:pPr>
      <w:r>
        <w:drawing>
          <wp:inline wp14:editId="355AC38B" wp14:anchorId="2AF8F85B">
            <wp:extent cx="5809803" cy="7734300"/>
            <wp:effectExtent l="0" t="0" r="0" b="0"/>
            <wp:docPr id="11631429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207991b06743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803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62504130" w14:textId="4EB839C6">
      <w:pPr>
        <w:pStyle w:val="Normal"/>
      </w:pPr>
    </w:p>
    <w:p w:rsidR="709C9A2F" w:rsidP="709C9A2F" w:rsidRDefault="709C9A2F" w14:paraId="62A48B33" w14:textId="46FBD719">
      <w:pPr>
        <w:pStyle w:val="Normal"/>
      </w:pPr>
      <w:r>
        <w:drawing>
          <wp:inline wp14:editId="1C3A08E5" wp14:anchorId="45C1E331">
            <wp:extent cx="5723944" cy="7620000"/>
            <wp:effectExtent l="0" t="0" r="0" b="0"/>
            <wp:docPr id="1913067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15a97f82f740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944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9C9A2F" w:rsidP="709C9A2F" w:rsidRDefault="709C9A2F" w14:paraId="1CF1D9FC" w14:textId="2CC3CFC7">
      <w:pPr>
        <w:pStyle w:val="Normal"/>
      </w:pPr>
    </w:p>
    <w:p w:rsidR="709C9A2F" w:rsidP="709C9A2F" w:rsidRDefault="709C9A2F" w14:paraId="25BFFFF3" w14:textId="07D69632">
      <w:pPr>
        <w:pStyle w:val="Normal"/>
      </w:pPr>
    </w:p>
    <w:p w:rsidR="709C9A2F" w:rsidP="709C9A2F" w:rsidRDefault="709C9A2F" w14:paraId="7BF131E3" w14:textId="6410FA56">
      <w:pPr>
        <w:pStyle w:val="Normal"/>
      </w:pPr>
    </w:p>
    <w:p w:rsidR="709C9A2F" w:rsidP="709C9A2F" w:rsidRDefault="709C9A2F" w14:paraId="411C9996" w14:textId="4065C9D6">
      <w:pPr>
        <w:pStyle w:val="Normal"/>
      </w:pPr>
      <w:r>
        <w:drawing>
          <wp:inline wp14:editId="400EEEE3" wp14:anchorId="5F625B3B">
            <wp:extent cx="5842252" cy="7777497"/>
            <wp:effectExtent l="0" t="0" r="0" b="0"/>
            <wp:docPr id="209273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a7cb732e1a4d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252" cy="777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EB1DE5E"/>
  <w15:docId w15:val="{7cf94f39-4dc6-4f2f-85b6-00932b8694cb}"/>
  <w:rsids>
    <w:rsidRoot w:val="53A360D1"/>
    <w:rsid w:val="53A360D1"/>
    <w:rsid w:val="709C9A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f10343dfd3554663" /><Relationship Type="http://schemas.openxmlformats.org/officeDocument/2006/relationships/image" Target="/media/image2.jpg" Id="R7a161fcf20644155" /><Relationship Type="http://schemas.openxmlformats.org/officeDocument/2006/relationships/image" Target="/media/image3.jpg" Id="R4be2d22ea70b4baa" /><Relationship Type="http://schemas.openxmlformats.org/officeDocument/2006/relationships/image" Target="/media/image4.jpg" Id="Rcb9c0ed995e1427d" /><Relationship Type="http://schemas.openxmlformats.org/officeDocument/2006/relationships/image" Target="/media/image5.jpg" Id="Re9c4de0b83044a13" /><Relationship Type="http://schemas.openxmlformats.org/officeDocument/2006/relationships/image" Target="/media/image6.jpg" Id="R1d1b1d368b0145e9" /><Relationship Type="http://schemas.openxmlformats.org/officeDocument/2006/relationships/image" Target="/media/image7.jpg" Id="R712d6da305c8400a" /><Relationship Type="http://schemas.openxmlformats.org/officeDocument/2006/relationships/image" Target="/media/image8.jpg" Id="Rfc69403594b149d0" /><Relationship Type="http://schemas.openxmlformats.org/officeDocument/2006/relationships/image" Target="/media/image9.jpg" Id="Rd79d860b91fe42bc" /><Relationship Type="http://schemas.openxmlformats.org/officeDocument/2006/relationships/image" Target="/media/imagea.jpg" Id="R0ae89fa96f6c412a" /><Relationship Type="http://schemas.openxmlformats.org/officeDocument/2006/relationships/image" Target="/media/imageb.jpg" Id="R210d2a5b9c274058" /><Relationship Type="http://schemas.openxmlformats.org/officeDocument/2006/relationships/image" Target="/media/imagec.jpg" Id="R2d5e11e1cc61491d" /><Relationship Type="http://schemas.openxmlformats.org/officeDocument/2006/relationships/image" Target="/media/imaged.jpg" Id="Rf20632c31f8a48e8" /><Relationship Type="http://schemas.openxmlformats.org/officeDocument/2006/relationships/image" Target="/media/imagee.jpg" Id="R61207991b06743c2" /><Relationship Type="http://schemas.openxmlformats.org/officeDocument/2006/relationships/image" Target="/media/imagef.jpg" Id="R6515a97f82f740bc" /><Relationship Type="http://schemas.openxmlformats.org/officeDocument/2006/relationships/image" Target="/media/image10.jpg" Id="R54a7cb732e1a4d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2020-04-16T16:51:21.7104928Z</dcterms:created>
  <dcterms:modified xsi:type="dcterms:W3CDTF">2020-04-16T16:57:03.0087673Z</dcterms:modified>
  <dc:creator>Малиновская Мария</dc:creator>
  <lastModifiedBy>Малиновская Мария</lastModifiedBy>
</coreProperties>
</file>