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C3" w:rsidRPr="00E15672" w:rsidRDefault="00464E5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15672">
        <w:rPr>
          <w:rFonts w:ascii="Times New Roman" w:hAnsi="Times New Roman" w:cs="Times New Roman"/>
          <w:b/>
          <w:i/>
          <w:sz w:val="24"/>
          <w:szCs w:val="24"/>
        </w:rPr>
        <w:t>Вторник 07.04.20</w:t>
      </w:r>
    </w:p>
    <w:p w:rsidR="00464E5D" w:rsidRPr="00E15672" w:rsidRDefault="00E1567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15672">
        <w:rPr>
          <w:rFonts w:ascii="Times New Roman" w:hAnsi="Times New Roman" w:cs="Times New Roman"/>
          <w:b/>
          <w:i/>
          <w:sz w:val="24"/>
          <w:szCs w:val="24"/>
          <w:u w:val="single"/>
        </w:rPr>
        <w:t>Рассказ о бабочке</w:t>
      </w:r>
    </w:p>
    <w:p w:rsidR="00E15672" w:rsidRDefault="00E15672">
      <w:r>
        <w:t>1.Посмотрите видео</w:t>
      </w:r>
      <w:proofErr w:type="gramStart"/>
      <w:r>
        <w:t xml:space="preserve"> .</w:t>
      </w:r>
      <w:proofErr w:type="gramEnd"/>
      <w:r>
        <w:t xml:space="preserve"> Ответьте на вопросы .</w:t>
      </w:r>
    </w:p>
    <w:p w:rsidR="00E15672" w:rsidRDefault="00E15672">
      <w:r>
        <w:t>Чем отличаются бабочки между собой?</w:t>
      </w:r>
    </w:p>
    <w:p w:rsidR="00E15672" w:rsidRDefault="00E15672">
      <w:r>
        <w:t>Чем они питаются</w:t>
      </w:r>
      <w:proofErr w:type="gramStart"/>
      <w:r>
        <w:t xml:space="preserve"> ?</w:t>
      </w:r>
      <w:proofErr w:type="gramEnd"/>
    </w:p>
    <w:p w:rsidR="00E15672" w:rsidRDefault="00E15672">
      <w:r>
        <w:t>Где живут бабочки?</w:t>
      </w:r>
    </w:p>
    <w:p w:rsidR="00E15672" w:rsidRDefault="00E15672">
      <w:r>
        <w:t>Попробуйте пересказать данную информацию.</w:t>
      </w:r>
    </w:p>
    <w:p w:rsidR="00E15672" w:rsidRDefault="00E15672">
      <w:r>
        <w:t>2. Выбери из видео понравившуюся бабочку и раскрась ее.</w:t>
      </w:r>
    </w:p>
    <w:p w:rsidR="00E15672" w:rsidRDefault="00E15672">
      <w:r>
        <w:rPr>
          <w:noProof/>
          <w:lang w:eastAsia="ru-RU"/>
        </w:rPr>
        <w:drawing>
          <wp:inline distT="0" distB="0" distL="0" distR="0">
            <wp:extent cx="5940425" cy="4205821"/>
            <wp:effectExtent l="19050" t="0" r="3175" b="0"/>
            <wp:docPr id="1" name="Рисунок 1" descr="https://im0-tub-ru.yandex.net/i?id=c7e40f8e1b5d1d64a83fc1a4e2d1c99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c7e40f8e1b5d1d64a83fc1a4e2d1c997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5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672" w:rsidRPr="00E15672" w:rsidRDefault="00E15672"/>
    <w:p w:rsidR="00464E5D" w:rsidRDefault="00464E5D"/>
    <w:sectPr w:rsidR="00464E5D" w:rsidSect="00CB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E5D"/>
    <w:rsid w:val="00464E5D"/>
    <w:rsid w:val="00CB18C3"/>
    <w:rsid w:val="00E1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2020-04-04T18:13:00Z</dcterms:created>
  <dcterms:modified xsi:type="dcterms:W3CDTF">2020-04-04T18:31:00Z</dcterms:modified>
</cp:coreProperties>
</file>