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49" w:rsidRPr="004A17DF" w:rsidRDefault="004A17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9" type="#_x0000_t4" style="position:absolute;margin-left:331.95pt;margin-top:16.05pt;width:78.75pt;height:93pt;z-index:251661312"/>
        </w:pict>
      </w:r>
      <w:r w:rsidRPr="004A17DF">
        <w:rPr>
          <w:rFonts w:ascii="Times New Roman" w:hAnsi="Times New Roman" w:cs="Times New Roman"/>
          <w:b/>
          <w:sz w:val="24"/>
          <w:szCs w:val="24"/>
        </w:rPr>
        <w:t>Понедельник 06.04.20</w:t>
      </w:r>
    </w:p>
    <w:p w:rsidR="004A17DF" w:rsidRDefault="004A17D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17DF">
        <w:rPr>
          <w:rFonts w:ascii="Times New Roman" w:hAnsi="Times New Roman" w:cs="Times New Roman"/>
          <w:b/>
          <w:i/>
          <w:sz w:val="24"/>
          <w:szCs w:val="24"/>
          <w:u w:val="single"/>
        </w:rPr>
        <w:t>Геометрические фигуры. Конус. Игры дома</w:t>
      </w:r>
    </w:p>
    <w:p w:rsidR="004A17DF" w:rsidRDefault="00A73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17DF">
        <w:rPr>
          <w:rFonts w:ascii="Times New Roman" w:hAnsi="Times New Roman" w:cs="Times New Roman"/>
          <w:sz w:val="24"/>
          <w:szCs w:val="24"/>
        </w:rPr>
        <w:t>Раскрасьте фигуры, у которых три угла.</w:t>
      </w:r>
    </w:p>
    <w:p w:rsidR="004A17DF" w:rsidRDefault="004A1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2" type="#_x0000_t56" style="position:absolute;margin-left:-55.8pt;margin-top:119.95pt;width:1in;height:78.75pt;z-index:25166438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1" type="#_x0000_t6" style="position:absolute;margin-left:381.45pt;margin-top:84.7pt;width:72.75pt;height:92.25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0" type="#_x0000_t8" style="position:absolute;margin-left:221.7pt;margin-top:119.95pt;width:92.25pt;height:72.75pt;z-index:25166233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8" style="position:absolute;margin-left:71.7pt;margin-top:107.2pt;width:65.25pt;height:78.75pt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margin-left:157.2pt;margin-top:20.2pt;width:128.25pt;height:1in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15.3pt;margin-top:8.2pt;width:78.75pt;height:89.25pt;z-index:251658240"/>
        </w:pict>
      </w:r>
    </w:p>
    <w:p w:rsidR="004A17DF" w:rsidRP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P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P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P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P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P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P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</w:p>
    <w:p w:rsidR="004A17DF" w:rsidRDefault="004A17DF" w:rsidP="004A1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39.45pt;margin-top:16.5pt;width:21pt;height:66.7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308.7pt;margin-top:16.5pt;width:30.75pt;height:66.75pt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5" style="position:absolute;margin-left:.45pt;margin-top:24.75pt;width:51pt;height:52.5pt;z-index:251665408"/>
        </w:pict>
      </w:r>
      <w:r w:rsidR="00A736E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Закрасьте конусы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736E6" w:rsidRDefault="004A17DF" w:rsidP="004A1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7" style="position:absolute;margin-left:308.7pt;margin-top:57.4pt;width:51.75pt;height:7.15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8" type="#_x0000_t22" style="position:absolute;margin-left:35.7pt;margin-top:106.15pt;width:27.75pt;height:63.75pt;z-index:25166848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6" style="position:absolute;margin-left:76.2pt;margin-top:94.9pt;width:73.5pt;height:17.25pt;z-index:25166745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6" style="position:absolute;margin-left:192.45pt;margin-top:7.9pt;width:24pt;height:64.5pt;z-index:251666432"/>
        </w:pict>
      </w:r>
    </w:p>
    <w:p w:rsidR="00A736E6" w:rsidRP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</w:p>
    <w:p w:rsidR="00A736E6" w:rsidRP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</w:p>
    <w:p w:rsidR="00A736E6" w:rsidRP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</w:p>
    <w:p w:rsidR="00A736E6" w:rsidRP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</w:p>
    <w:p w:rsidR="00A736E6" w:rsidRP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</w:p>
    <w:p w:rsidR="00A736E6" w:rsidRP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</w:p>
    <w:p w:rsidR="00A736E6" w:rsidRP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</w:p>
    <w:p w:rsid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3.Сколько птиц летит вправо? Скольк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влево?</w:t>
      </w:r>
    </w:p>
    <w:p w:rsidR="004A17DF" w:rsidRDefault="00A736E6" w:rsidP="00A736E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76425" cy="1450072"/>
            <wp:effectExtent l="19050" t="0" r="0" b="0"/>
            <wp:docPr id="3" name="Рисунок 3" descr="http://www.cross-kpk.ru/ims/00108/html/%F7%E0%E9%EA%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ross-kpk.ru/ims/00108/html/%F7%E0%E9%EA%E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82" cy="14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какую сторону летит больше птиц?</w:t>
      </w:r>
    </w:p>
    <w:p w:rsid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ряду больше птиц?</w:t>
      </w:r>
    </w:p>
    <w:p w:rsid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Игра </w:t>
      </w:r>
    </w:p>
    <w:p w:rsid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Бумага</w:t>
      </w:r>
    </w:p>
    <w:p w:rsid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Корзина или ведро</w:t>
      </w:r>
    </w:p>
    <w:p w:rsidR="00A736E6" w:rsidRPr="00A736E6" w:rsidRDefault="00A736E6" w:rsidP="00A73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8" style="position:absolute;margin-left:155.7pt;margin-top:28.45pt;width:26.25pt;height:29.25pt;z-index:25167564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0" type="#_x0000_t68" style="position:absolute;margin-left:156.45pt;margin-top:68.2pt;width:25.5pt;height:144.75pt;z-index:251674624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168.45pt;margin-top:232.45pt;width:.75pt;height:48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5" style="position:absolute;margin-left:136.95pt;margin-top:227.95pt;width:62.25pt;height:52.5pt;z-index:251672576"/>
        </w:pict>
      </w:r>
      <w:r>
        <w:rPr>
          <w:rFonts w:ascii="Times New Roman" w:hAnsi="Times New Roman" w:cs="Times New Roman"/>
          <w:sz w:val="24"/>
          <w:szCs w:val="24"/>
        </w:rPr>
        <w:t>Из бумаги делаем самолетик. Делаем полосу полета самолета до корзины и стараемся в него попасть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sectPr w:rsidR="00A736E6" w:rsidRPr="00A736E6" w:rsidSect="004F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DF"/>
    <w:rsid w:val="004A17DF"/>
    <w:rsid w:val="004F2149"/>
    <w:rsid w:val="00A7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0"/>
        <o:r id="V:Rule4" type="connector" idref="#_x0000_s1041"/>
        <o:r id="V:Rule1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2020-04-04T17:39:00Z</dcterms:created>
  <dcterms:modified xsi:type="dcterms:W3CDTF">2020-04-04T18:11:00Z</dcterms:modified>
</cp:coreProperties>
</file>