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1354" w:rsidRDefault="003E1354" w:rsidP="003E1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ДЕПАРТАМЕНТ ОБРАЗОВАНИЯ </w:t>
      </w:r>
    </w:p>
    <w:p w:rsidR="003E1354" w:rsidRDefault="003E1354" w:rsidP="003E1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АДМИНИСТРАЦИИ ГОРОДА ЕКАТЕРИНБУРГА</w:t>
      </w:r>
    </w:p>
    <w:p w:rsidR="003E1354" w:rsidRDefault="003E1354" w:rsidP="003E1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Муниципальное автономное дошкольное образовательное учреждение </w:t>
      </w:r>
    </w:p>
    <w:p w:rsidR="003E1354" w:rsidRDefault="003E1354" w:rsidP="003E1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детский сад № 552</w:t>
      </w:r>
    </w:p>
    <w:p w:rsidR="003E1354" w:rsidRDefault="003E1354" w:rsidP="003E1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(МАДОУ № 552)</w:t>
      </w:r>
    </w:p>
    <w:p w:rsidR="003E1354" w:rsidRPr="00D603A4" w:rsidRDefault="003E1354" w:rsidP="003E13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03A4">
        <w:rPr>
          <w:rFonts w:ascii="Times New Roman" w:eastAsia="Times New Roman" w:hAnsi="Times New Roman" w:cs="Times New Roman"/>
          <w:sz w:val="24"/>
        </w:rPr>
        <w:t>ул. Агрономическая, д. 64а, Екатеринбург, Свердловская область, 620085</w:t>
      </w:r>
    </w:p>
    <w:p w:rsidR="003E1354" w:rsidRPr="00D603A4" w:rsidRDefault="003E1354" w:rsidP="003E13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3A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6679058717   КПП 667901001</w:t>
      </w:r>
    </w:p>
    <w:p w:rsidR="003E1354" w:rsidRPr="00D603A4" w:rsidRDefault="003E1354" w:rsidP="003E13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03A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</w:t>
      </w:r>
      <w:r w:rsidRPr="003E1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1146679030354</w:t>
      </w:r>
    </w:p>
    <w:p w:rsidR="003E1354" w:rsidRPr="003E1354" w:rsidRDefault="003E1354" w:rsidP="003E13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03A4">
        <w:rPr>
          <w:rFonts w:ascii="Times New Roman" w:eastAsia="Times New Roman" w:hAnsi="Times New Roman" w:cs="Times New Roman"/>
          <w:sz w:val="24"/>
        </w:rPr>
        <w:t>т</w:t>
      </w:r>
      <w:r w:rsidRPr="003E1354">
        <w:rPr>
          <w:rFonts w:ascii="Times New Roman" w:eastAsia="Times New Roman" w:hAnsi="Times New Roman" w:cs="Times New Roman"/>
          <w:sz w:val="24"/>
        </w:rPr>
        <w:t>. 317-76-16, 317-94-24</w:t>
      </w:r>
    </w:p>
    <w:p w:rsidR="003E1354" w:rsidRPr="003E1354" w:rsidRDefault="003E1354" w:rsidP="003E13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03A4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3E135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603A4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3E135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" w:history="1">
        <w:r w:rsidRPr="00D603A4">
          <w:rPr>
            <w:rStyle w:val="a3"/>
            <w:color w:val="auto"/>
            <w:sz w:val="24"/>
            <w:szCs w:val="24"/>
            <w:u w:val="none"/>
            <w:lang w:val="en-US"/>
          </w:rPr>
          <w:t>mdou</w:t>
        </w:r>
        <w:r w:rsidRPr="003E1354">
          <w:rPr>
            <w:rStyle w:val="a3"/>
            <w:color w:val="auto"/>
            <w:sz w:val="24"/>
            <w:szCs w:val="24"/>
            <w:u w:val="none"/>
          </w:rPr>
          <w:t>552@</w:t>
        </w:r>
        <w:r w:rsidRPr="00D603A4">
          <w:rPr>
            <w:rStyle w:val="a3"/>
            <w:color w:val="auto"/>
            <w:sz w:val="24"/>
            <w:szCs w:val="24"/>
            <w:u w:val="none"/>
            <w:lang w:val="en-US"/>
          </w:rPr>
          <w:t>eduekb</w:t>
        </w:r>
        <w:r w:rsidRPr="003E1354">
          <w:rPr>
            <w:rStyle w:val="a3"/>
            <w:color w:val="auto"/>
            <w:sz w:val="24"/>
            <w:szCs w:val="24"/>
            <w:u w:val="none"/>
          </w:rPr>
          <w:t>.</w:t>
        </w:r>
        <w:r w:rsidRPr="00D603A4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</w:hyperlink>
      <w:r w:rsidRPr="003E1354">
        <w:rPr>
          <w:rFonts w:ascii="Times New Roman" w:hAnsi="Times New Roman" w:cs="Times New Roman"/>
          <w:sz w:val="24"/>
          <w:szCs w:val="24"/>
        </w:rPr>
        <w:t xml:space="preserve">  </w:t>
      </w:r>
      <w:r w:rsidRPr="003E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03A4">
        <w:rPr>
          <w:rFonts w:ascii="Times New Roman" w:eastAsia="Times New Roman" w:hAnsi="Times New Roman" w:cs="Times New Roman"/>
          <w:sz w:val="24"/>
          <w:szCs w:val="24"/>
        </w:rPr>
        <w:t>Сайт</w:t>
      </w:r>
      <w:r w:rsidRPr="003E135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6" w:history="1">
        <w:r w:rsidRPr="00D603A4">
          <w:rPr>
            <w:rStyle w:val="a3"/>
            <w:rFonts w:eastAsia="Times New Roman"/>
            <w:color w:val="auto"/>
            <w:sz w:val="24"/>
            <w:szCs w:val="24"/>
            <w:u w:val="none"/>
            <w:lang w:val="en-US"/>
          </w:rPr>
          <w:t>http</w:t>
        </w:r>
        <w:r w:rsidRPr="003E1354">
          <w:rPr>
            <w:rStyle w:val="a3"/>
            <w:rFonts w:eastAsia="Times New Roman"/>
            <w:color w:val="auto"/>
            <w:sz w:val="24"/>
            <w:szCs w:val="24"/>
            <w:u w:val="none"/>
          </w:rPr>
          <w:t>://552.</w:t>
        </w:r>
        <w:r w:rsidRPr="00D603A4">
          <w:rPr>
            <w:rStyle w:val="a3"/>
            <w:rFonts w:eastAsia="Times New Roman"/>
            <w:color w:val="auto"/>
            <w:sz w:val="24"/>
            <w:szCs w:val="24"/>
            <w:u w:val="none"/>
            <w:lang w:val="en-US"/>
          </w:rPr>
          <w:t>tvoysadik</w:t>
        </w:r>
        <w:r w:rsidRPr="003E1354">
          <w:rPr>
            <w:rStyle w:val="a3"/>
            <w:rFonts w:eastAsia="Times New Roman"/>
            <w:color w:val="auto"/>
            <w:sz w:val="24"/>
            <w:szCs w:val="24"/>
            <w:u w:val="none"/>
          </w:rPr>
          <w:t>.</w:t>
        </w:r>
        <w:r w:rsidRPr="00D603A4">
          <w:rPr>
            <w:rStyle w:val="a3"/>
            <w:rFonts w:eastAsia="Times New Roman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37684E" w:rsidRDefault="0037684E"/>
    <w:p w:rsidR="003E1354" w:rsidRDefault="003E1354"/>
    <w:p w:rsidR="003E1354" w:rsidRDefault="003E1354"/>
    <w:p w:rsidR="003E1354" w:rsidRDefault="003E1354"/>
    <w:p w:rsidR="003E1354" w:rsidRPr="003E1354" w:rsidRDefault="003E1354" w:rsidP="003E135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E1354" w:rsidRPr="003E1354" w:rsidRDefault="003E1354" w:rsidP="003E1354">
      <w:pPr>
        <w:spacing w:line="240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  <w:r w:rsidRPr="003E1354">
        <w:rPr>
          <w:rFonts w:ascii="Times New Roman" w:hAnsi="Times New Roman" w:cs="Times New Roman"/>
          <w:sz w:val="56"/>
          <w:szCs w:val="56"/>
        </w:rPr>
        <w:t>Информационно-аналитическая записка о достижениях</w:t>
      </w:r>
    </w:p>
    <w:p w:rsidR="003E1354" w:rsidRDefault="003E1354" w:rsidP="003E1354">
      <w:pPr>
        <w:spacing w:line="240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  <w:r w:rsidRPr="003E1354">
        <w:rPr>
          <w:rFonts w:ascii="Times New Roman" w:hAnsi="Times New Roman" w:cs="Times New Roman"/>
          <w:sz w:val="56"/>
          <w:szCs w:val="56"/>
        </w:rPr>
        <w:t>за период 2022-2025 г.</w:t>
      </w:r>
    </w:p>
    <w:p w:rsidR="003E1354" w:rsidRDefault="003E1354" w:rsidP="003E1354">
      <w:pPr>
        <w:spacing w:line="240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</w:p>
    <w:p w:rsidR="003E1354" w:rsidRDefault="003E1354" w:rsidP="003E1354">
      <w:pPr>
        <w:spacing w:line="240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</w:p>
    <w:p w:rsidR="003E1354" w:rsidRDefault="003E1354" w:rsidP="003E1354">
      <w:pPr>
        <w:spacing w:line="240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</w:p>
    <w:p w:rsidR="003E1354" w:rsidRDefault="003E1354" w:rsidP="003E1354">
      <w:pPr>
        <w:spacing w:line="240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</w:p>
    <w:p w:rsidR="003E1354" w:rsidRDefault="003E1354" w:rsidP="003E1354">
      <w:pPr>
        <w:spacing w:line="240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</w:p>
    <w:p w:rsidR="003E1354" w:rsidRDefault="003E1354" w:rsidP="003E1354">
      <w:pPr>
        <w:spacing w:line="240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</w:p>
    <w:p w:rsidR="003E1354" w:rsidRDefault="003E1354" w:rsidP="003E1354">
      <w:pPr>
        <w:spacing w:line="240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</w:p>
    <w:p w:rsidR="003E1354" w:rsidRDefault="003E1354" w:rsidP="003E1354">
      <w:pPr>
        <w:spacing w:line="240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</w:p>
    <w:p w:rsidR="003E1354" w:rsidRDefault="003E1354" w:rsidP="003E1354">
      <w:pPr>
        <w:spacing w:line="240" w:lineRule="auto"/>
        <w:ind w:left="609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1КК МАДОУ №552</w:t>
      </w:r>
    </w:p>
    <w:p w:rsidR="003E1354" w:rsidRDefault="003E1354" w:rsidP="003E1354">
      <w:pPr>
        <w:spacing w:line="240" w:lineRule="auto"/>
        <w:ind w:left="609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Прудникова Александра Алексеевна</w:t>
      </w:r>
    </w:p>
    <w:p w:rsidR="003E1354" w:rsidRDefault="003E1354" w:rsidP="003E1354">
      <w:pPr>
        <w:spacing w:line="240" w:lineRule="auto"/>
        <w:ind w:left="6096"/>
        <w:contextualSpacing/>
        <w:rPr>
          <w:rFonts w:ascii="Times New Roman" w:hAnsi="Times New Roman" w:cs="Times New Roman"/>
          <w:sz w:val="28"/>
          <w:szCs w:val="28"/>
        </w:rPr>
      </w:pPr>
    </w:p>
    <w:p w:rsidR="003E1354" w:rsidRDefault="003E1354" w:rsidP="003E1354">
      <w:pPr>
        <w:spacing w:line="240" w:lineRule="auto"/>
        <w:ind w:left="6096"/>
        <w:contextualSpacing/>
        <w:rPr>
          <w:rFonts w:ascii="Times New Roman" w:hAnsi="Times New Roman" w:cs="Times New Roman"/>
          <w:sz w:val="28"/>
          <w:szCs w:val="28"/>
        </w:rPr>
      </w:pPr>
    </w:p>
    <w:p w:rsidR="003E1354" w:rsidRDefault="003E1354" w:rsidP="003E1354">
      <w:pPr>
        <w:spacing w:line="240" w:lineRule="auto"/>
        <w:ind w:left="6096"/>
        <w:contextualSpacing/>
        <w:rPr>
          <w:rFonts w:ascii="Times New Roman" w:hAnsi="Times New Roman" w:cs="Times New Roman"/>
          <w:sz w:val="28"/>
          <w:szCs w:val="28"/>
        </w:rPr>
      </w:pPr>
    </w:p>
    <w:p w:rsidR="003E1354" w:rsidRDefault="003E1354" w:rsidP="003E135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</w:t>
      </w:r>
    </w:p>
    <w:p w:rsidR="00A23DEB" w:rsidRDefault="00A23DEB" w:rsidP="00A23D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3D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Информационно-аналитическая записка о достижениях</w:t>
      </w:r>
    </w:p>
    <w:p w:rsidR="00A23DEB" w:rsidRDefault="00A23DEB" w:rsidP="00A23D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2022-2025 г.</w:t>
      </w:r>
    </w:p>
    <w:p w:rsidR="00A23DEB" w:rsidRDefault="00A23DEB" w:rsidP="00A23D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23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2431"/>
        <w:gridCol w:w="3402"/>
        <w:gridCol w:w="2972"/>
      </w:tblGrid>
      <w:tr w:rsidR="00A23DEB" w:rsidRPr="00A23DEB" w:rsidTr="00897D1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EB" w:rsidRPr="00A23DEB" w:rsidRDefault="00A23DEB" w:rsidP="00A23DE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DEB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</w:p>
          <w:p w:rsidR="00A23DEB" w:rsidRPr="00A23DEB" w:rsidRDefault="00A23DEB" w:rsidP="00A23DE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DEB">
              <w:rPr>
                <w:rFonts w:ascii="Times New Roman" w:eastAsia="Calibri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EB" w:rsidRPr="00A23DEB" w:rsidRDefault="00A23DEB" w:rsidP="00A23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DEB">
              <w:rPr>
                <w:rFonts w:ascii="Times New Roman" w:eastAsia="Calibri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EB" w:rsidRPr="00A23DEB" w:rsidRDefault="00A23DEB" w:rsidP="00A23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DEB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EB" w:rsidRPr="00A23DEB" w:rsidRDefault="00A23DEB" w:rsidP="00A23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DEB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</w:t>
            </w:r>
          </w:p>
        </w:tc>
      </w:tr>
      <w:tr w:rsidR="00A23DEB" w:rsidRPr="00A23DEB" w:rsidTr="00897D1D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EB" w:rsidRPr="00A23DEB" w:rsidRDefault="00A23DEB" w:rsidP="00A23DE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DE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EB" w:rsidRPr="00A23DEB" w:rsidRDefault="00A23DEB" w:rsidP="00A23DEB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DEB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мероприятиях по обобщению, распространению собственного опыта</w:t>
            </w:r>
            <w:r w:rsidRPr="00A23DE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профессиональном сообществе в качестве спикера/модератора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C14" w:rsidRDefault="00FF5C14" w:rsidP="00FF5C14">
            <w:pPr>
              <w:pStyle w:val="a4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2" w:hanging="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F5C14">
              <w:rPr>
                <w:rFonts w:ascii="Times New Roman" w:eastAsia="Calibri" w:hAnsi="Times New Roman" w:cs="Times New Roman"/>
                <w:sz w:val="24"/>
                <w:szCs w:val="24"/>
              </w:rPr>
              <w:t>ыступила с докладом «Формирование семейных ценностей детей старшего дошкольного возраста: Психолого-педагогический проект «Семейное древо» в рамках IV регионального фестиваля «Успешные практики» воспитательной работы в образовательной организации</w:t>
            </w:r>
          </w:p>
          <w:p w:rsidR="00FF5C14" w:rsidRDefault="00FF5C14" w:rsidP="00FF5C14">
            <w:pPr>
              <w:pStyle w:val="a4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2" w:hanging="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C14">
              <w:rPr>
                <w:rFonts w:ascii="Times New Roman" w:eastAsia="Calibri" w:hAnsi="Times New Roman" w:cs="Times New Roman"/>
                <w:sz w:val="24"/>
                <w:szCs w:val="24"/>
              </w:rPr>
              <w:t>Городско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й </w:t>
            </w:r>
            <w:r w:rsidRPr="00FF5C14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ый </w:t>
            </w:r>
            <w:r w:rsidRPr="00FF5C14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Фестиваль педагогов ДОО по теме «Играй – город»</w:t>
            </w:r>
          </w:p>
          <w:p w:rsidR="00FF5C14" w:rsidRDefault="006A64CC" w:rsidP="00FF5C14">
            <w:pPr>
              <w:pStyle w:val="a4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2" w:hanging="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6A64CC">
              <w:rPr>
                <w:rFonts w:ascii="Times New Roman" w:eastAsia="Calibri" w:hAnsi="Times New Roman" w:cs="Times New Roman"/>
                <w:sz w:val="24"/>
                <w:szCs w:val="24"/>
              </w:rPr>
              <w:t>частие в Районной конференции, представление опыта реализации мероприятий по раннему выявлению детского и семейного неблагополучия, профилактике безнадзорности и правонарушений среди несовершеннолетних в условиях дошкольной образовательной организации</w:t>
            </w:r>
          </w:p>
          <w:p w:rsidR="006A64CC" w:rsidRPr="00FF5C14" w:rsidRDefault="006A64CC" w:rsidP="00FF5C14">
            <w:pPr>
              <w:pStyle w:val="a4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2" w:hanging="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Спикер на </w:t>
            </w:r>
            <w:r w:rsidRPr="006A64CC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ой </w:t>
            </w:r>
            <w:r w:rsidRPr="006A64CC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ой </w:t>
            </w:r>
            <w:r w:rsidRPr="006A64CC">
              <w:rPr>
                <w:rFonts w:ascii="Times New Roman" w:eastAsia="Calibri" w:hAnsi="Times New Roman" w:cs="Times New Roman"/>
                <w:sz w:val="24"/>
                <w:szCs w:val="24"/>
              </w:rPr>
              <w:t>стажировк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  <w:r w:rsidRPr="006A64CC">
              <w:rPr>
                <w:rFonts w:ascii="Times New Roman" w:eastAsia="Calibri" w:hAnsi="Times New Roman" w:cs="Times New Roman"/>
                <w:sz w:val="24"/>
                <w:szCs w:val="24"/>
              </w:rPr>
              <w:t>«Инновационный потенциал дошкольного образования страны: обучение, воспитание, развитие детей с ограниченными возможностями здоровья»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285" w:rsidRDefault="00A87285" w:rsidP="00A87285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B46EE5">
                <w:rPr>
                  <w:rStyle w:val="a3"/>
                  <w:rFonts w:eastAsia="Calibri"/>
                  <w:sz w:val="24"/>
                  <w:szCs w:val="24"/>
                </w:rPr>
                <w:t>https://vk.com/album-217026178_309744854</w:t>
              </w:r>
            </w:hyperlink>
          </w:p>
          <w:p w:rsidR="00A87285" w:rsidRPr="00A87285" w:rsidRDefault="00A87285" w:rsidP="00A87285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285" w:rsidRDefault="00A87285" w:rsidP="00A87285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B46EE5">
                <w:rPr>
                  <w:rStyle w:val="a3"/>
                  <w:rFonts w:eastAsia="Calibri"/>
                  <w:sz w:val="24"/>
                  <w:szCs w:val="24"/>
                </w:rPr>
                <w:t>https://vk.com/wall-217026178_1132</w:t>
              </w:r>
            </w:hyperlink>
          </w:p>
          <w:p w:rsidR="00A87285" w:rsidRPr="00A87285" w:rsidRDefault="00A87285" w:rsidP="00A87285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285" w:rsidRDefault="00A87285" w:rsidP="00A87285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Pr="00B46EE5">
                <w:rPr>
                  <w:rStyle w:val="a3"/>
                  <w:rFonts w:eastAsia="Calibri"/>
                  <w:sz w:val="24"/>
                  <w:szCs w:val="24"/>
                </w:rPr>
                <w:t>https://vk.com/wall-217026178_155</w:t>
              </w:r>
            </w:hyperlink>
          </w:p>
          <w:p w:rsidR="00A87285" w:rsidRPr="00A87285" w:rsidRDefault="00A87285" w:rsidP="00A87285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285" w:rsidRDefault="00A87285" w:rsidP="00A87285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Pr="00B46EE5">
                <w:rPr>
                  <w:rStyle w:val="a3"/>
                  <w:rFonts w:eastAsia="Calibri"/>
                  <w:sz w:val="24"/>
                  <w:szCs w:val="24"/>
                </w:rPr>
                <w:t>https://vk.com/wall-217026178_26</w:t>
              </w:r>
            </w:hyperlink>
          </w:p>
          <w:p w:rsidR="00A87285" w:rsidRPr="00A87285" w:rsidRDefault="00A87285" w:rsidP="00A87285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285" w:rsidRDefault="00A87285" w:rsidP="00A87285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Pr="00B46EE5">
                <w:rPr>
                  <w:rStyle w:val="a3"/>
                  <w:rFonts w:eastAsia="Calibri"/>
                  <w:sz w:val="24"/>
                  <w:szCs w:val="24"/>
                </w:rPr>
                <w:t>https://vk.com/wall-217026178_1937</w:t>
              </w:r>
            </w:hyperlink>
          </w:p>
          <w:p w:rsidR="00A87285" w:rsidRPr="00A23DEB" w:rsidRDefault="00A87285" w:rsidP="00A87285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3DEB" w:rsidRPr="00A23DEB" w:rsidTr="00897D1D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EB" w:rsidRPr="00A23DEB" w:rsidRDefault="00A23DEB" w:rsidP="00A23DE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DE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EB" w:rsidRPr="00A23DEB" w:rsidRDefault="00A23DEB" w:rsidP="00A23DEB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DEB">
              <w:rPr>
                <w:rFonts w:ascii="Times New Roman" w:eastAsia="Calibri" w:hAnsi="Times New Roman" w:cs="Times New Roman"/>
                <w:sz w:val="24"/>
                <w:szCs w:val="24"/>
              </w:rPr>
              <w:t>Очное участие</w:t>
            </w:r>
            <w:r w:rsidRPr="00A23DE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конкурсах профессионального мастерства, учрежденных муниципальным, региональным или федеральным органом власти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E9B" w:rsidRDefault="00D44E9B" w:rsidP="00D44E9B">
            <w:pPr>
              <w:pStyle w:val="a4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2" w:firstLine="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E9B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конкурс «Воспитать человека», лауреат в номинации «Воспитание в образовательном процессе (урок/занятие)»</w:t>
            </w:r>
          </w:p>
          <w:p w:rsidR="00C3636A" w:rsidRDefault="00D44E9B" w:rsidP="00C3636A">
            <w:pPr>
              <w:pStyle w:val="a4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2" w:firstLine="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E9B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конкурс "Управленческая команда 2022/2023"</w:t>
            </w:r>
          </w:p>
          <w:p w:rsidR="00C3636A" w:rsidRDefault="00C3636A" w:rsidP="00C3636A">
            <w:pPr>
              <w:pStyle w:val="a4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2" w:firstLine="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3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Районный этап городского конкурса «Разноцветный мир»</w:t>
            </w:r>
          </w:p>
          <w:p w:rsidR="00C3636A" w:rsidRDefault="00C3636A" w:rsidP="00C3636A">
            <w:pPr>
              <w:pStyle w:val="a4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2" w:firstLine="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36A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этап Всероссийского конкурса «Педагогический дебют», сертификат участия</w:t>
            </w:r>
          </w:p>
          <w:p w:rsidR="00C3636A" w:rsidRDefault="00C3636A" w:rsidP="00C3636A">
            <w:pPr>
              <w:pStyle w:val="a4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2" w:firstLine="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36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конкурс «</w:t>
            </w:r>
            <w:proofErr w:type="spellStart"/>
            <w:r w:rsidRPr="00C3636A">
              <w:rPr>
                <w:rFonts w:ascii="Times New Roman" w:eastAsia="Calibri" w:hAnsi="Times New Roman" w:cs="Times New Roman"/>
                <w:sz w:val="24"/>
                <w:szCs w:val="24"/>
              </w:rPr>
              <w:t>Образ_ЕКБ</w:t>
            </w:r>
            <w:proofErr w:type="spellEnd"/>
            <w:r w:rsidRPr="00C3636A">
              <w:rPr>
                <w:rFonts w:ascii="Times New Roman" w:eastAsia="Calibri" w:hAnsi="Times New Roman" w:cs="Times New Roman"/>
                <w:sz w:val="24"/>
                <w:szCs w:val="24"/>
              </w:rPr>
              <w:t>: Педагогический дебют 2023» сертификаты участия</w:t>
            </w:r>
          </w:p>
          <w:p w:rsidR="00C3636A" w:rsidRDefault="00C3636A" w:rsidP="00C3636A">
            <w:pPr>
              <w:pStyle w:val="a4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2" w:firstLine="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36A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этап городского конкурса профессионального мастерства педагогов дополнительного образования «</w:t>
            </w:r>
            <w:proofErr w:type="spellStart"/>
            <w:r w:rsidRPr="00C3636A">
              <w:rPr>
                <w:rFonts w:ascii="Times New Roman" w:eastAsia="Calibri" w:hAnsi="Times New Roman" w:cs="Times New Roman"/>
                <w:sz w:val="24"/>
                <w:szCs w:val="24"/>
              </w:rPr>
              <w:t>Образ_ЕКАБ</w:t>
            </w:r>
            <w:proofErr w:type="spellEnd"/>
            <w:r w:rsidRPr="00C3636A">
              <w:rPr>
                <w:rFonts w:ascii="Times New Roman" w:eastAsia="Calibri" w:hAnsi="Times New Roman" w:cs="Times New Roman"/>
                <w:sz w:val="24"/>
                <w:szCs w:val="24"/>
              </w:rPr>
              <w:t>: Сердце отдаю детям 2024 г.» диплом 3 место</w:t>
            </w:r>
          </w:p>
          <w:p w:rsidR="00C3636A" w:rsidRDefault="00C3636A" w:rsidP="00C3636A">
            <w:pPr>
              <w:pStyle w:val="a4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2" w:firstLine="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36A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на лучшую развивающую предметно- пространственную среду среди дошкольных образовательных организаций Чкаловского района города Екатеринбурга, специальная номинация «Образовательное пространство, направленное на социальную ситуацию развития детей», диплом победителя</w:t>
            </w:r>
          </w:p>
          <w:p w:rsidR="00C3636A" w:rsidRDefault="00C3636A" w:rsidP="00C3636A">
            <w:pPr>
              <w:pStyle w:val="a4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2" w:firstLine="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36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конкурс наставнических пар «Педагогический тандем 2025»</w:t>
            </w:r>
          </w:p>
          <w:p w:rsidR="00C3636A" w:rsidRPr="00C3636A" w:rsidRDefault="00C3636A" w:rsidP="00C3636A">
            <w:pPr>
              <w:pStyle w:val="a4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2" w:firstLine="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EB" w:rsidRDefault="00A87285" w:rsidP="00A23DE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B46EE5">
                <w:rPr>
                  <w:rStyle w:val="a3"/>
                  <w:rFonts w:eastAsia="Times New Roman"/>
                  <w:sz w:val="24"/>
                  <w:szCs w:val="24"/>
                  <w:lang w:eastAsia="ru-RU"/>
                </w:rPr>
                <w:t>https://vk.com/album-217026178_309744854</w:t>
              </w:r>
            </w:hyperlink>
          </w:p>
          <w:p w:rsidR="00A87285" w:rsidRDefault="00A87285" w:rsidP="00A23DE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7285" w:rsidRDefault="00A87285" w:rsidP="00A23DE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B46EE5">
                <w:rPr>
                  <w:rStyle w:val="a3"/>
                  <w:rFonts w:eastAsia="Times New Roman"/>
                  <w:sz w:val="24"/>
                  <w:szCs w:val="24"/>
                  <w:lang w:eastAsia="ru-RU"/>
                </w:rPr>
                <w:t>https://552.tvoysadik.ru/?section_id=722</w:t>
              </w:r>
            </w:hyperlink>
          </w:p>
          <w:p w:rsidR="00A87285" w:rsidRDefault="00A87285" w:rsidP="00A23DE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7285" w:rsidRDefault="00A87285" w:rsidP="00A23DE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B46EE5">
                <w:rPr>
                  <w:rStyle w:val="a3"/>
                  <w:rFonts w:eastAsia="Times New Roman"/>
                  <w:sz w:val="24"/>
                  <w:szCs w:val="24"/>
                  <w:lang w:eastAsia="ru-RU"/>
                </w:rPr>
                <w:t>https://552.tvoysadik.ru/?section_id=547</w:t>
              </w:r>
            </w:hyperlink>
          </w:p>
          <w:p w:rsidR="00A87285" w:rsidRDefault="00A87285" w:rsidP="00A23DE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7285" w:rsidRDefault="00A87285" w:rsidP="00A23DE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B46EE5">
                <w:rPr>
                  <w:rStyle w:val="a3"/>
                  <w:rFonts w:eastAsia="Times New Roman"/>
                  <w:sz w:val="24"/>
                  <w:szCs w:val="24"/>
                  <w:lang w:eastAsia="ru-RU"/>
                </w:rPr>
                <w:t>https://552.tvoysadik.ru/?section_id=645</w:t>
              </w:r>
            </w:hyperlink>
          </w:p>
          <w:p w:rsidR="00A87285" w:rsidRDefault="00A87285" w:rsidP="00A23DE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7285" w:rsidRDefault="00A87285" w:rsidP="00A23DE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B46EE5">
                <w:rPr>
                  <w:rStyle w:val="a3"/>
                  <w:rFonts w:eastAsia="Times New Roman"/>
                  <w:sz w:val="24"/>
                  <w:szCs w:val="24"/>
                  <w:lang w:eastAsia="ru-RU"/>
                </w:rPr>
                <w:t>https://552.tvoysadik.ru/?section_id=715</w:t>
              </w:r>
            </w:hyperlink>
          </w:p>
          <w:p w:rsidR="00A87285" w:rsidRDefault="00A87285" w:rsidP="00A23DE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7285" w:rsidRDefault="00A916AB" w:rsidP="00A23DE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B46EE5">
                <w:rPr>
                  <w:rStyle w:val="a3"/>
                  <w:rFonts w:eastAsia="Times New Roman"/>
                  <w:sz w:val="24"/>
                  <w:szCs w:val="24"/>
                  <w:lang w:eastAsia="ru-RU"/>
                </w:rPr>
                <w:t>https://552.tvoysadik.ru/?section_id=484</w:t>
              </w:r>
            </w:hyperlink>
          </w:p>
          <w:p w:rsidR="00A916AB" w:rsidRDefault="00A916AB" w:rsidP="00A23DE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6AB" w:rsidRDefault="00A916AB" w:rsidP="00A23DE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B46EE5">
                <w:rPr>
                  <w:rStyle w:val="a3"/>
                  <w:rFonts w:eastAsia="Times New Roman"/>
                  <w:sz w:val="24"/>
                  <w:szCs w:val="24"/>
                  <w:lang w:eastAsia="ru-RU"/>
                </w:rPr>
                <w:t>https://552.tvoysadik.ru/?section_id=574</w:t>
              </w:r>
            </w:hyperlink>
          </w:p>
          <w:p w:rsidR="00A916AB" w:rsidRDefault="00A916AB" w:rsidP="00A23DE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6AB" w:rsidRDefault="00A916AB" w:rsidP="00A23DE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B46EE5">
                <w:rPr>
                  <w:rStyle w:val="a3"/>
                  <w:rFonts w:eastAsia="Times New Roman"/>
                  <w:sz w:val="24"/>
                  <w:szCs w:val="24"/>
                  <w:lang w:eastAsia="ru-RU"/>
                </w:rPr>
                <w:t>https://552.tvoysadik.ru/?section_id=555</w:t>
              </w:r>
            </w:hyperlink>
          </w:p>
          <w:p w:rsidR="00A916AB" w:rsidRPr="00A23DEB" w:rsidRDefault="00A916AB" w:rsidP="00A23DE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A23DEB" w:rsidRPr="00A23DEB" w:rsidTr="00897D1D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EB" w:rsidRPr="00A23DEB" w:rsidRDefault="00A23DEB" w:rsidP="00A23DE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DE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EB" w:rsidRPr="00A23DEB" w:rsidRDefault="00A23DEB" w:rsidP="00A23DE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DEB"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Достижения участников целевой группы</w:t>
            </w:r>
            <w:r w:rsidRPr="00A23DE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мероприятиях разного уровня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EB" w:rsidRDefault="00C3636A" w:rsidP="00C3636A">
            <w:pPr>
              <w:pStyle w:val="a4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42" w:firstLine="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36A">
              <w:rPr>
                <w:rFonts w:ascii="Times New Roman" w:eastAsia="Calibri" w:hAnsi="Times New Roman" w:cs="Times New Roman"/>
                <w:sz w:val="24"/>
                <w:szCs w:val="24"/>
              </w:rPr>
              <w:t>III Открытый региональный фестиваль среди воспитанников дошкольных образовательных учреждений Свердловской области «Мастерская открытий», диплом участия</w:t>
            </w:r>
          </w:p>
          <w:p w:rsidR="00C3636A" w:rsidRDefault="00C3636A" w:rsidP="00C3636A">
            <w:pPr>
              <w:pStyle w:val="a4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42" w:firstLine="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36A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«Салют героям!»</w:t>
            </w:r>
          </w:p>
          <w:p w:rsidR="00C3636A" w:rsidRDefault="00A00E28" w:rsidP="00C3636A">
            <w:pPr>
              <w:pStyle w:val="a4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42" w:firstLine="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E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IV Открытый региональный фестиваль среди воспитанников дошкольных образовательных учреждений Свердловской </w:t>
            </w:r>
            <w:r w:rsidRPr="00A00E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области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«Мастерская открытий»</w:t>
            </w:r>
            <w:r w:rsidRPr="00A00E28">
              <w:rPr>
                <w:rFonts w:ascii="Times New Roman" w:eastAsia="Calibri" w:hAnsi="Times New Roman" w:cs="Times New Roman"/>
                <w:sz w:val="24"/>
                <w:szCs w:val="24"/>
              </w:rPr>
              <w:t>, диплом победителя</w:t>
            </w:r>
          </w:p>
          <w:p w:rsidR="00A00E28" w:rsidRDefault="00A00E28" w:rsidP="00C3636A">
            <w:pPr>
              <w:pStyle w:val="a4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42" w:firstLine="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E28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конкурс «Удивительный санпросвет и все о профилактике гриппа»</w:t>
            </w:r>
          </w:p>
          <w:p w:rsidR="00A00E28" w:rsidRDefault="00A00E28" w:rsidP="00C3636A">
            <w:pPr>
              <w:pStyle w:val="a4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42" w:firstLine="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E28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открытый конкурс технического творчества «Фестиваль творчества, изобретений, посвященный 145-летию со дня рождения П.П. Бажова</w:t>
            </w:r>
          </w:p>
          <w:p w:rsidR="00A00E28" w:rsidRDefault="00A00E28" w:rsidP="00C3636A">
            <w:pPr>
              <w:pStyle w:val="a4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42" w:firstLine="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E28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«Разноцветный мир» номинация «Цветная сказка»</w:t>
            </w:r>
          </w:p>
          <w:p w:rsidR="00A00E28" w:rsidRDefault="00A00E28" w:rsidP="00C3636A">
            <w:pPr>
              <w:pStyle w:val="a4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42" w:firstLine="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E28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«Весенний каприз»</w:t>
            </w:r>
          </w:p>
          <w:p w:rsidR="00A00E28" w:rsidRDefault="00A00E28" w:rsidP="00C3636A">
            <w:pPr>
              <w:pStyle w:val="a4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42" w:firstLine="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E28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профориентационный конкурс «Медицинский фристайл», диплом победителя</w:t>
            </w:r>
          </w:p>
          <w:p w:rsidR="00A00E28" w:rsidRDefault="009B7211" w:rsidP="00C3636A">
            <w:pPr>
              <w:pStyle w:val="a4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42" w:firstLine="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211">
              <w:rPr>
                <w:rFonts w:ascii="Times New Roman" w:eastAsia="Calibri" w:hAnsi="Times New Roman" w:cs="Times New Roman"/>
                <w:sz w:val="24"/>
                <w:szCs w:val="24"/>
              </w:rPr>
              <w:t>«Уральский государственный педагогический университет» Просветительская акция «</w:t>
            </w:r>
            <w:proofErr w:type="spellStart"/>
            <w:r w:rsidRPr="009B7211">
              <w:rPr>
                <w:rFonts w:ascii="Times New Roman" w:eastAsia="Calibri" w:hAnsi="Times New Roman" w:cs="Times New Roman"/>
                <w:sz w:val="24"/>
                <w:szCs w:val="24"/>
              </w:rPr>
              <w:t>Книжкины</w:t>
            </w:r>
            <w:proofErr w:type="spellEnd"/>
            <w:r w:rsidRPr="009B72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секреты» для детей дошкольного возраста</w:t>
            </w:r>
          </w:p>
          <w:p w:rsidR="009B7211" w:rsidRDefault="009B7211" w:rsidP="00C3636A">
            <w:pPr>
              <w:pStyle w:val="a4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42" w:firstLine="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211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конкурс – праздник «Весна. Салют. Победа!»</w:t>
            </w:r>
          </w:p>
          <w:p w:rsidR="009B7211" w:rsidRDefault="00922CCF" w:rsidP="00C3636A">
            <w:pPr>
              <w:pStyle w:val="a4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42" w:firstLine="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CF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фестиваль «Мульт – истории»</w:t>
            </w:r>
          </w:p>
          <w:p w:rsidR="00922CCF" w:rsidRDefault="00922CCF" w:rsidP="00C3636A">
            <w:pPr>
              <w:pStyle w:val="a4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42" w:firstLine="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CF">
              <w:rPr>
                <w:rFonts w:ascii="Times New Roman" w:eastAsia="Calibri" w:hAnsi="Times New Roman" w:cs="Times New Roman"/>
                <w:sz w:val="24"/>
                <w:szCs w:val="24"/>
              </w:rPr>
              <w:t>V районный многожанровый фестиваль – конкурс для дошкольников «Весенний каприз»</w:t>
            </w:r>
          </w:p>
          <w:p w:rsidR="00922CCF" w:rsidRDefault="00922CCF" w:rsidP="00C3636A">
            <w:pPr>
              <w:pStyle w:val="a4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42" w:firstLine="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CF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«Мир профессий глазами ребёнка»</w:t>
            </w:r>
          </w:p>
          <w:p w:rsidR="00922CCF" w:rsidRPr="00922CCF" w:rsidRDefault="00922CCF" w:rsidP="00922CCF">
            <w:pPr>
              <w:suppressAutoHyphens/>
              <w:autoSpaceDN w:val="0"/>
              <w:spacing w:after="0" w:line="240" w:lineRule="auto"/>
              <w:ind w:left="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1D" w:rsidRDefault="00A87285" w:rsidP="00897D1D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Pr="00B46EE5">
                <w:rPr>
                  <w:rStyle w:val="a3"/>
                  <w:rFonts w:eastAsia="Calibri"/>
                  <w:sz w:val="24"/>
                  <w:szCs w:val="24"/>
                </w:rPr>
                <w:t>https://vk.com/album-217026178_309744854</w:t>
              </w:r>
            </w:hyperlink>
          </w:p>
          <w:p w:rsidR="00A87285" w:rsidRDefault="00A87285" w:rsidP="00897D1D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7D1D" w:rsidRDefault="00897D1D" w:rsidP="00897D1D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1" w:history="1">
              <w:r w:rsidRPr="00B46EE5">
                <w:rPr>
                  <w:rStyle w:val="a3"/>
                  <w:rFonts w:eastAsia="Calibri"/>
                  <w:sz w:val="24"/>
                  <w:szCs w:val="24"/>
                </w:rPr>
                <w:t>https://vk.com/wall-217026178_2036</w:t>
              </w:r>
            </w:hyperlink>
          </w:p>
          <w:p w:rsidR="00897D1D" w:rsidRDefault="00897D1D" w:rsidP="00897D1D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7D1D" w:rsidRDefault="00897D1D" w:rsidP="00897D1D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Pr="00B46EE5">
                <w:rPr>
                  <w:rStyle w:val="a3"/>
                  <w:rFonts w:eastAsia="Calibri"/>
                  <w:sz w:val="24"/>
                  <w:szCs w:val="24"/>
                </w:rPr>
                <w:t>https://vk.com/wall-217026178_1769</w:t>
              </w:r>
            </w:hyperlink>
          </w:p>
          <w:p w:rsidR="00897D1D" w:rsidRDefault="00897D1D" w:rsidP="00897D1D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7D1D" w:rsidRDefault="00897D1D" w:rsidP="00897D1D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" w:history="1">
              <w:r w:rsidRPr="00B46EE5">
                <w:rPr>
                  <w:rStyle w:val="a3"/>
                  <w:rFonts w:eastAsia="Calibri"/>
                  <w:sz w:val="24"/>
                  <w:szCs w:val="24"/>
                </w:rPr>
                <w:t>https://vk.com/wall-217026178_1586</w:t>
              </w:r>
            </w:hyperlink>
          </w:p>
          <w:p w:rsidR="00897D1D" w:rsidRDefault="00897D1D" w:rsidP="00897D1D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7D1D" w:rsidRDefault="00897D1D" w:rsidP="00897D1D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Pr="00B46EE5">
                <w:rPr>
                  <w:rStyle w:val="a3"/>
                  <w:rFonts w:eastAsia="Calibri"/>
                  <w:sz w:val="24"/>
                  <w:szCs w:val="24"/>
                </w:rPr>
                <w:t>https://vk.com/wall-217026178_589</w:t>
              </w:r>
            </w:hyperlink>
          </w:p>
          <w:p w:rsidR="00897D1D" w:rsidRDefault="00897D1D" w:rsidP="00897D1D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7D1D" w:rsidRDefault="00897D1D" w:rsidP="00897D1D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" w:history="1">
              <w:r w:rsidRPr="00B46EE5">
                <w:rPr>
                  <w:rStyle w:val="a3"/>
                  <w:rFonts w:eastAsia="Calibri"/>
                  <w:sz w:val="24"/>
                  <w:szCs w:val="24"/>
                </w:rPr>
                <w:t>https://vk.com/wall-217026178_362</w:t>
              </w:r>
            </w:hyperlink>
          </w:p>
          <w:p w:rsidR="00897D1D" w:rsidRDefault="00897D1D" w:rsidP="00897D1D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7D1D" w:rsidRDefault="00897D1D" w:rsidP="00897D1D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Pr="00B46EE5">
                <w:rPr>
                  <w:rStyle w:val="a3"/>
                  <w:rFonts w:eastAsia="Calibri"/>
                  <w:sz w:val="24"/>
                  <w:szCs w:val="24"/>
                </w:rPr>
                <w:t>https://vk.com/wall-217026178_35</w:t>
              </w:r>
            </w:hyperlink>
          </w:p>
          <w:p w:rsidR="00897D1D" w:rsidRDefault="00897D1D" w:rsidP="00897D1D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7D1D" w:rsidRDefault="00897D1D" w:rsidP="00897D1D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" w:history="1">
              <w:r w:rsidRPr="00B46EE5">
                <w:rPr>
                  <w:rStyle w:val="a3"/>
                  <w:rFonts w:eastAsia="Calibri"/>
                  <w:sz w:val="24"/>
                  <w:szCs w:val="24"/>
                </w:rPr>
                <w:t>https://vk.com/wall-217026178_1627</w:t>
              </w:r>
            </w:hyperlink>
          </w:p>
          <w:p w:rsidR="00897D1D" w:rsidRDefault="00897D1D" w:rsidP="00897D1D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7D1D" w:rsidRDefault="00897D1D" w:rsidP="00897D1D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" w:history="1">
              <w:r w:rsidRPr="00B46EE5">
                <w:rPr>
                  <w:rStyle w:val="a3"/>
                  <w:rFonts w:eastAsia="Calibri"/>
                  <w:sz w:val="24"/>
                  <w:szCs w:val="24"/>
                </w:rPr>
                <w:t>https://vk.com/wall-217026178_1389</w:t>
              </w:r>
            </w:hyperlink>
          </w:p>
          <w:p w:rsidR="00897D1D" w:rsidRDefault="00897D1D" w:rsidP="00897D1D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7D1D" w:rsidRDefault="00897D1D" w:rsidP="00897D1D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9" w:history="1">
              <w:r w:rsidRPr="00B46EE5">
                <w:rPr>
                  <w:rStyle w:val="a3"/>
                  <w:rFonts w:eastAsia="Calibri"/>
                  <w:sz w:val="24"/>
                  <w:szCs w:val="24"/>
                </w:rPr>
                <w:t>https://vk.com/wall-217026178_1388</w:t>
              </w:r>
            </w:hyperlink>
          </w:p>
          <w:p w:rsidR="00897D1D" w:rsidRDefault="00897D1D" w:rsidP="00897D1D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7D1D" w:rsidRDefault="00897D1D" w:rsidP="00897D1D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" w:history="1">
              <w:r w:rsidRPr="00B46EE5">
                <w:rPr>
                  <w:rStyle w:val="a3"/>
                  <w:rFonts w:eastAsia="Calibri"/>
                  <w:sz w:val="24"/>
                  <w:szCs w:val="24"/>
                </w:rPr>
                <w:t>https://vk.com/wall-217026178_386</w:t>
              </w:r>
            </w:hyperlink>
          </w:p>
          <w:p w:rsidR="00897D1D" w:rsidRDefault="00897D1D" w:rsidP="00897D1D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7D1D" w:rsidRPr="00A23DEB" w:rsidRDefault="00897D1D" w:rsidP="00897D1D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3DEB" w:rsidRPr="00A23DEB" w:rsidRDefault="00A23DEB" w:rsidP="00A23DEB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3DEB" w:rsidRPr="00A23DEB" w:rsidTr="00897D1D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EB" w:rsidRPr="00A23DEB" w:rsidRDefault="00A23DEB" w:rsidP="00A23DE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D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EB" w:rsidRPr="00A23DEB" w:rsidRDefault="00A23DEB" w:rsidP="00A23DEB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DEB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современных образовательных/</w:t>
            </w:r>
            <w:r w:rsidRPr="00A23DE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управленческих технологий в рамках повышения квалификации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CCF" w:rsidRPr="00922CCF" w:rsidRDefault="00922CCF" w:rsidP="00922CCF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CF">
              <w:rPr>
                <w:rFonts w:ascii="Times New Roman" w:eastAsia="Calibri" w:hAnsi="Times New Roman" w:cs="Times New Roman"/>
                <w:sz w:val="24"/>
                <w:szCs w:val="24"/>
              </w:rPr>
              <w:t>«Программа обучения работников по оказанию первой помощи пострадавшим», 16 часов</w:t>
            </w:r>
          </w:p>
          <w:p w:rsidR="00922CCF" w:rsidRPr="00922CCF" w:rsidRDefault="00922CCF" w:rsidP="00922CCF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07.05.2024 - 24.05.2024, </w:t>
            </w:r>
          </w:p>
          <w:p w:rsidR="00922CCF" w:rsidRPr="00922CCF" w:rsidRDefault="00922CCF" w:rsidP="00922CCF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«Формирование основ безопасного поведения детей дошкольного возраста в </w:t>
            </w:r>
            <w:r w:rsidRPr="00922C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условиях реализации ФГОС», 36 часов </w:t>
            </w:r>
          </w:p>
          <w:p w:rsidR="00922CCF" w:rsidRPr="00922CCF" w:rsidRDefault="00922CCF" w:rsidP="00922CCF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CF">
              <w:rPr>
                <w:rFonts w:ascii="Times New Roman" w:eastAsia="Calibri" w:hAnsi="Times New Roman" w:cs="Times New Roman"/>
                <w:sz w:val="24"/>
                <w:szCs w:val="24"/>
              </w:rPr>
              <w:t>«Как подготовиться к конкурсу профессионального мастерства", 24 часа</w:t>
            </w:r>
          </w:p>
          <w:p w:rsidR="00922CCF" w:rsidRPr="00922CCF" w:rsidRDefault="00922CCF" w:rsidP="00922CCF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CF">
              <w:rPr>
                <w:rFonts w:ascii="Times New Roman" w:eastAsia="Calibri" w:hAnsi="Times New Roman" w:cs="Times New Roman"/>
                <w:sz w:val="24"/>
                <w:szCs w:val="24"/>
              </w:rPr>
              <w:t>17.10.2023 - 27.10.2023</w:t>
            </w:r>
          </w:p>
          <w:p w:rsidR="00922CCF" w:rsidRPr="00922CCF" w:rsidRDefault="00922CCF" w:rsidP="00922CCF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«Профессиональное развитие педагога ДОО в условиях реализации требований ФОП ДО и обновленных ФГОС ДО», 18 часов </w:t>
            </w:r>
          </w:p>
          <w:p w:rsidR="00922CCF" w:rsidRPr="00922CCF" w:rsidRDefault="00922CCF" w:rsidP="00922CCF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CF">
              <w:rPr>
                <w:rFonts w:ascii="Times New Roman" w:eastAsia="Calibri" w:hAnsi="Times New Roman" w:cs="Times New Roman"/>
                <w:sz w:val="24"/>
                <w:szCs w:val="24"/>
              </w:rPr>
              <w:t>01.06.2023 - 23.06.2023</w:t>
            </w:r>
          </w:p>
          <w:p w:rsidR="00922CCF" w:rsidRPr="00922CCF" w:rsidRDefault="00922CCF" w:rsidP="00922CCF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CF">
              <w:rPr>
                <w:rFonts w:ascii="Times New Roman" w:eastAsia="Calibri" w:hAnsi="Times New Roman" w:cs="Times New Roman"/>
                <w:sz w:val="24"/>
                <w:szCs w:val="24"/>
              </w:rPr>
              <w:t>«Повышение качества образовательного результата на основе системного подхода к индивидуализации образовательного процесса», 72 часа 15.12.2021 - 20.03.2022</w:t>
            </w:r>
          </w:p>
          <w:p w:rsidR="00922CCF" w:rsidRPr="00922CCF" w:rsidRDefault="00922CCF" w:rsidP="00922CCF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«Безопасность дорожного движения», 24 часа 18.10.2021 - 21.10.2021</w:t>
            </w:r>
          </w:p>
          <w:p w:rsidR="00922CCF" w:rsidRPr="00922CCF" w:rsidRDefault="00922CCF" w:rsidP="00922CCF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«Организация инклюзивного образования педагога – психолога в дошкольном образовательном учреждении в условиях реализации ФГОС ДО», 72 часа 20.05.2021 - </w:t>
            </w:r>
          </w:p>
          <w:p w:rsidR="00922CCF" w:rsidRPr="00922CCF" w:rsidRDefault="00922CCF" w:rsidP="00922CCF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922CCF">
              <w:rPr>
                <w:rFonts w:ascii="Times New Roman" w:eastAsia="Calibri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922C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инфекции (COVID-19)», 16 часов 17.04.2021 - 18.04.2021</w:t>
            </w:r>
          </w:p>
          <w:p w:rsidR="00922CCF" w:rsidRPr="00922CCF" w:rsidRDefault="00922CCF" w:rsidP="00922CCF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CF">
              <w:rPr>
                <w:rFonts w:ascii="Times New Roman" w:eastAsia="Calibri" w:hAnsi="Times New Roman" w:cs="Times New Roman"/>
                <w:sz w:val="24"/>
                <w:szCs w:val="24"/>
              </w:rPr>
              <w:t>«Обеспечение санитарно-эпидемиологических требований к образовательным организациям согласно СП 2.4.3648-20», 16 часов 15.04.2021 - 16.04.2021</w:t>
            </w:r>
          </w:p>
          <w:p w:rsidR="00922CCF" w:rsidRPr="00922CCF" w:rsidRDefault="00922CCF" w:rsidP="00922CCF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«Нейропсихологические технологии в диагностике и коррекции речевых нарушений», 36 часов 15.03.2021 - 30.03.2021</w:t>
            </w:r>
          </w:p>
          <w:p w:rsidR="00A23DEB" w:rsidRPr="00A23DEB" w:rsidRDefault="00922CCF" w:rsidP="00922CCF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«Педагогическая деятельность в дополнительном образовании детей и взрослых», присвоена квалификация «Педагог </w:t>
            </w:r>
            <w:r w:rsidRPr="00922C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дополнительного образования детей и взрослых», 250 часов , 11.01.2022 - 20.04.2022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EB" w:rsidRDefault="00A87285" w:rsidP="00A23DEB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1" w:history="1">
              <w:r w:rsidRPr="00B46EE5">
                <w:rPr>
                  <w:rStyle w:val="a3"/>
                  <w:rFonts w:eastAsia="Calibri"/>
                  <w:sz w:val="24"/>
                  <w:szCs w:val="24"/>
                </w:rPr>
                <w:t>https://vk.com/album-217026178_309744854</w:t>
              </w:r>
            </w:hyperlink>
          </w:p>
          <w:p w:rsidR="00A87285" w:rsidRDefault="00A87285" w:rsidP="00A23DEB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285" w:rsidRPr="00A23DEB" w:rsidRDefault="00A87285" w:rsidP="00A23DEB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3DEB" w:rsidRPr="00A23DEB" w:rsidTr="00897D1D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EB" w:rsidRPr="00A23DEB" w:rsidRDefault="00A23DEB" w:rsidP="00A23DE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D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EB" w:rsidRPr="00A23DEB" w:rsidRDefault="00A23DEB" w:rsidP="00A23DE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DEB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методических мероприятиях различного уровня</w:t>
            </w:r>
            <w:r w:rsidRPr="00A23DE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обмену педагогическим опытом, в ходе которых осуществлялась презентация педагогического/</w:t>
            </w:r>
            <w:r w:rsidRPr="00A23DE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управленческого опыта (открытые уроки, статьи, мастер-классы, семинары, конференции, </w:t>
            </w:r>
            <w:proofErr w:type="spellStart"/>
            <w:r w:rsidRPr="00A23DEB">
              <w:rPr>
                <w:rFonts w:ascii="Times New Roman" w:eastAsia="Calibri" w:hAnsi="Times New Roman" w:cs="Times New Roman"/>
                <w:sz w:val="24"/>
                <w:szCs w:val="24"/>
              </w:rPr>
              <w:t>стажировочные</w:t>
            </w:r>
            <w:proofErr w:type="spellEnd"/>
            <w:r w:rsidRPr="00A23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сессии, образовательные туры</w:t>
            </w:r>
            <w:r w:rsidRPr="00A23DE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другие мероприятия)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CCF" w:rsidRPr="00922CCF" w:rsidRDefault="00922CCF" w:rsidP="00922CCF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CF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922CC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«Зимняя школа -2023» для педагогов - психологов Свердловской области МОПОСО ГБОУ СО «Центр психолого-педагогической, медицинской и социальной помощи «Ресурс», сертификат участия</w:t>
            </w:r>
          </w:p>
          <w:p w:rsidR="00922CCF" w:rsidRPr="00922CCF" w:rsidRDefault="00922CCF" w:rsidP="00922CCF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CF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922CC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Всероссийский журнал «Воспитатель детского сада» сертификат публикации в СМИ</w:t>
            </w:r>
          </w:p>
          <w:p w:rsidR="00922CCF" w:rsidRPr="00922CCF" w:rsidRDefault="00922CCF" w:rsidP="00922CCF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CF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922CC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Выступила с докладом «Формирование семейных ценностей детей старшего дошкольного возраста: Психолого-педагогический проект «Семейное древо» в рамках IV регионального фестиваля «Успешные практики» воспитательной работы в образовательной организации</w:t>
            </w:r>
          </w:p>
          <w:p w:rsidR="00922CCF" w:rsidRPr="00922CCF" w:rsidRDefault="00922CCF" w:rsidP="00922CCF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CF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922CC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Городской образовательный Методический Фестиваль педагогов ДОО по теме «Играй – город»</w:t>
            </w:r>
          </w:p>
          <w:p w:rsidR="00922CCF" w:rsidRPr="00922CCF" w:rsidRDefault="00922CCF" w:rsidP="00922CCF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CF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922CC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«Ассоциация педагогов дошкольного образования» ППО «Педагогический потенциал» - интенсивы для педагогов ДОО Мастер – класс «Проектная деятельность как средство патриотического воспитания детей дошкольного возраста в рамках реализации программы «Широка страна моя родная»</w:t>
            </w:r>
          </w:p>
          <w:p w:rsidR="00922CCF" w:rsidRPr="00922CCF" w:rsidRDefault="00922CCF" w:rsidP="00922CCF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CF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922CC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Участие в Районной конференции, представление опыта реализации мероприятий по раннему выявлению детского и семейного неблагополучия, профилактике безнадзорности и правонарушений среди </w:t>
            </w:r>
            <w:r w:rsidRPr="00922C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несовершеннолетних в условиях дошкольной образовательной организации</w:t>
            </w:r>
          </w:p>
          <w:p w:rsidR="00A23DEB" w:rsidRPr="00A23DEB" w:rsidRDefault="00922CCF" w:rsidP="00922CCF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CF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922CC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Спикер на Всероссийской образовательной стажировке «Инновационный потенциал дошкольного образования страны: обучение, воспитание, развитие детей с ограниченными возможностями здоровья»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1D" w:rsidRDefault="00A87285" w:rsidP="00A23DEB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" w:history="1">
              <w:r w:rsidRPr="00B46EE5">
                <w:rPr>
                  <w:rStyle w:val="a3"/>
                  <w:rFonts w:eastAsia="Calibri"/>
                  <w:sz w:val="24"/>
                  <w:szCs w:val="24"/>
                </w:rPr>
                <w:t>https://vk.com/album-217026178_309744854</w:t>
              </w:r>
            </w:hyperlink>
          </w:p>
          <w:p w:rsidR="00A87285" w:rsidRDefault="00A87285" w:rsidP="00A23DEB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3DEB" w:rsidRDefault="00897D1D" w:rsidP="00A23DEB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3" w:history="1">
              <w:r w:rsidRPr="00B46EE5">
                <w:rPr>
                  <w:rStyle w:val="a3"/>
                  <w:rFonts w:eastAsia="Calibri"/>
                  <w:sz w:val="24"/>
                  <w:szCs w:val="24"/>
                </w:rPr>
                <w:t>https://vk.com/wall-217026178_1132</w:t>
              </w:r>
            </w:hyperlink>
          </w:p>
          <w:p w:rsidR="00897D1D" w:rsidRDefault="00897D1D" w:rsidP="00A23DEB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7D1D" w:rsidRDefault="00897D1D" w:rsidP="00A23DEB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" w:history="1">
              <w:r w:rsidRPr="00B46EE5">
                <w:rPr>
                  <w:rStyle w:val="a3"/>
                  <w:rFonts w:eastAsia="Calibri"/>
                  <w:sz w:val="24"/>
                  <w:szCs w:val="24"/>
                </w:rPr>
                <w:t>https://vk.com/wall-217026178_155</w:t>
              </w:r>
            </w:hyperlink>
          </w:p>
          <w:p w:rsidR="00897D1D" w:rsidRDefault="00897D1D" w:rsidP="00A23DEB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7D1D" w:rsidRDefault="00897D1D" w:rsidP="00A23DEB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5" w:history="1">
              <w:r w:rsidRPr="00B46EE5">
                <w:rPr>
                  <w:rStyle w:val="a3"/>
                  <w:rFonts w:eastAsia="Calibri"/>
                  <w:sz w:val="24"/>
                  <w:szCs w:val="24"/>
                </w:rPr>
                <w:t>https://vk.com/wall-217026178_26</w:t>
              </w:r>
            </w:hyperlink>
          </w:p>
          <w:p w:rsidR="00897D1D" w:rsidRDefault="00897D1D" w:rsidP="00A23DEB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7D1D" w:rsidRDefault="00897D1D" w:rsidP="00A23DEB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6" w:history="1">
              <w:r w:rsidRPr="00B46EE5">
                <w:rPr>
                  <w:rStyle w:val="a3"/>
                  <w:rFonts w:eastAsia="Calibri"/>
                  <w:sz w:val="24"/>
                  <w:szCs w:val="24"/>
                </w:rPr>
                <w:t>https://vk.com/wall-217026178_1937</w:t>
              </w:r>
            </w:hyperlink>
          </w:p>
          <w:p w:rsidR="00897D1D" w:rsidRDefault="00897D1D" w:rsidP="00A23DEB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7D1D" w:rsidRPr="00A23DEB" w:rsidRDefault="00897D1D" w:rsidP="00A23DEB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3DEB" w:rsidRPr="00A23DEB" w:rsidRDefault="00A23DEB" w:rsidP="00A23D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23DEB" w:rsidRPr="00A23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E0F29"/>
    <w:multiLevelType w:val="hybridMultilevel"/>
    <w:tmpl w:val="93D86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8598A"/>
    <w:multiLevelType w:val="hybridMultilevel"/>
    <w:tmpl w:val="75940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D6C9C"/>
    <w:multiLevelType w:val="hybridMultilevel"/>
    <w:tmpl w:val="DF2A088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54"/>
    <w:rsid w:val="0037684E"/>
    <w:rsid w:val="003E1354"/>
    <w:rsid w:val="006A64CC"/>
    <w:rsid w:val="00707652"/>
    <w:rsid w:val="00897D1D"/>
    <w:rsid w:val="00922CCF"/>
    <w:rsid w:val="009B7211"/>
    <w:rsid w:val="00A00E28"/>
    <w:rsid w:val="00A23DEB"/>
    <w:rsid w:val="00A87285"/>
    <w:rsid w:val="00A916AB"/>
    <w:rsid w:val="00C3636A"/>
    <w:rsid w:val="00D44E9B"/>
    <w:rsid w:val="00F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1BC8"/>
  <w15:chartTrackingRefBased/>
  <w15:docId w15:val="{196E07A8-4356-484F-8AA0-3478CCDF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35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E135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FF5C14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897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552.tvoysadik.ru/?section_id=722" TargetMode="External"/><Relationship Id="rId18" Type="http://schemas.openxmlformats.org/officeDocument/2006/relationships/hyperlink" Target="https://552.tvoysadik.ru/?section_id=574" TargetMode="External"/><Relationship Id="rId26" Type="http://schemas.openxmlformats.org/officeDocument/2006/relationships/hyperlink" Target="https://vk.com/wall-217026178_35" TargetMode="External"/><Relationship Id="rId21" Type="http://schemas.openxmlformats.org/officeDocument/2006/relationships/hyperlink" Target="https://vk.com/wall-217026178_2036" TargetMode="External"/><Relationship Id="rId34" Type="http://schemas.openxmlformats.org/officeDocument/2006/relationships/hyperlink" Target="https://vk.com/wall-217026178_155" TargetMode="External"/><Relationship Id="rId7" Type="http://schemas.openxmlformats.org/officeDocument/2006/relationships/hyperlink" Target="https://vk.com/album-217026178_309744854" TargetMode="External"/><Relationship Id="rId12" Type="http://schemas.openxmlformats.org/officeDocument/2006/relationships/hyperlink" Target="https://vk.com/album-217026178_309744854" TargetMode="External"/><Relationship Id="rId17" Type="http://schemas.openxmlformats.org/officeDocument/2006/relationships/hyperlink" Target="https://552.tvoysadik.ru/?section_id=484" TargetMode="External"/><Relationship Id="rId25" Type="http://schemas.openxmlformats.org/officeDocument/2006/relationships/hyperlink" Target="https://vk.com/wall-217026178_362" TargetMode="External"/><Relationship Id="rId33" Type="http://schemas.openxmlformats.org/officeDocument/2006/relationships/hyperlink" Target="https://vk.com/wall-217026178_1132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552.tvoysadik.ru/?section_id=715" TargetMode="External"/><Relationship Id="rId20" Type="http://schemas.openxmlformats.org/officeDocument/2006/relationships/hyperlink" Target="https://vk.com/album-217026178_309744854" TargetMode="External"/><Relationship Id="rId29" Type="http://schemas.openxmlformats.org/officeDocument/2006/relationships/hyperlink" Target="https://vk.com/wall-217026178_138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552.tvoysadik.ru" TargetMode="External"/><Relationship Id="rId11" Type="http://schemas.openxmlformats.org/officeDocument/2006/relationships/hyperlink" Target="https://vk.com/wall-217026178_1937" TargetMode="External"/><Relationship Id="rId24" Type="http://schemas.openxmlformats.org/officeDocument/2006/relationships/hyperlink" Target="https://vk.com/wall-217026178_589" TargetMode="External"/><Relationship Id="rId32" Type="http://schemas.openxmlformats.org/officeDocument/2006/relationships/hyperlink" Target="https://vk.com/album-217026178_309744854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mdou552@eduekb.ru" TargetMode="External"/><Relationship Id="rId15" Type="http://schemas.openxmlformats.org/officeDocument/2006/relationships/hyperlink" Target="https://552.tvoysadik.ru/?section_id=645" TargetMode="External"/><Relationship Id="rId23" Type="http://schemas.openxmlformats.org/officeDocument/2006/relationships/hyperlink" Target="https://vk.com/wall-217026178_1586" TargetMode="External"/><Relationship Id="rId28" Type="http://schemas.openxmlformats.org/officeDocument/2006/relationships/hyperlink" Target="https://vk.com/wall-217026178_1389" TargetMode="External"/><Relationship Id="rId36" Type="http://schemas.openxmlformats.org/officeDocument/2006/relationships/hyperlink" Target="https://vk.com/wall-217026178_1937" TargetMode="External"/><Relationship Id="rId10" Type="http://schemas.openxmlformats.org/officeDocument/2006/relationships/hyperlink" Target="https://vk.com/wall-217026178_26" TargetMode="External"/><Relationship Id="rId19" Type="http://schemas.openxmlformats.org/officeDocument/2006/relationships/hyperlink" Target="https://552.tvoysadik.ru/?section_id=555" TargetMode="External"/><Relationship Id="rId31" Type="http://schemas.openxmlformats.org/officeDocument/2006/relationships/hyperlink" Target="https://vk.com/album-217026178_3097448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7026178_155" TargetMode="External"/><Relationship Id="rId14" Type="http://schemas.openxmlformats.org/officeDocument/2006/relationships/hyperlink" Target="https://552.tvoysadik.ru/?section_id=547" TargetMode="External"/><Relationship Id="rId22" Type="http://schemas.openxmlformats.org/officeDocument/2006/relationships/hyperlink" Target="https://vk.com/wall-217026178_1769" TargetMode="External"/><Relationship Id="rId27" Type="http://schemas.openxmlformats.org/officeDocument/2006/relationships/hyperlink" Target="https://vk.com/wall-217026178_1627" TargetMode="External"/><Relationship Id="rId30" Type="http://schemas.openxmlformats.org/officeDocument/2006/relationships/hyperlink" Target="https://vk.com/wall-217026178_386" TargetMode="External"/><Relationship Id="rId35" Type="http://schemas.openxmlformats.org/officeDocument/2006/relationships/hyperlink" Target="https://vk.com/wall-217026178_26" TargetMode="External"/><Relationship Id="rId8" Type="http://schemas.openxmlformats.org/officeDocument/2006/relationships/hyperlink" Target="https://vk.com/wall-217026178_113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dcterms:created xsi:type="dcterms:W3CDTF">2025-12-30T09:05:00Z</dcterms:created>
  <dcterms:modified xsi:type="dcterms:W3CDTF">2025-12-30T10:57:00Z</dcterms:modified>
</cp:coreProperties>
</file>