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596"/>
        <w:gridCol w:w="3374"/>
        <w:gridCol w:w="4332"/>
        <w:gridCol w:w="2611"/>
        <w:gridCol w:w="2621"/>
      </w:tblGrid>
      <w:tr w:rsidR="008A6CA2" w:rsidTr="0086665A">
        <w:tc>
          <w:tcPr>
            <w:tcW w:w="1384" w:type="dxa"/>
          </w:tcPr>
          <w:p w:rsidR="008361EA" w:rsidRPr="0086665A" w:rsidRDefault="008361EA" w:rsidP="0086665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96" w:type="dxa"/>
          </w:tcPr>
          <w:p w:rsidR="008361EA" w:rsidRPr="0086665A" w:rsidRDefault="008361EA" w:rsidP="0086665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374" w:type="dxa"/>
          </w:tcPr>
          <w:p w:rsidR="008361EA" w:rsidRPr="0086665A" w:rsidRDefault="008361EA" w:rsidP="0086665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элементы содержания ФОП ДО (задачи)</w:t>
            </w:r>
          </w:p>
        </w:tc>
        <w:tc>
          <w:tcPr>
            <w:tcW w:w="4332" w:type="dxa"/>
          </w:tcPr>
          <w:p w:rsidR="008361EA" w:rsidRPr="0086665A" w:rsidRDefault="008361EA" w:rsidP="0086665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b/>
                <w:sz w:val="28"/>
                <w:szCs w:val="28"/>
              </w:rPr>
              <w:t>Формы проведения занятий в совместной деятельности педагогов, детей</w:t>
            </w:r>
            <w:r w:rsidR="00966E0C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bookmarkStart w:id="0" w:name="_GoBack"/>
            <w:bookmarkEnd w:id="0"/>
            <w:r w:rsidRPr="008666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родителей (законных представителей)</w:t>
            </w:r>
          </w:p>
        </w:tc>
        <w:tc>
          <w:tcPr>
            <w:tcW w:w="2611" w:type="dxa"/>
          </w:tcPr>
          <w:p w:rsidR="008361EA" w:rsidRPr="0086665A" w:rsidRDefault="008361EA" w:rsidP="0086665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  <w:tc>
          <w:tcPr>
            <w:tcW w:w="2621" w:type="dxa"/>
          </w:tcPr>
          <w:p w:rsidR="008361EA" w:rsidRPr="0086665A" w:rsidRDefault="008A6CA2" w:rsidP="0086665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361EA" w:rsidTr="00303A7C">
        <w:tc>
          <w:tcPr>
            <w:tcW w:w="15918" w:type="dxa"/>
            <w:gridSpan w:val="6"/>
          </w:tcPr>
          <w:p w:rsidR="008361EA" w:rsidRPr="0086665A" w:rsidRDefault="00A67B4F" w:rsidP="008361E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  <w:p w:rsidR="008361EA" w:rsidRDefault="008361EA" w:rsidP="008361E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Тема месяца: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67B4F" w:rsidRDefault="00A67B4F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1EA" w:rsidRDefault="008361EA" w:rsidP="00A67B4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События календарного плана воспитател</w:t>
            </w:r>
            <w:r w:rsidR="0086665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ьной работы</w:t>
            </w:r>
            <w:r w:rsidRPr="0086665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67B4F" w:rsidRDefault="00A67B4F" w:rsidP="00A67B4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CA2" w:rsidTr="0086665A">
        <w:tc>
          <w:tcPr>
            <w:tcW w:w="1384" w:type="dxa"/>
          </w:tcPr>
          <w:p w:rsidR="008361EA" w:rsidRDefault="008A6CA2" w:rsidP="00A67B4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A67B4F" w:rsidRPr="00A67B4F" w:rsidRDefault="00A67B4F" w:rsidP="00A67B4F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7B4F">
              <w:rPr>
                <w:rFonts w:ascii="Times New Roman" w:hAnsi="Times New Roman" w:cs="Times New Roman"/>
                <w:i/>
                <w:sz w:val="28"/>
                <w:szCs w:val="28"/>
              </w:rPr>
              <w:t>5-7 ноября</w:t>
            </w:r>
          </w:p>
        </w:tc>
        <w:tc>
          <w:tcPr>
            <w:tcW w:w="1596" w:type="dxa"/>
          </w:tcPr>
          <w:p w:rsidR="008361EA" w:rsidRDefault="008361EA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4" w:type="dxa"/>
          </w:tcPr>
          <w:p w:rsidR="00E44934" w:rsidRDefault="008A6CA2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Социально-коммуникативное развитие:</w:t>
            </w:r>
            <w:r w:rsidR="009D1D47" w:rsidRPr="0086665A">
              <w:rPr>
                <w:i/>
              </w:rPr>
              <w:t xml:space="preserve"> </w:t>
            </w: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34" w:rsidRDefault="008A6CA2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Познавательное развитие:</w:t>
            </w:r>
            <w:r w:rsidR="009D1D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6CA2" w:rsidRDefault="008A6CA2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Речевое развитие:</w:t>
            </w:r>
            <w:r w:rsidR="00A92F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6CA2" w:rsidRDefault="008A6CA2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Художественно-эстетическое развитие:</w:t>
            </w:r>
            <w:r w:rsidR="00A92F43">
              <w:t xml:space="preserve"> </w:t>
            </w: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6CA2" w:rsidRDefault="008A6CA2" w:rsidP="00E449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Физическое развитие:</w:t>
            </w:r>
            <w:r w:rsidR="00A92F43" w:rsidRPr="004A3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4934" w:rsidRDefault="00E44934" w:rsidP="00E449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34" w:rsidRDefault="00E44934" w:rsidP="00E449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34" w:rsidRDefault="00E44934" w:rsidP="00E449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34" w:rsidRDefault="00E44934" w:rsidP="00E449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34" w:rsidRDefault="00E44934" w:rsidP="00E449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34" w:rsidRDefault="00E44934" w:rsidP="00E449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34" w:rsidRDefault="00E44934" w:rsidP="00E449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2" w:type="dxa"/>
          </w:tcPr>
          <w:p w:rsidR="00A92F43" w:rsidRPr="0086665A" w:rsidRDefault="008A6CA2" w:rsidP="008361E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УСЛЫШУ:</w:t>
            </w:r>
            <w:r w:rsidR="00A92F43" w:rsidRPr="008666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6CA2" w:rsidRPr="0086665A" w:rsidRDefault="008A6CA2" w:rsidP="008361E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b/>
                <w:sz w:val="28"/>
                <w:szCs w:val="28"/>
              </w:rPr>
              <w:t>УВИЖУ:</w:t>
            </w: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6CA2" w:rsidRPr="0086665A" w:rsidRDefault="008A6CA2" w:rsidP="008361E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b/>
                <w:sz w:val="28"/>
                <w:szCs w:val="28"/>
              </w:rPr>
              <w:t>СДЕЛАЮ:</w:t>
            </w:r>
          </w:p>
          <w:p w:rsidR="007551D6" w:rsidRDefault="007551D6" w:rsidP="00E44934">
            <w:pPr>
              <w:pStyle w:val="a4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34" w:rsidRDefault="00E44934" w:rsidP="00E44934">
            <w:pPr>
              <w:pStyle w:val="a4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34" w:rsidRDefault="00E44934" w:rsidP="00E44934">
            <w:pPr>
              <w:pStyle w:val="a4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34" w:rsidRDefault="00E44934" w:rsidP="00E44934">
            <w:pPr>
              <w:pStyle w:val="a4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34" w:rsidRPr="007551D6" w:rsidRDefault="00E44934" w:rsidP="00E44934">
            <w:pPr>
              <w:pStyle w:val="a4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6CA2" w:rsidRPr="0086665A" w:rsidRDefault="008A6CA2" w:rsidP="008361E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СЕМЬЕЙ:</w:t>
            </w:r>
            <w:r w:rsidR="007551D6" w:rsidRPr="008666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4934" w:rsidRDefault="00E44934" w:rsidP="008361E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6CA2" w:rsidRPr="0086665A" w:rsidRDefault="008A6CA2" w:rsidP="008361E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ВЗАИМОДЕЙСТВИЕ СО СПЕЦИАЛИСТАМИ: </w:t>
            </w:r>
          </w:p>
          <w:p w:rsidR="0044585F" w:rsidRPr="0042198A" w:rsidRDefault="0044585F" w:rsidP="00E44934">
            <w:pPr>
              <w:pStyle w:val="a4"/>
              <w:ind w:lef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1" w:type="dxa"/>
          </w:tcPr>
          <w:p w:rsidR="008361EA" w:rsidRDefault="008361EA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1" w:type="dxa"/>
          </w:tcPr>
          <w:p w:rsidR="008361EA" w:rsidRDefault="008361EA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0C88" w:rsidRPr="008361EA" w:rsidRDefault="00C10C88" w:rsidP="008361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C10C88" w:rsidRPr="008361EA" w:rsidSect="008361EA">
      <w:pgSz w:w="16838" w:h="11906" w:orient="landscape"/>
      <w:pgMar w:top="566" w:right="568" w:bottom="709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B5E14"/>
    <w:multiLevelType w:val="hybridMultilevel"/>
    <w:tmpl w:val="CBFE7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F646DE"/>
    <w:multiLevelType w:val="hybridMultilevel"/>
    <w:tmpl w:val="08B09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C1BB9"/>
    <w:multiLevelType w:val="hybridMultilevel"/>
    <w:tmpl w:val="83EA1A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C03D6F"/>
    <w:multiLevelType w:val="hybridMultilevel"/>
    <w:tmpl w:val="FC760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634C7E"/>
    <w:multiLevelType w:val="hybridMultilevel"/>
    <w:tmpl w:val="6CAA1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1EA"/>
    <w:rsid w:val="000D11A9"/>
    <w:rsid w:val="0042198A"/>
    <w:rsid w:val="0044585F"/>
    <w:rsid w:val="007551D6"/>
    <w:rsid w:val="008361EA"/>
    <w:rsid w:val="0086665A"/>
    <w:rsid w:val="008A6CA2"/>
    <w:rsid w:val="008D1986"/>
    <w:rsid w:val="00966E0C"/>
    <w:rsid w:val="009D1D47"/>
    <w:rsid w:val="00A67B4F"/>
    <w:rsid w:val="00A92F43"/>
    <w:rsid w:val="00C10C88"/>
    <w:rsid w:val="00DC0072"/>
    <w:rsid w:val="00E4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6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2F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6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2F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8</cp:revision>
  <dcterms:created xsi:type="dcterms:W3CDTF">2025-11-03T17:13:00Z</dcterms:created>
  <dcterms:modified xsi:type="dcterms:W3CDTF">2025-11-03T21:31:00Z</dcterms:modified>
</cp:coreProperties>
</file>