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069D" w14:textId="77777777" w:rsidR="009A55CC" w:rsidRPr="009A55CC" w:rsidRDefault="009A55CC" w:rsidP="009A55CC">
      <w:pPr>
        <w:spacing w:line="264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45271674"/>
      <w:r w:rsidRPr="009A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</w:t>
      </w:r>
    </w:p>
    <w:p w14:paraId="45E26BCF" w14:textId="77777777" w:rsidR="009A55CC" w:rsidRPr="009A55CC" w:rsidRDefault="009A55CC" w:rsidP="009A55CC">
      <w:pPr>
        <w:spacing w:line="264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 552</w:t>
      </w:r>
    </w:p>
    <w:p w14:paraId="1A4EB593" w14:textId="77777777" w:rsidR="009A55CC" w:rsidRPr="009A55CC" w:rsidRDefault="009A55CC" w:rsidP="009A55CC">
      <w:pPr>
        <w:spacing w:line="264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Н.Б. </w:t>
      </w:r>
      <w:proofErr w:type="spellStart"/>
      <w:r w:rsidRPr="009A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Коковиной</w:t>
      </w:r>
      <w:proofErr w:type="spellEnd"/>
    </w:p>
    <w:p w14:paraId="589885EB" w14:textId="77777777" w:rsidR="009A55CC" w:rsidRPr="009A55CC" w:rsidRDefault="009A55CC" w:rsidP="009A55CC">
      <w:pPr>
        <w:spacing w:line="264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14:paraId="6E566714" w14:textId="77777777" w:rsidR="009A55CC" w:rsidRPr="009A55CC" w:rsidRDefault="009A55CC" w:rsidP="009A55CC">
      <w:pPr>
        <w:spacing w:line="264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</w:t>
      </w:r>
    </w:p>
    <w:p w14:paraId="03BD5AE3" w14:textId="77777777" w:rsidR="009A55CC" w:rsidRPr="009A55CC" w:rsidRDefault="009A55CC" w:rsidP="009A55CC">
      <w:pPr>
        <w:spacing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Ф.И.О. родителя</w:t>
      </w:r>
    </w:p>
    <w:p w14:paraId="12546A3E" w14:textId="77777777" w:rsidR="009A55CC" w:rsidRPr="009A55CC" w:rsidRDefault="009A55CC" w:rsidP="009A55CC">
      <w:pPr>
        <w:spacing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14:paraId="4B7C93B4" w14:textId="77777777" w:rsidR="009A55CC" w:rsidRPr="009A55CC" w:rsidRDefault="009A55CC" w:rsidP="009A55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5CC">
        <w:rPr>
          <w:rFonts w:ascii="Times New Roman" w:eastAsia="Calibri" w:hAnsi="Times New Roman" w:cs="Times New Roman"/>
          <w:sz w:val="24"/>
          <w:szCs w:val="24"/>
        </w:rPr>
        <w:t xml:space="preserve">Прошу зачислить моего сына (дочь) </w:t>
      </w:r>
      <w:r w:rsidRPr="009A55CC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14:paraId="053B4FAA" w14:textId="77777777" w:rsidR="009A55CC" w:rsidRPr="009A55CC" w:rsidRDefault="009A55CC" w:rsidP="009A55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55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фамилия имя ребёнка</w:t>
      </w:r>
    </w:p>
    <w:p w14:paraId="4F6BD61E" w14:textId="77777777" w:rsidR="009A55CC" w:rsidRPr="009A55CC" w:rsidRDefault="009A55CC" w:rsidP="009A55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0220ED" w14:textId="77777777" w:rsidR="009A55CC" w:rsidRPr="009A55CC" w:rsidRDefault="009A55CC" w:rsidP="009A55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5CC">
        <w:rPr>
          <w:rFonts w:ascii="Times New Roman" w:eastAsia="Calibri" w:hAnsi="Times New Roman" w:cs="Times New Roman"/>
          <w:sz w:val="24"/>
          <w:szCs w:val="24"/>
        </w:rPr>
        <w:t xml:space="preserve">на платную образовательную услугу по дополнительной общеобразовательной программе – дополнительной общеразвивающей программе </w:t>
      </w:r>
      <w:r w:rsidRPr="009A55CC">
        <w:rPr>
          <w:rFonts w:ascii="Times New Roman" w:eastAsia="Calibri" w:hAnsi="Times New Roman" w:cs="Times New Roman"/>
          <w:b/>
          <w:sz w:val="24"/>
          <w:szCs w:val="24"/>
        </w:rPr>
        <w:t>с «_____» __________ 20 ___ г.</w:t>
      </w:r>
      <w:r w:rsidRPr="009A55CC">
        <w:rPr>
          <w:rFonts w:ascii="Times New Roman" w:eastAsia="Calibri" w:hAnsi="Times New Roman" w:cs="Times New Roman"/>
          <w:sz w:val="24"/>
          <w:szCs w:val="24"/>
        </w:rPr>
        <w:t xml:space="preserve"> по:</w:t>
      </w:r>
    </w:p>
    <w:p w14:paraId="27B610BF" w14:textId="77777777" w:rsidR="009A55CC" w:rsidRPr="009A55CC" w:rsidRDefault="009A55CC" w:rsidP="009A55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AD318D" w14:textId="77777777" w:rsidR="009A55CC" w:rsidRPr="009A55CC" w:rsidRDefault="009A55CC" w:rsidP="009A55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5CC">
        <w:rPr>
          <w:rFonts w:ascii="Calibri" w:eastAsia="Calibri" w:hAnsi="Calibri" w:cs="Times New Roman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1CABD" wp14:editId="530B73D3">
                <wp:simplePos x="0" y="0"/>
                <wp:positionH relativeFrom="column">
                  <wp:posOffset>662940</wp:posOffset>
                </wp:positionH>
                <wp:positionV relativeFrom="paragraph">
                  <wp:posOffset>189865</wp:posOffset>
                </wp:positionV>
                <wp:extent cx="180975" cy="200025"/>
                <wp:effectExtent l="0" t="0" r="0" b="0"/>
                <wp:wrapNone/>
                <wp:docPr id="2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</a:ln>
                      </wps:spPr>
                      <wps:bodyPr vertOverflow="clip" horzOverflow="clip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C7A620" id="Picture 1" o:spid="_x0000_s1026" style="position:absolute;margin-left:52.2pt;margin-top:14.95pt;width:1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" filled="f" strokeweight="1pt">
                <v:stroke opacity="0"/>
              </v:oval>
            </w:pict>
          </mc:Fallback>
        </mc:AlternateContent>
      </w:r>
      <w:r w:rsidRPr="009A55CC">
        <w:rPr>
          <w:rFonts w:ascii="Times New Roman" w:eastAsia="Calibri" w:hAnsi="Times New Roman" w:cs="Times New Roman"/>
          <w:sz w:val="24"/>
          <w:szCs w:val="24"/>
          <w:u w:val="single"/>
        </w:rPr>
        <w:t>художественной направленности</w:t>
      </w:r>
    </w:p>
    <w:p w14:paraId="2552B09C" w14:textId="77777777" w:rsidR="009A55CC" w:rsidRPr="009A55CC" w:rsidRDefault="009A55CC" w:rsidP="009A55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5CC">
        <w:rPr>
          <w:rFonts w:ascii="Times New Roman" w:eastAsia="Calibri" w:hAnsi="Times New Roman" w:cs="Times New Roman"/>
          <w:b/>
          <w:sz w:val="24"/>
          <w:szCs w:val="24"/>
        </w:rPr>
        <w:t>хореография «танцевальная студия «Бусинки», от 3 до 7 лет,</w:t>
      </w:r>
    </w:p>
    <w:p w14:paraId="704E27F6" w14:textId="77777777" w:rsidR="009A55CC" w:rsidRPr="009A55CC" w:rsidRDefault="009A55CC" w:rsidP="009A55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1" w:name="_Hlk144422910"/>
      <w:r w:rsidRPr="009A55CC">
        <w:rPr>
          <w:rFonts w:ascii="Times New Roman" w:eastAsia="Calibri" w:hAnsi="Times New Roman" w:cs="Times New Roman"/>
          <w:b/>
          <w:sz w:val="24"/>
          <w:szCs w:val="24"/>
        </w:rPr>
        <w:t>изостудия «Цветные ладошки», от 2 до 7 лет,</w:t>
      </w:r>
    </w:p>
    <w:p w14:paraId="015FF9AA" w14:textId="77777777" w:rsidR="009A55CC" w:rsidRPr="009A55CC" w:rsidRDefault="009A55CC" w:rsidP="009A55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5CC">
        <w:rPr>
          <w:rFonts w:ascii="Times New Roman" w:eastAsia="Calibri" w:hAnsi="Times New Roman" w:cs="Times New Roman"/>
          <w:b/>
          <w:sz w:val="24"/>
          <w:szCs w:val="24"/>
        </w:rPr>
        <w:t>Мульт-студия, от 4 до 7 лет,</w:t>
      </w:r>
    </w:p>
    <w:bookmarkEnd w:id="1"/>
    <w:p w14:paraId="59F99472" w14:textId="77777777" w:rsidR="009A55CC" w:rsidRPr="009A55CC" w:rsidRDefault="009A55CC" w:rsidP="009A55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9A55CC">
        <w:rPr>
          <w:rFonts w:ascii="Times New Roman" w:eastAsia="Calibri" w:hAnsi="Times New Roman" w:cs="Times New Roman"/>
          <w:b/>
          <w:sz w:val="24"/>
          <w:szCs w:val="24"/>
        </w:rPr>
        <w:t>Пластилинография</w:t>
      </w:r>
      <w:proofErr w:type="spellEnd"/>
      <w:r w:rsidRPr="009A55CC">
        <w:rPr>
          <w:rFonts w:ascii="Times New Roman" w:eastAsia="Calibri" w:hAnsi="Times New Roman" w:cs="Times New Roman"/>
          <w:b/>
          <w:sz w:val="24"/>
          <w:szCs w:val="24"/>
        </w:rPr>
        <w:t>, от 2 до 6 лет,</w:t>
      </w:r>
    </w:p>
    <w:p w14:paraId="3BC32991" w14:textId="77777777" w:rsidR="009A55CC" w:rsidRPr="009A55CC" w:rsidRDefault="009A55CC" w:rsidP="009A55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5CC">
        <w:rPr>
          <w:rFonts w:ascii="Times New Roman" w:eastAsia="Calibri" w:hAnsi="Times New Roman" w:cs="Times New Roman"/>
          <w:sz w:val="24"/>
          <w:szCs w:val="24"/>
          <w:u w:val="single"/>
        </w:rPr>
        <w:t>физкультурно-спортивной направленности</w:t>
      </w:r>
    </w:p>
    <w:p w14:paraId="491E6DAD" w14:textId="77777777" w:rsidR="009A55CC" w:rsidRPr="009A55CC" w:rsidRDefault="009A55CC" w:rsidP="009A55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2" w:name="_Hlk144423165"/>
      <w:r w:rsidRPr="009A55CC">
        <w:rPr>
          <w:rFonts w:ascii="Times New Roman" w:eastAsia="Calibri" w:hAnsi="Times New Roman" w:cs="Times New Roman"/>
          <w:b/>
          <w:sz w:val="24"/>
          <w:szCs w:val="24"/>
        </w:rPr>
        <w:t>оздоровительно-игровая гимнастика «Детский фитнес», от 2 до 7 лет,</w:t>
      </w:r>
    </w:p>
    <w:p w14:paraId="6C7F0ECA" w14:textId="77777777" w:rsidR="009A55CC" w:rsidRPr="009A55CC" w:rsidRDefault="009A55CC" w:rsidP="009A55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5CC">
        <w:rPr>
          <w:rFonts w:ascii="Times New Roman" w:eastAsia="Calibri" w:hAnsi="Times New Roman" w:cs="Times New Roman"/>
          <w:b/>
          <w:sz w:val="24"/>
          <w:szCs w:val="24"/>
        </w:rPr>
        <w:t>Умные шашки от 5 до 7 лет</w:t>
      </w:r>
    </w:p>
    <w:p w14:paraId="61673B24" w14:textId="77777777" w:rsidR="009A55CC" w:rsidRPr="009A55CC" w:rsidRDefault="009A55CC" w:rsidP="009A55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3" w:name="_Hlk112963079"/>
      <w:bookmarkEnd w:id="2"/>
      <w:r w:rsidRPr="009A5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55CC">
        <w:rPr>
          <w:rFonts w:ascii="Times New Roman" w:eastAsia="Calibri" w:hAnsi="Times New Roman" w:cs="Times New Roman"/>
          <w:sz w:val="24"/>
          <w:szCs w:val="24"/>
          <w:u w:val="single"/>
        </w:rPr>
        <w:t>социально – педагогической направленности</w:t>
      </w:r>
    </w:p>
    <w:p w14:paraId="5054B350" w14:textId="77777777" w:rsidR="009A55CC" w:rsidRPr="009A55CC" w:rsidRDefault="009A55CC" w:rsidP="009A55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9A55CC">
        <w:rPr>
          <w:rFonts w:ascii="Times New Roman" w:eastAsia="Calibri" w:hAnsi="Times New Roman" w:cs="Times New Roman"/>
          <w:b/>
          <w:sz w:val="24"/>
          <w:szCs w:val="24"/>
        </w:rPr>
        <w:t>Логоритмика</w:t>
      </w:r>
      <w:proofErr w:type="spellEnd"/>
      <w:r w:rsidRPr="009A55C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9A55CC">
        <w:rPr>
          <w:rFonts w:ascii="Times New Roman" w:eastAsia="Calibri" w:hAnsi="Times New Roman" w:cs="Times New Roman"/>
          <w:b/>
          <w:sz w:val="24"/>
          <w:szCs w:val="24"/>
        </w:rPr>
        <w:t>Логоритмическая</w:t>
      </w:r>
      <w:proofErr w:type="spellEnd"/>
      <w:r w:rsidRPr="009A55CC">
        <w:rPr>
          <w:rFonts w:ascii="Times New Roman" w:eastAsia="Calibri" w:hAnsi="Times New Roman" w:cs="Times New Roman"/>
          <w:b/>
          <w:sz w:val="24"/>
          <w:szCs w:val="24"/>
        </w:rPr>
        <w:t xml:space="preserve"> мозаика», от 2 до 7 лет,</w:t>
      </w:r>
    </w:p>
    <w:p w14:paraId="5C6FD8BB" w14:textId="77777777" w:rsidR="009A55CC" w:rsidRPr="009A55CC" w:rsidRDefault="009A55CC" w:rsidP="009A55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55CC">
        <w:rPr>
          <w:rFonts w:ascii="Times New Roman" w:eastAsia="Calibri" w:hAnsi="Times New Roman" w:cs="Times New Roman"/>
          <w:b/>
          <w:sz w:val="24"/>
          <w:szCs w:val="24"/>
        </w:rPr>
        <w:t>«Планета Детства» от 2 до 7 лет,</w:t>
      </w:r>
    </w:p>
    <w:bookmarkEnd w:id="3"/>
    <w:p w14:paraId="49DA6183" w14:textId="77777777" w:rsidR="009A55CC" w:rsidRPr="009A55CC" w:rsidRDefault="009A55CC" w:rsidP="009A55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5CC">
        <w:rPr>
          <w:rFonts w:ascii="Times New Roman" w:eastAsia="Calibri" w:hAnsi="Times New Roman" w:cs="Times New Roman"/>
          <w:b/>
          <w:sz w:val="24"/>
          <w:szCs w:val="24"/>
        </w:rPr>
        <w:t>Занимательная логика, от 3 до 7 лет,</w:t>
      </w:r>
    </w:p>
    <w:p w14:paraId="0E53FF52" w14:textId="77777777" w:rsidR="009A55CC" w:rsidRPr="009A55CC" w:rsidRDefault="009A55CC" w:rsidP="009A55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5CC">
        <w:rPr>
          <w:rFonts w:ascii="Times New Roman" w:eastAsia="Calibri" w:hAnsi="Times New Roman" w:cs="Times New Roman"/>
          <w:sz w:val="24"/>
          <w:szCs w:val="24"/>
          <w:u w:val="single"/>
        </w:rPr>
        <w:t>технической направленности</w:t>
      </w:r>
    </w:p>
    <w:p w14:paraId="47769926" w14:textId="77777777" w:rsidR="009A55CC" w:rsidRPr="009A55CC" w:rsidRDefault="009A55CC" w:rsidP="009A55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5CC">
        <w:rPr>
          <w:rFonts w:ascii="Times New Roman" w:eastAsia="Calibri" w:hAnsi="Times New Roman" w:cs="Times New Roman"/>
          <w:b/>
          <w:sz w:val="24"/>
          <w:szCs w:val="24"/>
        </w:rPr>
        <w:t>Лего-конструирование, от 3 до 7 лет</w:t>
      </w:r>
    </w:p>
    <w:p w14:paraId="47789629" w14:textId="77777777" w:rsidR="009A55CC" w:rsidRPr="009A55CC" w:rsidRDefault="009A55CC" w:rsidP="009A55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257B62" w14:textId="77777777" w:rsidR="009A55CC" w:rsidRPr="009A55CC" w:rsidRDefault="009A55CC" w:rsidP="009A55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FB4C4C" w14:textId="77777777" w:rsidR="009A55CC" w:rsidRPr="009A55CC" w:rsidRDefault="009A55CC" w:rsidP="009A5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AAD673" w14:textId="77777777" w:rsidR="009A55CC" w:rsidRPr="009A55CC" w:rsidRDefault="009A55CC" w:rsidP="009A5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                              _______________/____________________/</w:t>
      </w:r>
    </w:p>
    <w:p w14:paraId="5BF1E79F" w14:textId="77777777" w:rsidR="009A55CC" w:rsidRPr="009A55CC" w:rsidRDefault="009A55CC" w:rsidP="009A5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дата                                        подпись                    расшифровка подписи</w:t>
      </w:r>
    </w:p>
    <w:bookmarkEnd w:id="0"/>
    <w:p w14:paraId="6A4FA38A" w14:textId="77777777" w:rsidR="009A55CC" w:rsidRPr="009A55CC" w:rsidRDefault="009A55CC" w:rsidP="009A55CC">
      <w:pPr>
        <w:spacing w:line="264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5DD1A59D" w14:textId="77777777" w:rsidR="00124289" w:rsidRPr="009A55CC" w:rsidRDefault="00124289">
      <w:pPr>
        <w:rPr>
          <w:sz w:val="32"/>
          <w:szCs w:val="32"/>
        </w:rPr>
      </w:pPr>
    </w:p>
    <w:sectPr w:rsidR="00124289" w:rsidRPr="009A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610E"/>
    <w:multiLevelType w:val="hybridMultilevel"/>
    <w:tmpl w:val="49FA90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1A6721"/>
    <w:multiLevelType w:val="multilevel"/>
    <w:tmpl w:val="30B27A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285814"/>
    <w:multiLevelType w:val="hybridMultilevel"/>
    <w:tmpl w:val="89DA0626"/>
    <w:lvl w:ilvl="0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3A"/>
    <w:rsid w:val="00124289"/>
    <w:rsid w:val="009A55CC"/>
    <w:rsid w:val="00C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C2F44-9B63-4BAA-837F-FC430350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Мишарин</dc:creator>
  <cp:keywords/>
  <dc:description/>
  <cp:lastModifiedBy>Алексей Мишарин</cp:lastModifiedBy>
  <cp:revision>3</cp:revision>
  <dcterms:created xsi:type="dcterms:W3CDTF">2024-11-30T16:56:00Z</dcterms:created>
  <dcterms:modified xsi:type="dcterms:W3CDTF">2024-11-30T16:56:00Z</dcterms:modified>
</cp:coreProperties>
</file>