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4F4CC" w14:textId="77777777" w:rsidR="004E6629" w:rsidRPr="00CA421E" w:rsidRDefault="000374BC">
      <w:pPr>
        <w:rPr>
          <w:rFonts w:ascii="Times New Roman" w:hAnsi="Times New Roman" w:cs="Times New Roman"/>
          <w:sz w:val="24"/>
          <w:szCs w:val="24"/>
        </w:rPr>
      </w:pPr>
      <w:r w:rsidRPr="00CA421E">
        <w:rPr>
          <w:rFonts w:ascii="Times New Roman" w:hAnsi="Times New Roman" w:cs="Times New Roman"/>
          <w:sz w:val="24"/>
          <w:szCs w:val="24"/>
        </w:rPr>
        <w:t xml:space="preserve">                            Отчет о проведенных занятиях за январь в рамках проекта Русская Матрешка.</w:t>
      </w:r>
    </w:p>
    <w:p w14:paraId="405FF92C" w14:textId="77777777" w:rsidR="000374BC" w:rsidRPr="00CA421E" w:rsidRDefault="000374BC" w:rsidP="000374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A421E">
        <w:rPr>
          <w:rFonts w:ascii="Times New Roman" w:hAnsi="Times New Roman" w:cs="Times New Roman"/>
          <w:sz w:val="24"/>
          <w:szCs w:val="24"/>
        </w:rPr>
        <w:t>Тематическое занятие « Русская краса Матрена Ивановна»</w:t>
      </w:r>
    </w:p>
    <w:p w14:paraId="3CE6D644" w14:textId="77777777" w:rsidR="000374BC" w:rsidRPr="00CA421E" w:rsidRDefault="000374BC" w:rsidP="000374BC">
      <w:pPr>
        <w:pStyle w:val="a3"/>
        <w:rPr>
          <w:rFonts w:ascii="Times New Roman" w:hAnsi="Times New Roman" w:cs="Times New Roman"/>
          <w:sz w:val="24"/>
          <w:szCs w:val="24"/>
        </w:rPr>
      </w:pPr>
      <w:r w:rsidRPr="00CA421E">
        <w:rPr>
          <w:rFonts w:ascii="Times New Roman" w:hAnsi="Times New Roman" w:cs="Times New Roman"/>
          <w:sz w:val="24"/>
          <w:szCs w:val="24"/>
        </w:rPr>
        <w:t>Цель: Познакомить детей с образом персонажа русская Матрешка.</w:t>
      </w:r>
    </w:p>
    <w:p w14:paraId="7EB6BAE7" w14:textId="77777777" w:rsidR="000374BC" w:rsidRPr="00CA421E" w:rsidRDefault="000374BC" w:rsidP="000374BC">
      <w:pPr>
        <w:pStyle w:val="a3"/>
        <w:rPr>
          <w:rFonts w:ascii="Times New Roman" w:hAnsi="Times New Roman" w:cs="Times New Roman"/>
          <w:sz w:val="24"/>
          <w:szCs w:val="24"/>
        </w:rPr>
      </w:pPr>
      <w:r w:rsidRPr="00CA421E">
        <w:rPr>
          <w:rFonts w:ascii="Times New Roman" w:hAnsi="Times New Roman" w:cs="Times New Roman"/>
          <w:sz w:val="24"/>
          <w:szCs w:val="24"/>
        </w:rPr>
        <w:t>Задачи:</w:t>
      </w:r>
    </w:p>
    <w:p w14:paraId="432D25B5" w14:textId="77777777" w:rsidR="000374BC" w:rsidRPr="00CA421E" w:rsidRDefault="000374BC" w:rsidP="000374B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E">
        <w:rPr>
          <w:rFonts w:ascii="Times New Roman" w:hAnsi="Times New Roman" w:cs="Times New Roman"/>
          <w:sz w:val="24"/>
          <w:szCs w:val="24"/>
        </w:rPr>
        <w:t>Формировать у детей положительное отношение к образу Русской Матрешки.</w:t>
      </w:r>
    </w:p>
    <w:p w14:paraId="360C58E9" w14:textId="77777777" w:rsidR="000374BC" w:rsidRPr="00CA421E" w:rsidRDefault="000374BC" w:rsidP="000374B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E">
        <w:rPr>
          <w:rFonts w:ascii="Times New Roman" w:hAnsi="Times New Roman" w:cs="Times New Roman"/>
          <w:sz w:val="24"/>
          <w:szCs w:val="24"/>
        </w:rPr>
        <w:t xml:space="preserve">Развивать мелкую моторику при работе в технике </w:t>
      </w:r>
      <w:proofErr w:type="spellStart"/>
      <w:r w:rsidRPr="00CA421E">
        <w:rPr>
          <w:rFonts w:ascii="Times New Roman" w:hAnsi="Times New Roman" w:cs="Times New Roman"/>
          <w:sz w:val="24"/>
          <w:szCs w:val="24"/>
        </w:rPr>
        <w:t>пластилинография</w:t>
      </w:r>
      <w:proofErr w:type="spellEnd"/>
      <w:r w:rsidRPr="00CA421E">
        <w:rPr>
          <w:rFonts w:ascii="Times New Roman" w:hAnsi="Times New Roman" w:cs="Times New Roman"/>
          <w:sz w:val="24"/>
          <w:szCs w:val="24"/>
        </w:rPr>
        <w:t>.</w:t>
      </w:r>
    </w:p>
    <w:p w14:paraId="12BBB96A" w14:textId="56290B59" w:rsidR="000374BC" w:rsidRPr="00CA421E" w:rsidRDefault="000374BC" w:rsidP="000374B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E">
        <w:rPr>
          <w:rFonts w:ascii="Times New Roman" w:hAnsi="Times New Roman" w:cs="Times New Roman"/>
          <w:sz w:val="24"/>
          <w:szCs w:val="24"/>
        </w:rPr>
        <w:t xml:space="preserve">Воспитывать любовь и уважение к образу Русской </w:t>
      </w:r>
      <w:r w:rsidR="00CA421E" w:rsidRPr="00CA421E">
        <w:rPr>
          <w:rFonts w:ascii="Times New Roman" w:hAnsi="Times New Roman" w:cs="Times New Roman"/>
          <w:sz w:val="24"/>
          <w:szCs w:val="24"/>
        </w:rPr>
        <w:t>Матрешки.</w:t>
      </w:r>
    </w:p>
    <w:p w14:paraId="46C4D805" w14:textId="77777777" w:rsidR="002B4FC1" w:rsidRDefault="002B4FC1" w:rsidP="00CA421E">
      <w:pPr>
        <w:pStyle w:val="a3"/>
        <w:ind w:left="1080"/>
      </w:pPr>
    </w:p>
    <w:p w14:paraId="08A020B8" w14:textId="77777777" w:rsidR="002B4FC1" w:rsidRDefault="002B4FC1" w:rsidP="002B4FC1">
      <w:pPr>
        <w:pStyle w:val="a3"/>
        <w:ind w:left="1080"/>
      </w:pPr>
      <w:r>
        <w:rPr>
          <w:noProof/>
          <w:lang w:eastAsia="ru-RU"/>
        </w:rPr>
        <w:drawing>
          <wp:inline distT="0" distB="0" distL="0" distR="0" wp14:anchorId="62666217" wp14:editId="0CCDEDB1">
            <wp:extent cx="4105153" cy="2308860"/>
            <wp:effectExtent l="19050" t="0" r="0" b="0"/>
            <wp:docPr id="1" name="Рисунок 1" descr="C:\Users\Дарья\AppData\Local\Temp\AweZip\Temp2\AweZip4\IMG-20240124-WA0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AppData\Local\Temp\AweZip\Temp2\AweZip4\IMG-20240124-WA00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471" cy="231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13F1B6" w14:textId="77777777" w:rsidR="002B4FC1" w:rsidRDefault="002B4FC1" w:rsidP="002B4FC1">
      <w:pPr>
        <w:pStyle w:val="a3"/>
        <w:ind w:left="1080"/>
      </w:pPr>
    </w:p>
    <w:p w14:paraId="522C95CD" w14:textId="77777777" w:rsidR="002B4FC1" w:rsidRDefault="002B4FC1" w:rsidP="002B4FC1">
      <w:pPr>
        <w:pStyle w:val="a3"/>
        <w:ind w:left="1080"/>
      </w:pPr>
      <w:r>
        <w:rPr>
          <w:noProof/>
          <w:lang w:eastAsia="ru-RU"/>
        </w:rPr>
        <w:drawing>
          <wp:inline distT="0" distB="0" distL="0" distR="0" wp14:anchorId="532450E7" wp14:editId="33409133">
            <wp:extent cx="4589254" cy="2171700"/>
            <wp:effectExtent l="19050" t="0" r="1796" b="0"/>
            <wp:docPr id="2" name="Рисунок 2" descr="C:\Users\Дарья\AppData\Local\Temp\AweZip\Temp2\AweZip4\IMG_20240124_0942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AppData\Local\Temp\AweZip\Temp2\AweZip4\IMG_20240124_094210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064" cy="217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7BCCA5" w14:textId="77777777" w:rsidR="002B4FC1" w:rsidRDefault="002B4FC1" w:rsidP="002B4FC1">
      <w:pPr>
        <w:pStyle w:val="a3"/>
        <w:ind w:left="1080"/>
      </w:pPr>
      <w:r>
        <w:t xml:space="preserve"> </w:t>
      </w:r>
    </w:p>
    <w:p w14:paraId="0F668107" w14:textId="4F0DEC2B" w:rsidR="002B4FC1" w:rsidRPr="00CA421E" w:rsidRDefault="002B4FC1" w:rsidP="00CA421E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CA421E">
        <w:rPr>
          <w:rFonts w:ascii="Times New Roman" w:hAnsi="Times New Roman" w:cs="Times New Roman"/>
          <w:sz w:val="24"/>
          <w:szCs w:val="24"/>
        </w:rPr>
        <w:t>2 Занятие по теме «Животные и птицы нашего края»</w:t>
      </w:r>
      <w:r w:rsidRPr="00CA421E">
        <w:rPr>
          <w:rFonts w:ascii="Times New Roman" w:hAnsi="Times New Roman" w:cs="Times New Roman"/>
          <w:sz w:val="24"/>
          <w:szCs w:val="24"/>
        </w:rPr>
        <w:br/>
        <w:t>Цель: познакомить детей с разнообразием животных и птиц нашего края,</w:t>
      </w:r>
      <w:r w:rsidRPr="00CA421E">
        <w:rPr>
          <w:rFonts w:ascii="Times New Roman" w:hAnsi="Times New Roman" w:cs="Times New Roman"/>
          <w:sz w:val="24"/>
          <w:szCs w:val="24"/>
        </w:rPr>
        <w:br/>
        <w:t>Задачи:</w:t>
      </w:r>
      <w:r w:rsidRPr="00CA421E">
        <w:rPr>
          <w:rFonts w:ascii="Times New Roman" w:hAnsi="Times New Roman" w:cs="Times New Roman"/>
          <w:sz w:val="24"/>
          <w:szCs w:val="24"/>
        </w:rPr>
        <w:br/>
        <w:t>1</w:t>
      </w:r>
      <w:r w:rsidR="00CA421E">
        <w:rPr>
          <w:rFonts w:ascii="Times New Roman" w:hAnsi="Times New Roman" w:cs="Times New Roman"/>
          <w:sz w:val="24"/>
          <w:szCs w:val="24"/>
        </w:rPr>
        <w:t xml:space="preserve">. </w:t>
      </w:r>
      <w:r w:rsidRPr="00CA421E">
        <w:rPr>
          <w:rFonts w:ascii="Times New Roman" w:hAnsi="Times New Roman" w:cs="Times New Roman"/>
          <w:sz w:val="24"/>
          <w:szCs w:val="24"/>
        </w:rPr>
        <w:t xml:space="preserve"> Рассказать детям о животных и птицах нашего края</w:t>
      </w:r>
    </w:p>
    <w:p w14:paraId="6A70AE06" w14:textId="3F637076" w:rsidR="002B4FC1" w:rsidRDefault="002B4FC1" w:rsidP="00CA42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A421E">
        <w:rPr>
          <w:rFonts w:ascii="Times New Roman" w:hAnsi="Times New Roman" w:cs="Times New Roman"/>
          <w:sz w:val="24"/>
          <w:szCs w:val="24"/>
        </w:rPr>
        <w:t xml:space="preserve"> Учить правильно формулировать представления об образе жизни животных и птиц нашего края </w:t>
      </w:r>
    </w:p>
    <w:p w14:paraId="7FD11D21" w14:textId="6A7ED285" w:rsidR="002B4FC1" w:rsidRPr="00CA421E" w:rsidRDefault="002B4FC1" w:rsidP="002B4FC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A421E">
        <w:rPr>
          <w:rFonts w:ascii="Times New Roman" w:hAnsi="Times New Roman" w:cs="Times New Roman"/>
          <w:sz w:val="24"/>
          <w:szCs w:val="24"/>
        </w:rPr>
        <w:t xml:space="preserve">Воспитывать любовь </w:t>
      </w:r>
      <w:r w:rsidR="00CA421E" w:rsidRPr="00CA421E">
        <w:rPr>
          <w:rFonts w:ascii="Times New Roman" w:hAnsi="Times New Roman" w:cs="Times New Roman"/>
          <w:sz w:val="24"/>
          <w:szCs w:val="24"/>
        </w:rPr>
        <w:t>к природе</w:t>
      </w:r>
    </w:p>
    <w:p w14:paraId="14576BFC" w14:textId="77777777" w:rsidR="002B4FC1" w:rsidRDefault="002B4FC1" w:rsidP="002B4FC1"/>
    <w:p w14:paraId="78D652B9" w14:textId="77777777" w:rsidR="002B4FC1" w:rsidRDefault="002B4FC1" w:rsidP="002B4FC1">
      <w:r>
        <w:rPr>
          <w:noProof/>
          <w:lang w:eastAsia="ru-RU"/>
        </w:rPr>
        <w:lastRenderedPageBreak/>
        <w:drawing>
          <wp:inline distT="0" distB="0" distL="0" distR="0" wp14:anchorId="4F0F1EDA" wp14:editId="121F7C6C">
            <wp:extent cx="5940425" cy="2811094"/>
            <wp:effectExtent l="19050" t="0" r="3175" b="0"/>
            <wp:docPr id="3" name="Рисунок 3" descr="C:\Users\Дарья\AppData\Local\Temp\AweZip\Temp2\AweZip5\IMG_20240202_0937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AppData\Local\Temp\AweZip\Temp2\AweZip5\IMG_20240202_093716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307B8B" w14:textId="77777777" w:rsidR="002B4FC1" w:rsidRDefault="00793398" w:rsidP="002B4FC1">
      <w:r>
        <w:rPr>
          <w:noProof/>
          <w:lang w:eastAsia="ru-RU"/>
        </w:rPr>
        <w:drawing>
          <wp:inline distT="0" distB="0" distL="0" distR="0" wp14:anchorId="5CF4EBF0" wp14:editId="3B0C3293">
            <wp:extent cx="5940425" cy="2811094"/>
            <wp:effectExtent l="19050" t="0" r="3175" b="0"/>
            <wp:docPr id="4" name="Рисунок 4" descr="C:\Users\Дарья\AppData\Local\Temp\AweZip\Temp2\AweZip5\IMG_20240202_0933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рья\AppData\Local\Temp\AweZip\Temp2\AweZip5\IMG_20240202_093318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00528C" w14:textId="77777777" w:rsidR="00793398" w:rsidRDefault="00793398" w:rsidP="002B4FC1"/>
    <w:p w14:paraId="436B9089" w14:textId="77777777" w:rsidR="00793398" w:rsidRDefault="00793398" w:rsidP="002B4FC1">
      <w:r>
        <w:rPr>
          <w:noProof/>
          <w:lang w:eastAsia="ru-RU"/>
        </w:rPr>
        <w:lastRenderedPageBreak/>
        <w:drawing>
          <wp:inline distT="0" distB="0" distL="0" distR="0" wp14:anchorId="5DFD09D1" wp14:editId="4F6E7DA7">
            <wp:extent cx="3454853" cy="7300822"/>
            <wp:effectExtent l="19050" t="0" r="0" b="0"/>
            <wp:docPr id="5" name="Рисунок 5" descr="C:\Users\Дарья\AppData\Local\Temp\AweZip\Temp2\AweZip5\IMG_20240202_0957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рья\AppData\Local\Temp\AweZip\Temp2\AweZip5\IMG_20240202_095753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113" cy="730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94C325" w14:textId="77777777" w:rsidR="00793398" w:rsidRDefault="00793398" w:rsidP="002B4FC1"/>
    <w:p w14:paraId="360F2115" w14:textId="77777777" w:rsidR="00793398" w:rsidRDefault="00793398" w:rsidP="002B4FC1">
      <w:r>
        <w:rPr>
          <w:noProof/>
          <w:lang w:eastAsia="ru-RU"/>
        </w:rPr>
        <w:lastRenderedPageBreak/>
        <w:drawing>
          <wp:inline distT="0" distB="0" distL="0" distR="0" wp14:anchorId="5CD74AA1" wp14:editId="4A56EFF5">
            <wp:extent cx="4800600" cy="2278380"/>
            <wp:effectExtent l="19050" t="0" r="0" b="0"/>
            <wp:docPr id="6" name="Рисунок 6" descr="C:\Users\Дарья\AppData\Local\Temp\AweZip\Temp2\AweZip6\IMG_20240209_1027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рья\AppData\Local\Temp\AweZip\Temp2\AweZip6\IMG_20240209_102706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74F6C5" w14:textId="77777777" w:rsidR="00793398" w:rsidRDefault="00793398" w:rsidP="002B4FC1">
      <w:r>
        <w:rPr>
          <w:noProof/>
          <w:lang w:eastAsia="ru-RU"/>
        </w:rPr>
        <w:drawing>
          <wp:inline distT="0" distB="0" distL="0" distR="0" wp14:anchorId="0440724F" wp14:editId="376DEE2E">
            <wp:extent cx="1779270" cy="3748964"/>
            <wp:effectExtent l="19050" t="0" r="0" b="0"/>
            <wp:docPr id="7" name="Рисунок 7" descr="C:\Users\Дарья\AppData\Local\Temp\AweZip\Temp2\AweZip6\IMG_20240209_1006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рья\AppData\Local\Temp\AweZip\Temp2\AweZip6\IMG_20240209_100606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374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2BE319" w14:textId="77777777" w:rsidR="00793398" w:rsidRDefault="00793398" w:rsidP="002B4FC1"/>
    <w:p w14:paraId="2DB3EF8E" w14:textId="3126E398" w:rsidR="00793398" w:rsidRDefault="00793398" w:rsidP="002B4FC1"/>
    <w:p w14:paraId="3BF5F90A" w14:textId="665FBEA9" w:rsidR="00CA421E" w:rsidRDefault="00CA421E" w:rsidP="002B4FC1"/>
    <w:p w14:paraId="022244EC" w14:textId="77BAB7F2" w:rsidR="00CA421E" w:rsidRDefault="00CA421E" w:rsidP="002B4FC1"/>
    <w:p w14:paraId="512FB12E" w14:textId="2DAD22A1" w:rsidR="00CA421E" w:rsidRDefault="00CA421E" w:rsidP="002B4FC1"/>
    <w:p w14:paraId="66164A0F" w14:textId="00241DE9" w:rsidR="00CA421E" w:rsidRDefault="00CA421E" w:rsidP="002B4FC1"/>
    <w:p w14:paraId="049C1BCF" w14:textId="73E39576" w:rsidR="00CA421E" w:rsidRDefault="00CA421E" w:rsidP="002B4FC1"/>
    <w:p w14:paraId="7CE9C018" w14:textId="2E7B45E4" w:rsidR="00CA421E" w:rsidRDefault="00CA421E" w:rsidP="002B4FC1"/>
    <w:p w14:paraId="4A350854" w14:textId="6F8D69CF" w:rsidR="00CA421E" w:rsidRDefault="00CA421E" w:rsidP="002B4FC1"/>
    <w:p w14:paraId="1F212E9A" w14:textId="77777777" w:rsidR="00CA421E" w:rsidRDefault="00CA421E" w:rsidP="002B4FC1"/>
    <w:p w14:paraId="6AF9DA46" w14:textId="47D878DB" w:rsidR="00793398" w:rsidRPr="00CA421E" w:rsidRDefault="00CA421E" w:rsidP="007933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A421E">
        <w:rPr>
          <w:rFonts w:ascii="Times New Roman" w:hAnsi="Times New Roman" w:cs="Times New Roman"/>
          <w:sz w:val="24"/>
          <w:szCs w:val="24"/>
        </w:rPr>
        <w:lastRenderedPageBreak/>
        <w:t>Тематическ</w:t>
      </w:r>
      <w:r>
        <w:rPr>
          <w:rFonts w:ascii="Times New Roman" w:hAnsi="Times New Roman" w:cs="Times New Roman"/>
          <w:sz w:val="24"/>
          <w:szCs w:val="24"/>
        </w:rPr>
        <w:t>ое</w:t>
      </w:r>
      <w:r w:rsidR="00793398" w:rsidRPr="00CA421E">
        <w:rPr>
          <w:rFonts w:ascii="Times New Roman" w:hAnsi="Times New Roman" w:cs="Times New Roman"/>
          <w:sz w:val="24"/>
          <w:szCs w:val="24"/>
        </w:rPr>
        <w:t xml:space="preserve"> занятие Домик для </w:t>
      </w:r>
      <w:r w:rsidRPr="00CA421E">
        <w:rPr>
          <w:rFonts w:ascii="Times New Roman" w:hAnsi="Times New Roman" w:cs="Times New Roman"/>
          <w:sz w:val="24"/>
          <w:szCs w:val="24"/>
        </w:rPr>
        <w:t>Зайки в</w:t>
      </w:r>
      <w:r w:rsidR="00793398" w:rsidRPr="00CA421E">
        <w:rPr>
          <w:rFonts w:ascii="Times New Roman" w:hAnsi="Times New Roman" w:cs="Times New Roman"/>
          <w:sz w:val="24"/>
          <w:szCs w:val="24"/>
        </w:rPr>
        <w:t xml:space="preserve"> рамках тематики Образ зимы в литературе русских писателей</w:t>
      </w:r>
    </w:p>
    <w:p w14:paraId="0E379868" w14:textId="77777777" w:rsidR="00793398" w:rsidRPr="00CA421E" w:rsidRDefault="00793398" w:rsidP="00793398">
      <w:pPr>
        <w:pStyle w:val="a3"/>
        <w:rPr>
          <w:rFonts w:ascii="Times New Roman" w:hAnsi="Times New Roman" w:cs="Times New Roman"/>
          <w:sz w:val="24"/>
          <w:szCs w:val="24"/>
        </w:rPr>
      </w:pPr>
      <w:r w:rsidRPr="00CA421E">
        <w:rPr>
          <w:rFonts w:ascii="Times New Roman" w:hAnsi="Times New Roman" w:cs="Times New Roman"/>
          <w:sz w:val="24"/>
          <w:szCs w:val="24"/>
        </w:rPr>
        <w:t>Цель: Ознакомить детей с произведениями русских писателей о зиме.</w:t>
      </w:r>
    </w:p>
    <w:p w14:paraId="05DE93B1" w14:textId="77777777" w:rsidR="00793398" w:rsidRDefault="00793398" w:rsidP="00793398">
      <w:pPr>
        <w:pStyle w:val="a3"/>
      </w:pPr>
      <w:r w:rsidRPr="00793398">
        <w:rPr>
          <w:noProof/>
        </w:rPr>
        <w:drawing>
          <wp:inline distT="0" distB="0" distL="0" distR="0" wp14:anchorId="0F573E5E" wp14:editId="210065F4">
            <wp:extent cx="4704875" cy="2644140"/>
            <wp:effectExtent l="19050" t="0" r="475" b="0"/>
            <wp:docPr id="9" name="Рисунок 8" descr="C:\Users\Дарья\AppData\Local\Temp\AweZip\Temp2\AweZip6\IMG-20240208-WA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рья\AppData\Local\Temp\AweZip\Temp2\AweZip6\IMG-20240208-WA000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875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D4B2D6" w14:textId="77777777" w:rsidR="00793398" w:rsidRDefault="00793398" w:rsidP="00793398">
      <w:pPr>
        <w:pStyle w:val="a3"/>
      </w:pPr>
    </w:p>
    <w:p w14:paraId="68DD84CC" w14:textId="77777777" w:rsidR="00793398" w:rsidRDefault="00793398" w:rsidP="00793398">
      <w:pPr>
        <w:pStyle w:val="a3"/>
      </w:pPr>
    </w:p>
    <w:p w14:paraId="153C63C6" w14:textId="77777777" w:rsidR="00793398" w:rsidRDefault="00793398" w:rsidP="00793398">
      <w:pPr>
        <w:pStyle w:val="a3"/>
      </w:pPr>
    </w:p>
    <w:p w14:paraId="48CC585A" w14:textId="77777777" w:rsidR="00793398" w:rsidRPr="002B4FC1" w:rsidRDefault="00CA421E" w:rsidP="00793398">
      <w:pPr>
        <w:pStyle w:val="a3"/>
      </w:pPr>
      <w:r>
        <w:pict w14:anchorId="275418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G_20240201_104740_1.jpg" style="width:24pt;height:24pt"/>
        </w:pict>
      </w:r>
      <w:r w:rsidR="00793398">
        <w:rPr>
          <w:noProof/>
          <w:lang w:eastAsia="ru-RU"/>
        </w:rPr>
        <w:drawing>
          <wp:inline distT="0" distB="0" distL="0" distR="0" wp14:anchorId="603374EA" wp14:editId="31192627">
            <wp:extent cx="4911304" cy="2324100"/>
            <wp:effectExtent l="19050" t="0" r="3596" b="0"/>
            <wp:docPr id="12" name="Рисунок 12" descr="C:\Users\Дарья\AppData\Local\Temp\AweZip\Temp2\AweZip5\IMG_20240201_1047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рья\AppData\Local\Temp\AweZip\Temp2\AweZip5\IMG_20240201_104740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279" cy="23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3398" w:rsidRPr="002B4FC1" w:rsidSect="00AE60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41FE8"/>
    <w:multiLevelType w:val="hybridMultilevel"/>
    <w:tmpl w:val="0380B72C"/>
    <w:lvl w:ilvl="0" w:tplc="FB8487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64D59C4"/>
    <w:multiLevelType w:val="hybridMultilevel"/>
    <w:tmpl w:val="33A8F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74BC"/>
    <w:rsid w:val="000374BC"/>
    <w:rsid w:val="002B4FC1"/>
    <w:rsid w:val="00671037"/>
    <w:rsid w:val="00793398"/>
    <w:rsid w:val="009E34A3"/>
    <w:rsid w:val="00A33EA7"/>
    <w:rsid w:val="00AE6012"/>
    <w:rsid w:val="00CA4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90E40"/>
  <w15:docId w15:val="{F5ED8EF6-AB5D-4953-960D-A23CD2701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60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4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4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4F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Алексей Мишарин</cp:lastModifiedBy>
  <cp:revision>4</cp:revision>
  <dcterms:created xsi:type="dcterms:W3CDTF">2024-02-13T05:49:00Z</dcterms:created>
  <dcterms:modified xsi:type="dcterms:W3CDTF">2024-02-26T18:42:00Z</dcterms:modified>
</cp:coreProperties>
</file>