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F4CC" w14:textId="77777777" w:rsidR="004E6629" w:rsidRPr="00CA421E" w:rsidRDefault="000374BC">
      <w:p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 xml:space="preserve">                            Отчет о проведенных занятиях за январь в рамках проекта Русская Матрешка.</w:t>
      </w:r>
    </w:p>
    <w:p w14:paraId="405FF92C" w14:textId="77777777" w:rsidR="000374BC" w:rsidRPr="00CA421E" w:rsidRDefault="000374BC" w:rsidP="000374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>Тематическое занятие « Русская краса Матрена Ивановна»</w:t>
      </w:r>
    </w:p>
    <w:p w14:paraId="3CE6D644" w14:textId="77777777" w:rsidR="000374BC" w:rsidRPr="00CA421E" w:rsidRDefault="000374BC" w:rsidP="00037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>Цель: Познакомить детей с образом персонажа русская Матрешка.</w:t>
      </w:r>
    </w:p>
    <w:p w14:paraId="7EB6BAE7" w14:textId="77777777" w:rsidR="000374BC" w:rsidRPr="00CA421E" w:rsidRDefault="000374BC" w:rsidP="000374BC">
      <w:pPr>
        <w:pStyle w:val="a3"/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>Задачи:</w:t>
      </w:r>
    </w:p>
    <w:p w14:paraId="432D25B5" w14:textId="77777777" w:rsidR="000374BC" w:rsidRPr="00CA421E" w:rsidRDefault="000374BC" w:rsidP="000374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>Формировать у детей положительное отношение к образу Русской Матрешки.</w:t>
      </w:r>
    </w:p>
    <w:p w14:paraId="360C58E9" w14:textId="77777777" w:rsidR="000374BC" w:rsidRPr="00CA421E" w:rsidRDefault="000374BC" w:rsidP="000374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 xml:space="preserve">Развивать мелкую моторику при работе в технике </w:t>
      </w:r>
      <w:proofErr w:type="spellStart"/>
      <w:r w:rsidRPr="00CA421E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CA421E">
        <w:rPr>
          <w:rFonts w:ascii="Times New Roman" w:hAnsi="Times New Roman" w:cs="Times New Roman"/>
          <w:sz w:val="24"/>
          <w:szCs w:val="24"/>
        </w:rPr>
        <w:t>.</w:t>
      </w:r>
    </w:p>
    <w:p w14:paraId="12BBB96A" w14:textId="56290B59" w:rsidR="000374BC" w:rsidRPr="00CA421E" w:rsidRDefault="000374BC" w:rsidP="000374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 xml:space="preserve">Воспитывать любовь и уважение к образу Русской </w:t>
      </w:r>
      <w:r w:rsidR="00CA421E" w:rsidRPr="00CA421E">
        <w:rPr>
          <w:rFonts w:ascii="Times New Roman" w:hAnsi="Times New Roman" w:cs="Times New Roman"/>
          <w:sz w:val="24"/>
          <w:szCs w:val="24"/>
        </w:rPr>
        <w:t>Матрешки.</w:t>
      </w:r>
    </w:p>
    <w:p w14:paraId="46C4D805" w14:textId="77777777" w:rsidR="002B4FC1" w:rsidRDefault="002B4FC1" w:rsidP="00CA421E">
      <w:pPr>
        <w:pStyle w:val="a3"/>
        <w:ind w:left="1080"/>
      </w:pPr>
    </w:p>
    <w:p w14:paraId="08A020B8" w14:textId="77777777" w:rsidR="002B4FC1" w:rsidRDefault="002B4FC1" w:rsidP="002B4FC1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 wp14:anchorId="62666217" wp14:editId="0CCDEDB1">
            <wp:extent cx="4105153" cy="2308860"/>
            <wp:effectExtent l="19050" t="0" r="0" b="0"/>
            <wp:docPr id="1" name="Рисунок 1" descr="C:\Users\Дарья\AppData\Local\Temp\AweZip\Temp2\AweZip4\IMG-20240124-WA00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\AppData\Local\Temp\AweZip\Temp2\AweZip4\IMG-20240124-WA00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71" cy="231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13F1B6" w14:textId="77777777" w:rsidR="002B4FC1" w:rsidRDefault="002B4FC1" w:rsidP="002B4FC1">
      <w:pPr>
        <w:pStyle w:val="a3"/>
        <w:ind w:left="1080"/>
      </w:pPr>
    </w:p>
    <w:p w14:paraId="522C95CD" w14:textId="77777777" w:rsidR="002B4FC1" w:rsidRDefault="002B4FC1" w:rsidP="002B4FC1">
      <w:pPr>
        <w:pStyle w:val="a3"/>
        <w:ind w:left="1080"/>
      </w:pPr>
      <w:r>
        <w:rPr>
          <w:noProof/>
          <w:lang w:eastAsia="ru-RU"/>
        </w:rPr>
        <w:drawing>
          <wp:inline distT="0" distB="0" distL="0" distR="0" wp14:anchorId="532450E7" wp14:editId="33409133">
            <wp:extent cx="4589254" cy="2171700"/>
            <wp:effectExtent l="19050" t="0" r="1796" b="0"/>
            <wp:docPr id="2" name="Рисунок 2" descr="C:\Users\Дарья\AppData\Local\Temp\AweZip\Temp2\AweZip4\IMG_20240124_0942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AppData\Local\Temp\AweZip\Temp2\AweZip4\IMG_20240124_094210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064" cy="217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7BCCA5" w14:textId="77777777" w:rsidR="002B4FC1" w:rsidRDefault="002B4FC1" w:rsidP="002B4FC1">
      <w:pPr>
        <w:pStyle w:val="a3"/>
        <w:ind w:left="1080"/>
      </w:pPr>
      <w:r>
        <w:t xml:space="preserve"> </w:t>
      </w:r>
    </w:p>
    <w:p w14:paraId="0F668107" w14:textId="4F0DEC2B" w:rsidR="002B4FC1" w:rsidRPr="00CA421E" w:rsidRDefault="002B4FC1" w:rsidP="00CA421E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>2 Занятие по теме «Животные и птицы нашего края»</w:t>
      </w:r>
      <w:r w:rsidRPr="00CA421E">
        <w:rPr>
          <w:rFonts w:ascii="Times New Roman" w:hAnsi="Times New Roman" w:cs="Times New Roman"/>
          <w:sz w:val="24"/>
          <w:szCs w:val="24"/>
        </w:rPr>
        <w:br/>
        <w:t>Цель: познакомить детей с разнообразием животных и птиц нашего края,</w:t>
      </w:r>
      <w:r w:rsidRPr="00CA421E">
        <w:rPr>
          <w:rFonts w:ascii="Times New Roman" w:hAnsi="Times New Roman" w:cs="Times New Roman"/>
          <w:sz w:val="24"/>
          <w:szCs w:val="24"/>
        </w:rPr>
        <w:br/>
        <w:t>Задачи:</w:t>
      </w:r>
      <w:r w:rsidRPr="00CA421E">
        <w:rPr>
          <w:rFonts w:ascii="Times New Roman" w:hAnsi="Times New Roman" w:cs="Times New Roman"/>
          <w:sz w:val="24"/>
          <w:szCs w:val="24"/>
        </w:rPr>
        <w:br/>
        <w:t>1</w:t>
      </w:r>
      <w:r w:rsidR="00CA421E">
        <w:rPr>
          <w:rFonts w:ascii="Times New Roman" w:hAnsi="Times New Roman" w:cs="Times New Roman"/>
          <w:sz w:val="24"/>
          <w:szCs w:val="24"/>
        </w:rPr>
        <w:t xml:space="preserve">. </w:t>
      </w:r>
      <w:r w:rsidRPr="00CA421E">
        <w:rPr>
          <w:rFonts w:ascii="Times New Roman" w:hAnsi="Times New Roman" w:cs="Times New Roman"/>
          <w:sz w:val="24"/>
          <w:szCs w:val="24"/>
        </w:rPr>
        <w:t xml:space="preserve"> Рассказать детям о животных и птицах нашего края</w:t>
      </w:r>
    </w:p>
    <w:p w14:paraId="6A70AE06" w14:textId="3F637076" w:rsidR="002B4FC1" w:rsidRDefault="002B4FC1" w:rsidP="00CA4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 xml:space="preserve"> Учить правильно формулировать представления об образе жизни животных и птиц нашего края </w:t>
      </w:r>
    </w:p>
    <w:p w14:paraId="7FD11D21" w14:textId="6A7ED285" w:rsidR="002B4FC1" w:rsidRPr="00CA421E" w:rsidRDefault="002B4FC1" w:rsidP="002B4F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 xml:space="preserve">Воспитывать любовь </w:t>
      </w:r>
      <w:r w:rsidR="00CA421E" w:rsidRPr="00CA421E">
        <w:rPr>
          <w:rFonts w:ascii="Times New Roman" w:hAnsi="Times New Roman" w:cs="Times New Roman"/>
          <w:sz w:val="24"/>
          <w:szCs w:val="24"/>
        </w:rPr>
        <w:t>к природе</w:t>
      </w:r>
    </w:p>
    <w:p w14:paraId="14576BFC" w14:textId="77777777" w:rsidR="002B4FC1" w:rsidRDefault="002B4FC1" w:rsidP="002B4FC1"/>
    <w:p w14:paraId="78D652B9" w14:textId="77777777" w:rsidR="002B4FC1" w:rsidRDefault="002B4FC1" w:rsidP="002B4FC1">
      <w:r>
        <w:rPr>
          <w:noProof/>
          <w:lang w:eastAsia="ru-RU"/>
        </w:rPr>
        <w:lastRenderedPageBreak/>
        <w:drawing>
          <wp:inline distT="0" distB="0" distL="0" distR="0" wp14:anchorId="4F0F1EDA" wp14:editId="121F7C6C">
            <wp:extent cx="5940425" cy="2811094"/>
            <wp:effectExtent l="19050" t="0" r="3175" b="0"/>
            <wp:docPr id="3" name="Рисунок 3" descr="C:\Users\Дарья\AppData\Local\Temp\AweZip\Temp2\AweZip5\IMG_20240202_0937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рья\AppData\Local\Temp\AweZip\Temp2\AweZip5\IMG_20240202_09371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307B8B" w14:textId="77777777" w:rsidR="002B4FC1" w:rsidRDefault="00793398" w:rsidP="002B4FC1">
      <w:r>
        <w:rPr>
          <w:noProof/>
          <w:lang w:eastAsia="ru-RU"/>
        </w:rPr>
        <w:drawing>
          <wp:inline distT="0" distB="0" distL="0" distR="0" wp14:anchorId="5CF4EBF0" wp14:editId="3B0C3293">
            <wp:extent cx="5940425" cy="2811094"/>
            <wp:effectExtent l="19050" t="0" r="3175" b="0"/>
            <wp:docPr id="4" name="Рисунок 4" descr="C:\Users\Дарья\AppData\Local\Temp\AweZip\Temp2\AweZip5\IMG_20240202_0933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AppData\Local\Temp\AweZip\Temp2\AweZip5\IMG_20240202_093318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00528C" w14:textId="77777777" w:rsidR="00793398" w:rsidRDefault="00793398" w:rsidP="002B4FC1"/>
    <w:p w14:paraId="436B9089" w14:textId="77777777" w:rsidR="00793398" w:rsidRDefault="00793398" w:rsidP="002B4FC1">
      <w:r>
        <w:rPr>
          <w:noProof/>
          <w:lang w:eastAsia="ru-RU"/>
        </w:rPr>
        <w:lastRenderedPageBreak/>
        <w:drawing>
          <wp:inline distT="0" distB="0" distL="0" distR="0" wp14:anchorId="5DFD09D1" wp14:editId="4F6E7DA7">
            <wp:extent cx="3454853" cy="7300822"/>
            <wp:effectExtent l="19050" t="0" r="0" b="0"/>
            <wp:docPr id="5" name="Рисунок 5" descr="C:\Users\Дарья\AppData\Local\Temp\AweZip\Temp2\AweZip5\IMG_20240202_09575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ья\AppData\Local\Temp\AweZip\Temp2\AweZip5\IMG_20240202_09575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113" cy="730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94C325" w14:textId="77777777" w:rsidR="00793398" w:rsidRDefault="00793398" w:rsidP="002B4FC1"/>
    <w:p w14:paraId="360F2115" w14:textId="77777777" w:rsidR="00793398" w:rsidRDefault="00793398" w:rsidP="002B4FC1">
      <w:r>
        <w:rPr>
          <w:noProof/>
          <w:lang w:eastAsia="ru-RU"/>
        </w:rPr>
        <w:lastRenderedPageBreak/>
        <w:drawing>
          <wp:inline distT="0" distB="0" distL="0" distR="0" wp14:anchorId="5CD74AA1" wp14:editId="4A56EFF5">
            <wp:extent cx="4800600" cy="2278380"/>
            <wp:effectExtent l="19050" t="0" r="0" b="0"/>
            <wp:docPr id="6" name="Рисунок 6" descr="C:\Users\Дарья\AppData\Local\Temp\AweZip\Temp2\AweZip6\IMG_20240209_1027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ья\AppData\Local\Temp\AweZip\Temp2\AweZip6\IMG_20240209_102706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27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74F6C5" w14:textId="77777777" w:rsidR="00793398" w:rsidRDefault="00793398" w:rsidP="002B4FC1">
      <w:r>
        <w:rPr>
          <w:noProof/>
          <w:lang w:eastAsia="ru-RU"/>
        </w:rPr>
        <w:drawing>
          <wp:inline distT="0" distB="0" distL="0" distR="0" wp14:anchorId="0440724F" wp14:editId="376DEE2E">
            <wp:extent cx="1779270" cy="3748964"/>
            <wp:effectExtent l="19050" t="0" r="0" b="0"/>
            <wp:docPr id="7" name="Рисунок 7" descr="C:\Users\Дарья\AppData\Local\Temp\AweZip\Temp2\AweZip6\IMG_20240209_1006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рья\AppData\Local\Temp\AweZip\Temp2\AweZip6\IMG_20240209_100606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3748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BE319" w14:textId="77777777" w:rsidR="00793398" w:rsidRDefault="00793398" w:rsidP="002B4FC1"/>
    <w:p w14:paraId="2DB3EF8E" w14:textId="3126E398" w:rsidR="00793398" w:rsidRDefault="00793398" w:rsidP="002B4FC1"/>
    <w:p w14:paraId="3BF5F90A" w14:textId="665FBEA9" w:rsidR="00CA421E" w:rsidRDefault="00CA421E" w:rsidP="002B4FC1"/>
    <w:p w14:paraId="022244EC" w14:textId="77BAB7F2" w:rsidR="00CA421E" w:rsidRDefault="00CA421E" w:rsidP="002B4FC1"/>
    <w:p w14:paraId="512FB12E" w14:textId="2DAD22A1" w:rsidR="00CA421E" w:rsidRDefault="00CA421E" w:rsidP="002B4FC1"/>
    <w:p w14:paraId="66164A0F" w14:textId="00241DE9" w:rsidR="00CA421E" w:rsidRDefault="00CA421E" w:rsidP="002B4FC1"/>
    <w:p w14:paraId="049C1BCF" w14:textId="73E39576" w:rsidR="00CA421E" w:rsidRDefault="00CA421E" w:rsidP="002B4FC1"/>
    <w:p w14:paraId="7CE9C018" w14:textId="2E7B45E4" w:rsidR="00CA421E" w:rsidRDefault="00CA421E" w:rsidP="002B4FC1"/>
    <w:p w14:paraId="4A350854" w14:textId="6F8D69CF" w:rsidR="00CA421E" w:rsidRDefault="00CA421E" w:rsidP="002B4FC1"/>
    <w:p w14:paraId="1F212E9A" w14:textId="77777777" w:rsidR="00CA421E" w:rsidRDefault="00CA421E" w:rsidP="002B4FC1"/>
    <w:p w14:paraId="6AF9DA46" w14:textId="47D878DB" w:rsidR="00793398" w:rsidRPr="00CA421E" w:rsidRDefault="00CA421E" w:rsidP="007933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lastRenderedPageBreak/>
        <w:t>Тематическ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793398" w:rsidRPr="00CA421E">
        <w:rPr>
          <w:rFonts w:ascii="Times New Roman" w:hAnsi="Times New Roman" w:cs="Times New Roman"/>
          <w:sz w:val="24"/>
          <w:szCs w:val="24"/>
        </w:rPr>
        <w:t xml:space="preserve"> занятие Домик для </w:t>
      </w:r>
      <w:r w:rsidRPr="00CA421E">
        <w:rPr>
          <w:rFonts w:ascii="Times New Roman" w:hAnsi="Times New Roman" w:cs="Times New Roman"/>
          <w:sz w:val="24"/>
          <w:szCs w:val="24"/>
        </w:rPr>
        <w:t>Зайки в</w:t>
      </w:r>
      <w:r w:rsidR="00793398" w:rsidRPr="00CA421E">
        <w:rPr>
          <w:rFonts w:ascii="Times New Roman" w:hAnsi="Times New Roman" w:cs="Times New Roman"/>
          <w:sz w:val="24"/>
          <w:szCs w:val="24"/>
        </w:rPr>
        <w:t xml:space="preserve"> рамках тематики Образ зимы в литературе русских писателей</w:t>
      </w:r>
    </w:p>
    <w:p w14:paraId="0E379868" w14:textId="77777777" w:rsidR="00793398" w:rsidRPr="00CA421E" w:rsidRDefault="00793398" w:rsidP="007933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A421E">
        <w:rPr>
          <w:rFonts w:ascii="Times New Roman" w:hAnsi="Times New Roman" w:cs="Times New Roman"/>
          <w:sz w:val="24"/>
          <w:szCs w:val="24"/>
        </w:rPr>
        <w:t>Цель: Ознакомить детей с произведениями русских писателей о зиме.</w:t>
      </w:r>
    </w:p>
    <w:p w14:paraId="05DE93B1" w14:textId="77777777" w:rsidR="00793398" w:rsidRDefault="00793398" w:rsidP="00793398">
      <w:pPr>
        <w:pStyle w:val="a3"/>
      </w:pPr>
      <w:r w:rsidRPr="00793398">
        <w:rPr>
          <w:noProof/>
        </w:rPr>
        <w:drawing>
          <wp:inline distT="0" distB="0" distL="0" distR="0" wp14:anchorId="0F573E5E" wp14:editId="210065F4">
            <wp:extent cx="4704875" cy="2644140"/>
            <wp:effectExtent l="19050" t="0" r="475" b="0"/>
            <wp:docPr id="9" name="Рисунок 8" descr="C:\Users\Дарья\AppData\Local\Temp\AweZip\Temp2\AweZip6\IMG-20240208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рья\AppData\Local\Temp\AweZip\Temp2\AweZip6\IMG-20240208-WA000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8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4B2D6" w14:textId="77777777" w:rsidR="00793398" w:rsidRDefault="00793398" w:rsidP="00793398">
      <w:pPr>
        <w:pStyle w:val="a3"/>
      </w:pPr>
    </w:p>
    <w:p w14:paraId="68DD84CC" w14:textId="77777777" w:rsidR="00793398" w:rsidRDefault="00793398" w:rsidP="00793398">
      <w:pPr>
        <w:pStyle w:val="a3"/>
      </w:pPr>
    </w:p>
    <w:p w14:paraId="153C63C6" w14:textId="77777777" w:rsidR="00793398" w:rsidRDefault="00793398" w:rsidP="00793398">
      <w:pPr>
        <w:pStyle w:val="a3"/>
      </w:pPr>
    </w:p>
    <w:p w14:paraId="48CC585A" w14:textId="77777777" w:rsidR="00793398" w:rsidRPr="002B4FC1" w:rsidRDefault="00CA421E" w:rsidP="00793398">
      <w:pPr>
        <w:pStyle w:val="a3"/>
      </w:pPr>
      <w:r>
        <w:pict w14:anchorId="27541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_20240201_104740_1.jpg" style="width:24pt;height:24pt"/>
        </w:pict>
      </w:r>
      <w:r w:rsidR="00793398">
        <w:rPr>
          <w:noProof/>
          <w:lang w:eastAsia="ru-RU"/>
        </w:rPr>
        <w:drawing>
          <wp:inline distT="0" distB="0" distL="0" distR="0" wp14:anchorId="603374EA" wp14:editId="31192627">
            <wp:extent cx="4911304" cy="2324100"/>
            <wp:effectExtent l="19050" t="0" r="3596" b="0"/>
            <wp:docPr id="12" name="Рисунок 12" descr="C:\Users\Дарья\AppData\Local\Temp\AweZip\Temp2\AweZip5\IMG_20240201_1047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рья\AppData\Local\Temp\AweZip\Temp2\AweZip5\IMG_20240201_104740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279" cy="232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398" w:rsidRPr="002B4FC1" w:rsidSect="00AE6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1FE8"/>
    <w:multiLevelType w:val="hybridMultilevel"/>
    <w:tmpl w:val="0380B72C"/>
    <w:lvl w:ilvl="0" w:tplc="FB848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4D59C4"/>
    <w:multiLevelType w:val="hybridMultilevel"/>
    <w:tmpl w:val="33A8F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4BC"/>
    <w:rsid w:val="000374BC"/>
    <w:rsid w:val="002B4FC1"/>
    <w:rsid w:val="00671037"/>
    <w:rsid w:val="00793398"/>
    <w:rsid w:val="009E34A3"/>
    <w:rsid w:val="00A33EA7"/>
    <w:rsid w:val="00AE6012"/>
    <w:rsid w:val="00C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90E40"/>
  <w15:docId w15:val="{F5ED8EF6-AB5D-4953-960D-A23CD270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4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Алексей Мишарин</cp:lastModifiedBy>
  <cp:revision>4</cp:revision>
  <dcterms:created xsi:type="dcterms:W3CDTF">2024-02-13T05:49:00Z</dcterms:created>
  <dcterms:modified xsi:type="dcterms:W3CDTF">2024-02-26T18:42:00Z</dcterms:modified>
</cp:coreProperties>
</file>