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38929" w14:textId="77777777" w:rsidR="005E4D22" w:rsidRPr="005E4D22" w:rsidRDefault="009334F0" w:rsidP="005E4D22">
      <w:pPr>
        <w:pStyle w:val="af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ДЕПАРТАМЕНТ</w:t>
      </w:r>
      <w:r w:rsidR="005E4D22" w:rsidRPr="005E4D22">
        <w:rPr>
          <w:rFonts w:ascii="Cambria" w:hAnsi="Cambria"/>
          <w:b/>
          <w:sz w:val="24"/>
          <w:szCs w:val="24"/>
        </w:rPr>
        <w:t xml:space="preserve"> ОБРАЗОВАНИЯ АДМИНИСТРАЦИИ ГОРОДА ЕКАТЕРИНБУРГА</w:t>
      </w:r>
    </w:p>
    <w:p w14:paraId="5AE1AE87" w14:textId="77777777" w:rsidR="005E4D22" w:rsidRPr="005E4D22" w:rsidRDefault="005E4D22" w:rsidP="005E4D22">
      <w:pPr>
        <w:pStyle w:val="af0"/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1EF15992" w14:textId="77777777" w:rsidR="005E4D22" w:rsidRPr="005E4D22" w:rsidRDefault="005E4D22" w:rsidP="005E4D22">
      <w:pPr>
        <w:pStyle w:val="af0"/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детский сад № 552</w:t>
      </w:r>
    </w:p>
    <w:p w14:paraId="2C05F86D" w14:textId="77777777" w:rsidR="005E4D22" w:rsidRPr="005E4D22" w:rsidRDefault="005E4D22" w:rsidP="005E4D22">
      <w:pPr>
        <w:pStyle w:val="af0"/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_________________________________________________________________________</w:t>
      </w:r>
    </w:p>
    <w:p w14:paraId="7C1844E3" w14:textId="77777777" w:rsidR="005E4D22" w:rsidRPr="005E4D22" w:rsidRDefault="005E4D22" w:rsidP="005E4D22">
      <w:pPr>
        <w:pStyle w:val="af0"/>
        <w:jc w:val="center"/>
        <w:rPr>
          <w:rFonts w:ascii="Cambria" w:hAnsi="Cambria"/>
          <w:b/>
          <w:sz w:val="24"/>
          <w:szCs w:val="24"/>
          <w:u w:val="single"/>
        </w:rPr>
      </w:pPr>
      <w:r w:rsidRPr="005E4D22">
        <w:rPr>
          <w:rFonts w:ascii="Cambria" w:hAnsi="Cambria"/>
          <w:b/>
          <w:sz w:val="24"/>
          <w:szCs w:val="24"/>
        </w:rPr>
        <w:t xml:space="preserve">620085, г. Екатеринбург, ул. Агрономическая 64, 64а, </w:t>
      </w:r>
      <w:r w:rsidRPr="005E4D22">
        <w:rPr>
          <w:rFonts w:ascii="Cambria" w:hAnsi="Cambria"/>
          <w:b/>
          <w:sz w:val="24"/>
          <w:szCs w:val="24"/>
          <w:lang w:val="en-US"/>
        </w:rPr>
        <w:t>E</w:t>
      </w:r>
      <w:r w:rsidRPr="005E4D22">
        <w:rPr>
          <w:rFonts w:ascii="Cambria" w:hAnsi="Cambria"/>
          <w:b/>
          <w:sz w:val="24"/>
          <w:szCs w:val="24"/>
        </w:rPr>
        <w:t>-</w:t>
      </w:r>
      <w:r w:rsidRPr="005E4D22">
        <w:rPr>
          <w:rFonts w:ascii="Cambria" w:hAnsi="Cambria"/>
          <w:b/>
          <w:sz w:val="24"/>
          <w:szCs w:val="24"/>
          <w:lang w:val="en-US"/>
        </w:rPr>
        <w:t>mail</w:t>
      </w:r>
      <w:r w:rsidRPr="005E4D22">
        <w:rPr>
          <w:rFonts w:ascii="Cambria" w:hAnsi="Cambria"/>
          <w:b/>
          <w:sz w:val="24"/>
          <w:szCs w:val="24"/>
        </w:rPr>
        <w:t xml:space="preserve">: </w:t>
      </w:r>
      <w:hyperlink r:id="rId5" w:history="1">
        <w:r w:rsidRPr="005E4D22">
          <w:rPr>
            <w:rStyle w:val="af"/>
            <w:rFonts w:ascii="Cambria" w:hAnsi="Cambria"/>
            <w:b/>
            <w:sz w:val="24"/>
            <w:szCs w:val="24"/>
            <w:lang w:val="en-US"/>
          </w:rPr>
          <w:t>detsad</w:t>
        </w:r>
        <w:r w:rsidRPr="005E4D22">
          <w:rPr>
            <w:rStyle w:val="af"/>
            <w:rFonts w:ascii="Cambria" w:hAnsi="Cambria"/>
            <w:b/>
            <w:sz w:val="24"/>
            <w:szCs w:val="24"/>
          </w:rPr>
          <w:t>_552@</w:t>
        </w:r>
        <w:r w:rsidRPr="005E4D22">
          <w:rPr>
            <w:rStyle w:val="af"/>
            <w:rFonts w:ascii="Cambria" w:hAnsi="Cambria"/>
            <w:b/>
            <w:sz w:val="24"/>
            <w:szCs w:val="24"/>
            <w:lang w:val="en-US"/>
          </w:rPr>
          <w:t>mail</w:t>
        </w:r>
        <w:r w:rsidRPr="005E4D22">
          <w:rPr>
            <w:rStyle w:val="af"/>
            <w:rFonts w:ascii="Cambria" w:hAnsi="Cambria"/>
            <w:b/>
            <w:sz w:val="24"/>
            <w:szCs w:val="24"/>
          </w:rPr>
          <w:t>.</w:t>
        </w:r>
        <w:r w:rsidRPr="005E4D22">
          <w:rPr>
            <w:rStyle w:val="af"/>
            <w:rFonts w:ascii="Cambria" w:hAnsi="Cambria"/>
            <w:b/>
            <w:sz w:val="24"/>
            <w:szCs w:val="24"/>
            <w:lang w:val="en-US"/>
          </w:rPr>
          <w:t>ru</w:t>
        </w:r>
      </w:hyperlink>
      <w:r w:rsidRPr="005E4D22">
        <w:rPr>
          <w:rFonts w:ascii="Cambria" w:hAnsi="Cambria"/>
          <w:b/>
          <w:sz w:val="24"/>
          <w:szCs w:val="24"/>
        </w:rPr>
        <w:t xml:space="preserve"> Сайт: http://552.tvoysadik.ru</w:t>
      </w:r>
    </w:p>
    <w:p w14:paraId="4A17A9C2" w14:textId="77777777" w:rsidR="005A0D70" w:rsidRPr="005E4D22" w:rsidRDefault="005A0D70" w:rsidP="005E4D22">
      <w:pPr>
        <w:pStyle w:val="af0"/>
        <w:jc w:val="center"/>
        <w:rPr>
          <w:rFonts w:ascii="Cambria" w:hAnsi="Cambria" w:cs="Times New Roman"/>
          <w:b/>
          <w:sz w:val="24"/>
          <w:szCs w:val="24"/>
        </w:rPr>
      </w:pPr>
    </w:p>
    <w:p w14:paraId="08D84388" w14:textId="77777777" w:rsidR="00402069" w:rsidRPr="005E4D22" w:rsidRDefault="00402069">
      <w:pPr>
        <w:rPr>
          <w:rFonts w:ascii="Cambria" w:hAnsi="Cambria" w:cs="Times New Roman"/>
          <w:sz w:val="24"/>
          <w:szCs w:val="24"/>
        </w:rPr>
      </w:pPr>
    </w:p>
    <w:p w14:paraId="6BA379E4" w14:textId="77777777" w:rsidR="00402069" w:rsidRPr="005E4D22" w:rsidRDefault="00402069">
      <w:pPr>
        <w:rPr>
          <w:rFonts w:ascii="Cambria" w:hAnsi="Cambria" w:cs="Times New Roman"/>
          <w:sz w:val="24"/>
          <w:szCs w:val="24"/>
        </w:rPr>
      </w:pPr>
    </w:p>
    <w:p w14:paraId="79881696" w14:textId="77777777" w:rsidR="00402069" w:rsidRPr="005E4D22" w:rsidRDefault="00402069">
      <w:pPr>
        <w:rPr>
          <w:rFonts w:ascii="Cambria" w:hAnsi="Cambria" w:cs="Times New Roman"/>
          <w:sz w:val="24"/>
          <w:szCs w:val="24"/>
        </w:rPr>
      </w:pPr>
    </w:p>
    <w:p w14:paraId="74D774F2" w14:textId="77777777" w:rsidR="00402069" w:rsidRPr="005E4D22" w:rsidRDefault="00402069">
      <w:pPr>
        <w:rPr>
          <w:rFonts w:ascii="Cambria" w:hAnsi="Cambria" w:cs="Times New Roman"/>
          <w:sz w:val="24"/>
          <w:szCs w:val="24"/>
        </w:rPr>
      </w:pPr>
    </w:p>
    <w:p w14:paraId="08AE5CE1" w14:textId="77777777" w:rsidR="00402069" w:rsidRPr="005E4D22" w:rsidRDefault="00402069">
      <w:pPr>
        <w:rPr>
          <w:rFonts w:ascii="Cambria" w:hAnsi="Cambria" w:cs="Times New Roman"/>
          <w:sz w:val="24"/>
          <w:szCs w:val="24"/>
        </w:rPr>
      </w:pPr>
    </w:p>
    <w:p w14:paraId="242DEC0C" w14:textId="77777777" w:rsidR="00402069" w:rsidRPr="005E4D22" w:rsidRDefault="00402069">
      <w:pPr>
        <w:rPr>
          <w:rFonts w:ascii="Cambria" w:hAnsi="Cambria" w:cs="Times New Roman"/>
          <w:sz w:val="24"/>
          <w:szCs w:val="24"/>
        </w:rPr>
      </w:pPr>
    </w:p>
    <w:p w14:paraId="10C546B4" w14:textId="77777777" w:rsidR="00402069" w:rsidRPr="005E4D22" w:rsidRDefault="00402069">
      <w:pPr>
        <w:rPr>
          <w:rFonts w:ascii="Cambria" w:hAnsi="Cambria" w:cs="Times New Roman"/>
          <w:sz w:val="24"/>
          <w:szCs w:val="24"/>
        </w:rPr>
      </w:pPr>
    </w:p>
    <w:p w14:paraId="7B361FA9" w14:textId="77777777" w:rsidR="00402069" w:rsidRPr="005E4D22" w:rsidRDefault="00402069" w:rsidP="00402069">
      <w:p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МОНИТОРИНГ</w:t>
      </w:r>
    </w:p>
    <w:p w14:paraId="6669800B" w14:textId="77777777" w:rsidR="00402069" w:rsidRPr="005E4D22" w:rsidRDefault="00402069" w:rsidP="00402069">
      <w:p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ПРОФЕССИОНАЛЬНОЙ ДЕЯТЕЛЬНОСТИ</w:t>
      </w:r>
    </w:p>
    <w:p w14:paraId="78620454" w14:textId="77777777" w:rsidR="00402069" w:rsidRPr="005E4D22" w:rsidRDefault="00402069" w:rsidP="00402069">
      <w:p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ПЕДАГОГА В МЕЖАТТЕТСТАЦИОННЫЙ ПЕРИОД</w:t>
      </w:r>
    </w:p>
    <w:p w14:paraId="634CFEA7" w14:textId="77777777" w:rsidR="00402069" w:rsidRPr="005E4D22" w:rsidRDefault="00402069" w:rsidP="00402069">
      <w:p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 20_____ по 20______г.г.</w:t>
      </w:r>
    </w:p>
    <w:p w14:paraId="1BD23B7D" w14:textId="77777777" w:rsidR="00402069" w:rsidRPr="005E4D22" w:rsidRDefault="00402069" w:rsidP="00402069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6B40F6AF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Ф.И.О.</w:t>
      </w:r>
      <w:r w:rsidR="009334F0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</w:t>
      </w:r>
    </w:p>
    <w:p w14:paraId="36449455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ДОЛЖНОСТЬ</w:t>
      </w:r>
      <w:r w:rsidR="009334F0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</w:t>
      </w:r>
    </w:p>
    <w:p w14:paraId="7FFB44FC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ОБЩИЙ СТАЖ</w:t>
      </w:r>
      <w:r w:rsidR="009334F0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</w:t>
      </w:r>
    </w:p>
    <w:p w14:paraId="65927C05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ПЕДАГОГИЧЕСКИЙ СТАЖ</w:t>
      </w:r>
      <w:r w:rsidR="009334F0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</w:t>
      </w:r>
    </w:p>
    <w:p w14:paraId="3FACAB0D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СТАЖ В ДАННОЙ ДОЛЖНОСТИ</w:t>
      </w:r>
      <w:r w:rsidR="009334F0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</w:t>
      </w:r>
    </w:p>
    <w:p w14:paraId="5E2AE664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СТАЖ В МАДОУ</w:t>
      </w:r>
      <w:r w:rsidR="009334F0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</w:t>
      </w:r>
    </w:p>
    <w:p w14:paraId="2ED56DE9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ОБРАЗОВАНИЕ</w:t>
      </w:r>
      <w:r w:rsidR="009334F0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</w:t>
      </w:r>
    </w:p>
    <w:p w14:paraId="4CE6467B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</w:p>
    <w:p w14:paraId="392AB76C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</w:p>
    <w:p w14:paraId="36CB82CD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КВАЛИФИКАЦИОННАЯ КАТЕГОРИЯ</w:t>
      </w:r>
      <w:r w:rsidR="009334F0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</w:t>
      </w:r>
    </w:p>
    <w:p w14:paraId="3865C0C6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</w:p>
    <w:p w14:paraId="32A13EA7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</w:p>
    <w:p w14:paraId="6EED5486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</w:p>
    <w:p w14:paraId="21D079F0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</w:p>
    <w:p w14:paraId="55E2BD55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</w:p>
    <w:p w14:paraId="76865B37" w14:textId="77777777" w:rsidR="00402069" w:rsidRPr="005E4D22" w:rsidRDefault="00402069" w:rsidP="00402069">
      <w:pPr>
        <w:rPr>
          <w:rFonts w:ascii="Cambria" w:hAnsi="Cambria" w:cs="Times New Roman"/>
          <w:b/>
          <w:sz w:val="24"/>
          <w:szCs w:val="24"/>
        </w:rPr>
      </w:pPr>
    </w:p>
    <w:p w14:paraId="1B66380E" w14:textId="77777777" w:rsidR="00402069" w:rsidRPr="005E4D22" w:rsidRDefault="00402069" w:rsidP="00402069">
      <w:p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lastRenderedPageBreak/>
        <w:t>СВЕДЕНИЯ О ПОСЛЕДНЕЙ АТТЕТСТАЦИИ</w:t>
      </w:r>
    </w:p>
    <w:p w14:paraId="3B813A4B" w14:textId="77777777" w:rsidR="00402069" w:rsidRPr="005E4D22" w:rsidRDefault="00402069" w:rsidP="00402069">
      <w:pPr>
        <w:pStyle w:val="a3"/>
        <w:numPr>
          <w:ilvl w:val="0"/>
          <w:numId w:val="1"/>
        </w:num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Дата аттестации ______________________________________________________</w:t>
      </w:r>
    </w:p>
    <w:p w14:paraId="67A6147A" w14:textId="77777777" w:rsidR="00402069" w:rsidRPr="005E4D22" w:rsidRDefault="00402069" w:rsidP="00402069">
      <w:pPr>
        <w:pStyle w:val="a3"/>
        <w:numPr>
          <w:ilvl w:val="0"/>
          <w:numId w:val="1"/>
        </w:num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Срок действия категории______________________________________________</w:t>
      </w:r>
    </w:p>
    <w:p w14:paraId="696C863A" w14:textId="77777777" w:rsidR="00402069" w:rsidRPr="005E4D22" w:rsidRDefault="00402069" w:rsidP="00402069">
      <w:pPr>
        <w:pStyle w:val="a3"/>
        <w:numPr>
          <w:ilvl w:val="0"/>
          <w:numId w:val="1"/>
        </w:num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РЕКОМЕНДАЦИИ</w:t>
      </w:r>
    </w:p>
    <w:p w14:paraId="03664D38" w14:textId="77777777" w:rsidR="00402069" w:rsidRPr="005E4D22" w:rsidRDefault="00402069" w:rsidP="00402069">
      <w:pPr>
        <w:pStyle w:val="a4"/>
        <w:numPr>
          <w:ilvl w:val="12"/>
          <w:numId w:val="0"/>
        </w:numPr>
        <w:spacing w:line="240" w:lineRule="auto"/>
        <w:rPr>
          <w:rStyle w:val="a5"/>
          <w:rFonts w:ascii="Cambria" w:hAnsi="Cambria"/>
          <w:b/>
          <w:bCs/>
          <w:sz w:val="24"/>
          <w:szCs w:val="24"/>
        </w:rPr>
      </w:pPr>
      <w:r w:rsidRPr="005E4D22">
        <w:rPr>
          <w:rStyle w:val="a5"/>
          <w:rFonts w:ascii="Cambria" w:hAnsi="Cambria"/>
          <w:b/>
          <w:bCs/>
          <w:sz w:val="24"/>
          <w:szCs w:val="24"/>
        </w:rPr>
        <w:t>САМООЦЕНКА</w:t>
      </w:r>
    </w:p>
    <w:p w14:paraId="06AD1146" w14:textId="77777777" w:rsidR="00FD33E0" w:rsidRPr="005E4D22" w:rsidRDefault="00FD33E0" w:rsidP="00402069">
      <w:pPr>
        <w:pStyle w:val="a4"/>
        <w:numPr>
          <w:ilvl w:val="12"/>
          <w:numId w:val="0"/>
        </w:numPr>
        <w:spacing w:line="240" w:lineRule="auto"/>
        <w:rPr>
          <w:rStyle w:val="a5"/>
          <w:rFonts w:ascii="Cambria" w:hAnsi="Cambria"/>
          <w:b/>
          <w:bCs/>
          <w:sz w:val="24"/>
          <w:szCs w:val="24"/>
        </w:rPr>
      </w:pPr>
    </w:p>
    <w:p w14:paraId="387C5930" w14:textId="77777777" w:rsidR="00402069" w:rsidRPr="005E4D22" w:rsidRDefault="00402069" w:rsidP="00402069">
      <w:pPr>
        <w:pStyle w:val="a4"/>
        <w:numPr>
          <w:ilvl w:val="12"/>
          <w:numId w:val="0"/>
        </w:numPr>
        <w:spacing w:line="300" w:lineRule="auto"/>
        <w:jc w:val="left"/>
        <w:rPr>
          <w:rStyle w:val="a5"/>
          <w:rFonts w:ascii="Cambria" w:hAnsi="Cambria"/>
          <w:sz w:val="24"/>
          <w:szCs w:val="24"/>
        </w:rPr>
      </w:pPr>
      <w:r w:rsidRPr="005E4D22">
        <w:rPr>
          <w:rStyle w:val="a5"/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4D22">
        <w:rPr>
          <w:rStyle w:val="a5"/>
          <w:rFonts w:ascii="Cambria" w:hAnsi="Cambria"/>
          <w:sz w:val="24"/>
          <w:szCs w:val="24"/>
        </w:rPr>
        <w:t>___________________________________________________________________________________________</w:t>
      </w:r>
    </w:p>
    <w:p w14:paraId="1576471B" w14:textId="77777777" w:rsidR="00402069" w:rsidRPr="005E4D22" w:rsidRDefault="00402069" w:rsidP="00402069">
      <w:pPr>
        <w:pStyle w:val="a4"/>
        <w:numPr>
          <w:ilvl w:val="12"/>
          <w:numId w:val="0"/>
        </w:numPr>
        <w:spacing w:line="240" w:lineRule="auto"/>
        <w:rPr>
          <w:rStyle w:val="a5"/>
          <w:rFonts w:ascii="Cambria" w:hAnsi="Cambria"/>
          <w:b/>
          <w:bCs/>
          <w:sz w:val="24"/>
          <w:szCs w:val="24"/>
        </w:rPr>
      </w:pPr>
    </w:p>
    <w:p w14:paraId="759280EA" w14:textId="77777777" w:rsidR="00402069" w:rsidRPr="005E4D22" w:rsidRDefault="00402069" w:rsidP="00402069">
      <w:pPr>
        <w:pStyle w:val="a4"/>
        <w:numPr>
          <w:ilvl w:val="12"/>
          <w:numId w:val="0"/>
        </w:numPr>
        <w:spacing w:line="240" w:lineRule="auto"/>
        <w:rPr>
          <w:rStyle w:val="a5"/>
          <w:rFonts w:ascii="Cambria" w:hAnsi="Cambria"/>
          <w:b/>
          <w:bCs/>
          <w:sz w:val="24"/>
          <w:szCs w:val="24"/>
        </w:rPr>
      </w:pPr>
      <w:r w:rsidRPr="005E4D22">
        <w:rPr>
          <w:rStyle w:val="a5"/>
          <w:rFonts w:ascii="Cambria" w:hAnsi="Cambria"/>
          <w:b/>
          <w:bCs/>
          <w:sz w:val="24"/>
          <w:szCs w:val="24"/>
        </w:rPr>
        <w:t>Рекомендации ОБРАЗОВАТЕЛЬНОЙ ОРГАНИЗАЦИИ</w:t>
      </w:r>
      <w:r w:rsidRPr="005E4D22">
        <w:rPr>
          <w:rStyle w:val="a5"/>
          <w:rFonts w:ascii="Cambria" w:hAnsi="Cambria"/>
          <w:b/>
          <w:bCs/>
          <w:sz w:val="24"/>
          <w:szCs w:val="24"/>
        </w:rPr>
        <w:br/>
        <w:t>по результатам межаттестационного периода</w:t>
      </w:r>
    </w:p>
    <w:p w14:paraId="1068945C" w14:textId="77777777" w:rsidR="00FD33E0" w:rsidRPr="005E4D22" w:rsidRDefault="00FD33E0" w:rsidP="00402069">
      <w:pPr>
        <w:pStyle w:val="a4"/>
        <w:numPr>
          <w:ilvl w:val="12"/>
          <w:numId w:val="0"/>
        </w:numPr>
        <w:spacing w:line="240" w:lineRule="auto"/>
        <w:rPr>
          <w:rStyle w:val="a5"/>
          <w:rFonts w:ascii="Cambria" w:hAnsi="Cambria"/>
          <w:b/>
          <w:bCs/>
          <w:sz w:val="24"/>
          <w:szCs w:val="24"/>
        </w:rPr>
      </w:pPr>
    </w:p>
    <w:p w14:paraId="171050EF" w14:textId="77777777" w:rsidR="00402069" w:rsidRPr="005E4D22" w:rsidRDefault="00402069" w:rsidP="00402069">
      <w:pPr>
        <w:pStyle w:val="a4"/>
        <w:numPr>
          <w:ilvl w:val="12"/>
          <w:numId w:val="0"/>
        </w:numPr>
        <w:spacing w:line="300" w:lineRule="auto"/>
        <w:jc w:val="left"/>
        <w:rPr>
          <w:rStyle w:val="a5"/>
          <w:rFonts w:ascii="Cambria" w:hAnsi="Cambria"/>
          <w:sz w:val="24"/>
          <w:szCs w:val="24"/>
        </w:rPr>
      </w:pPr>
      <w:r w:rsidRPr="005E4D22">
        <w:rPr>
          <w:rStyle w:val="a5"/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4D22">
        <w:rPr>
          <w:rStyle w:val="a5"/>
          <w:rFonts w:ascii="Cambria" w:hAnsi="Cambria"/>
          <w:sz w:val="24"/>
          <w:szCs w:val="24"/>
        </w:rPr>
        <w:t>___________________________________________________________________________________________</w:t>
      </w:r>
    </w:p>
    <w:p w14:paraId="67FDAD8C" w14:textId="77777777" w:rsidR="00402069" w:rsidRPr="005E4D22" w:rsidRDefault="00402069" w:rsidP="00402069">
      <w:pPr>
        <w:pStyle w:val="a4"/>
        <w:numPr>
          <w:ilvl w:val="12"/>
          <w:numId w:val="0"/>
        </w:numPr>
        <w:spacing w:line="240" w:lineRule="auto"/>
        <w:rPr>
          <w:rStyle w:val="a5"/>
          <w:rFonts w:ascii="Cambria" w:hAnsi="Cambria"/>
          <w:b/>
          <w:bCs/>
          <w:sz w:val="24"/>
          <w:szCs w:val="24"/>
        </w:rPr>
      </w:pPr>
    </w:p>
    <w:p w14:paraId="09F7D411" w14:textId="77777777" w:rsidR="00402069" w:rsidRPr="005E4D22" w:rsidRDefault="00402069" w:rsidP="00402069">
      <w:pPr>
        <w:pStyle w:val="a4"/>
        <w:numPr>
          <w:ilvl w:val="12"/>
          <w:numId w:val="0"/>
        </w:numPr>
        <w:spacing w:line="240" w:lineRule="auto"/>
        <w:rPr>
          <w:rStyle w:val="a5"/>
          <w:rFonts w:ascii="Cambria" w:hAnsi="Cambria"/>
          <w:b/>
          <w:bCs/>
          <w:sz w:val="24"/>
          <w:szCs w:val="24"/>
        </w:rPr>
      </w:pPr>
      <w:r w:rsidRPr="005E4D22">
        <w:rPr>
          <w:rStyle w:val="a5"/>
          <w:rFonts w:ascii="Cambria" w:hAnsi="Cambria"/>
          <w:b/>
          <w:bCs/>
          <w:sz w:val="24"/>
          <w:szCs w:val="24"/>
        </w:rPr>
        <w:t>Рекомендации ЭКСПЕРТНОЙ (КВАЛИФИКАЦИОННОЙ) КОМИССИИ</w:t>
      </w:r>
    </w:p>
    <w:p w14:paraId="038F3B7D" w14:textId="77777777" w:rsidR="00FD33E0" w:rsidRPr="005E4D22" w:rsidRDefault="00FD33E0" w:rsidP="00402069">
      <w:pPr>
        <w:pStyle w:val="a4"/>
        <w:numPr>
          <w:ilvl w:val="12"/>
          <w:numId w:val="0"/>
        </w:numPr>
        <w:spacing w:line="240" w:lineRule="auto"/>
        <w:rPr>
          <w:rStyle w:val="a5"/>
          <w:rFonts w:ascii="Cambria" w:hAnsi="Cambria"/>
          <w:b/>
          <w:bCs/>
          <w:sz w:val="24"/>
          <w:szCs w:val="24"/>
        </w:rPr>
      </w:pPr>
    </w:p>
    <w:p w14:paraId="28E9DD70" w14:textId="77777777" w:rsidR="00402069" w:rsidRPr="005E4D22" w:rsidRDefault="00402069" w:rsidP="00402069">
      <w:pPr>
        <w:pStyle w:val="a4"/>
        <w:numPr>
          <w:ilvl w:val="12"/>
          <w:numId w:val="0"/>
        </w:numPr>
        <w:spacing w:line="300" w:lineRule="auto"/>
        <w:jc w:val="left"/>
        <w:rPr>
          <w:rStyle w:val="a5"/>
          <w:rFonts w:ascii="Cambria" w:hAnsi="Cambria"/>
          <w:sz w:val="24"/>
          <w:szCs w:val="24"/>
        </w:rPr>
      </w:pPr>
      <w:r w:rsidRPr="005E4D22">
        <w:rPr>
          <w:rStyle w:val="a5"/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4D22">
        <w:rPr>
          <w:rStyle w:val="a5"/>
          <w:rFonts w:ascii="Cambria" w:hAnsi="Cambria"/>
          <w:sz w:val="24"/>
          <w:szCs w:val="24"/>
        </w:rPr>
        <w:t>___________________________________________________________________________________________</w:t>
      </w:r>
    </w:p>
    <w:p w14:paraId="2EE0DFEA" w14:textId="77777777" w:rsidR="00402069" w:rsidRPr="005E4D22" w:rsidRDefault="00402069" w:rsidP="00402069">
      <w:p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ЗАДАЧИ, КОТОРЫЕ СТАВИТ ПЕРЕД СОБОЙ АТТЕТСТУЮЩИЙСЯ НА ПРЕДСТОЯЩИЙ МЕЖАТТЕСТАЦИОННЫЙ ПЕРИОД</w:t>
      </w:r>
    </w:p>
    <w:p w14:paraId="03FADFC4" w14:textId="77777777" w:rsidR="00402069" w:rsidRPr="005E4D22" w:rsidRDefault="00402069" w:rsidP="00402069">
      <w:pPr>
        <w:jc w:val="center"/>
        <w:rPr>
          <w:rFonts w:ascii="Cambria" w:hAnsi="Cambria" w:cs="Times New Roman"/>
          <w:sz w:val="24"/>
          <w:szCs w:val="24"/>
        </w:rPr>
      </w:pPr>
      <w:r w:rsidRPr="005E4D22">
        <w:rPr>
          <w:rFonts w:ascii="Cambria" w:hAnsi="Cambria" w:cs="Times New Roman"/>
          <w:sz w:val="24"/>
          <w:szCs w:val="24"/>
        </w:rPr>
        <w:t>с_______________________ по ______________________г.г.</w:t>
      </w:r>
    </w:p>
    <w:p w14:paraId="4A6707D1" w14:textId="77777777" w:rsidR="00FD33E0" w:rsidRPr="005E4D22" w:rsidRDefault="00FD33E0" w:rsidP="00FD33E0">
      <w:pPr>
        <w:pStyle w:val="a4"/>
        <w:numPr>
          <w:ilvl w:val="12"/>
          <w:numId w:val="0"/>
        </w:numPr>
        <w:spacing w:line="300" w:lineRule="auto"/>
        <w:jc w:val="left"/>
        <w:rPr>
          <w:rStyle w:val="a5"/>
          <w:rFonts w:ascii="Cambria" w:hAnsi="Cambria"/>
          <w:sz w:val="24"/>
          <w:szCs w:val="24"/>
        </w:rPr>
        <w:sectPr w:rsidR="00FD33E0" w:rsidRPr="005E4D22" w:rsidSect="005E4D22">
          <w:pgSz w:w="11906" w:h="16838"/>
          <w:pgMar w:top="851" w:right="850" w:bottom="1134" w:left="1701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  <w:r w:rsidRPr="005E4D22">
        <w:rPr>
          <w:rStyle w:val="a5"/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4D22">
        <w:rPr>
          <w:rStyle w:val="a5"/>
          <w:rFonts w:ascii="Cambria" w:hAnsi="Cambria"/>
          <w:sz w:val="24"/>
          <w:szCs w:val="24"/>
        </w:rPr>
        <w:t>____________________________________________________________________________________________</w:t>
      </w:r>
    </w:p>
    <w:p w14:paraId="6DA3BDCE" w14:textId="77777777" w:rsidR="00402069" w:rsidRPr="005E4D22" w:rsidRDefault="00FD33E0" w:rsidP="001A3B5C">
      <w:pPr>
        <w:pStyle w:val="a3"/>
        <w:numPr>
          <w:ilvl w:val="0"/>
          <w:numId w:val="9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lastRenderedPageBreak/>
        <w:t>Эффективность образовательной деятельности педагога</w:t>
      </w:r>
    </w:p>
    <w:p w14:paraId="3DB582B8" w14:textId="77777777" w:rsidR="00FD33E0" w:rsidRPr="005E4D22" w:rsidRDefault="00FD33E0" w:rsidP="00FD33E0">
      <w:pPr>
        <w:pStyle w:val="a3"/>
        <w:rPr>
          <w:rFonts w:ascii="Cambria" w:hAnsi="Cambria" w:cs="Times New Roman"/>
          <w:sz w:val="24"/>
          <w:szCs w:val="24"/>
        </w:rPr>
      </w:pPr>
    </w:p>
    <w:tbl>
      <w:tblPr>
        <w:tblStyle w:val="a6"/>
        <w:tblW w:w="15214" w:type="dxa"/>
        <w:tblInd w:w="-289" w:type="dxa"/>
        <w:tblLook w:val="04A0" w:firstRow="1" w:lastRow="0" w:firstColumn="1" w:lastColumn="0" w:noHBand="0" w:noVBand="1"/>
      </w:tblPr>
      <w:tblGrid>
        <w:gridCol w:w="2056"/>
        <w:gridCol w:w="871"/>
        <w:gridCol w:w="861"/>
        <w:gridCol w:w="854"/>
        <w:gridCol w:w="871"/>
        <w:gridCol w:w="861"/>
        <w:gridCol w:w="854"/>
        <w:gridCol w:w="887"/>
        <w:gridCol w:w="2055"/>
        <w:gridCol w:w="843"/>
        <w:gridCol w:w="841"/>
        <w:gridCol w:w="838"/>
        <w:gridCol w:w="843"/>
        <w:gridCol w:w="841"/>
        <w:gridCol w:w="838"/>
      </w:tblGrid>
      <w:tr w:rsidR="00A1146C" w:rsidRPr="005E4D22" w14:paraId="174E83B0" w14:textId="77777777" w:rsidTr="00A1146C">
        <w:tc>
          <w:tcPr>
            <w:tcW w:w="7272" w:type="dxa"/>
            <w:gridSpan w:val="7"/>
            <w:tcBorders>
              <w:right w:val="single" w:sz="4" w:space="0" w:color="auto"/>
            </w:tcBorders>
          </w:tcPr>
          <w:p w14:paraId="7764A27C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b/>
                <w:sz w:val="20"/>
                <w:szCs w:val="20"/>
              </w:rPr>
              <w:t>Первый после аттестационный ____________________ г.</w:t>
            </w:r>
          </w:p>
          <w:p w14:paraId="6ABA607C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4758D" w14:textId="77777777" w:rsidR="00A1146C" w:rsidRPr="005E4D22" w:rsidRDefault="00A1146C" w:rsidP="00FD33E0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701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AEE6968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0"/>
                <w:szCs w:val="20"/>
              </w:rPr>
              <w:t>Второй после аттестационный ____________________ г.</w:t>
            </w:r>
          </w:p>
        </w:tc>
      </w:tr>
      <w:tr w:rsidR="00A1146C" w:rsidRPr="005E4D22" w14:paraId="1F0B3F5A" w14:textId="77777777" w:rsidTr="00A1146C">
        <w:tc>
          <w:tcPr>
            <w:tcW w:w="7272" w:type="dxa"/>
            <w:gridSpan w:val="7"/>
            <w:tcBorders>
              <w:right w:val="single" w:sz="4" w:space="0" w:color="auto"/>
            </w:tcBorders>
          </w:tcPr>
          <w:p w14:paraId="3A1EC6A9" w14:textId="77777777" w:rsidR="00A1146C" w:rsidRPr="005E4D22" w:rsidRDefault="00A1146C" w:rsidP="00A1146C">
            <w:pPr>
              <w:pStyle w:val="a3"/>
              <w:numPr>
                <w:ilvl w:val="0"/>
                <w:numId w:val="4"/>
              </w:num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b/>
                <w:sz w:val="20"/>
                <w:szCs w:val="20"/>
              </w:rPr>
              <w:t>Результативность обучения, воспитания и развития детей</w:t>
            </w:r>
          </w:p>
          <w:p w14:paraId="49B8256C" w14:textId="77777777" w:rsidR="00A1146C" w:rsidRPr="005E4D22" w:rsidRDefault="00A1146C" w:rsidP="00A1146C">
            <w:pPr>
              <w:pStyle w:val="a3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08CE2" w14:textId="77777777" w:rsidR="00A1146C" w:rsidRPr="005E4D22" w:rsidRDefault="00A1146C" w:rsidP="00FD33E0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701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36A97C1D" w14:textId="77777777" w:rsidR="00A1146C" w:rsidRPr="005E4D22" w:rsidRDefault="00A1146C" w:rsidP="00A1146C">
            <w:pPr>
              <w:pStyle w:val="a3"/>
              <w:numPr>
                <w:ilvl w:val="0"/>
                <w:numId w:val="5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0"/>
                <w:szCs w:val="20"/>
              </w:rPr>
              <w:t>Результативность обучения, воспитания и развития детей</w:t>
            </w:r>
          </w:p>
        </w:tc>
      </w:tr>
      <w:tr w:rsidR="00A1146C" w:rsidRPr="005E4D22" w14:paraId="3DE7B348" w14:textId="77777777" w:rsidTr="00A1146C">
        <w:tc>
          <w:tcPr>
            <w:tcW w:w="1907" w:type="dxa"/>
            <w:vMerge w:val="restart"/>
          </w:tcPr>
          <w:p w14:paraId="0D8A18DE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b/>
                <w:i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b/>
                <w:i/>
                <w:sz w:val="20"/>
                <w:szCs w:val="20"/>
              </w:rPr>
              <w:t>Образовательная область</w:t>
            </w:r>
          </w:p>
        </w:tc>
        <w:tc>
          <w:tcPr>
            <w:tcW w:w="5365" w:type="dxa"/>
            <w:gridSpan w:val="6"/>
            <w:tcBorders>
              <w:right w:val="single" w:sz="4" w:space="0" w:color="auto"/>
            </w:tcBorders>
          </w:tcPr>
          <w:p w14:paraId="05E8C6D5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Педагогическая диагностика (мониторинг)</w:t>
            </w:r>
          </w:p>
          <w:p w14:paraId="4E20861C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5CADE" w14:textId="77777777" w:rsidR="00A1146C" w:rsidRPr="005E4D22" w:rsidRDefault="00A1146C" w:rsidP="00FD33E0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left w:val="single" w:sz="4" w:space="0" w:color="auto"/>
            </w:tcBorders>
          </w:tcPr>
          <w:p w14:paraId="4F0499AA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0"/>
                <w:szCs w:val="20"/>
              </w:rPr>
              <w:t>Образовательная область</w:t>
            </w:r>
          </w:p>
        </w:tc>
        <w:tc>
          <w:tcPr>
            <w:tcW w:w="5230" w:type="dxa"/>
            <w:gridSpan w:val="6"/>
          </w:tcPr>
          <w:p w14:paraId="7E87E1A0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Педагогическая диагностика (мониторинг)</w:t>
            </w:r>
          </w:p>
        </w:tc>
      </w:tr>
      <w:tr w:rsidR="00A1146C" w:rsidRPr="005E4D22" w14:paraId="25359742" w14:textId="77777777" w:rsidTr="00A1146C">
        <w:tc>
          <w:tcPr>
            <w:tcW w:w="1907" w:type="dxa"/>
            <w:vMerge/>
          </w:tcPr>
          <w:p w14:paraId="7CD5AA3E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83" w:type="dxa"/>
            <w:gridSpan w:val="3"/>
          </w:tcPr>
          <w:p w14:paraId="2BF10B9A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Начало года</w:t>
            </w:r>
          </w:p>
          <w:p w14:paraId="5956EF2E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Дата ____________</w:t>
            </w:r>
          </w:p>
          <w:p w14:paraId="7722A88D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3"/>
            <w:tcBorders>
              <w:right w:val="single" w:sz="4" w:space="0" w:color="auto"/>
            </w:tcBorders>
          </w:tcPr>
          <w:p w14:paraId="07A91832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Конец года</w:t>
            </w:r>
          </w:p>
          <w:p w14:paraId="7D11EA16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Дата ____________</w:t>
            </w:r>
          </w:p>
          <w:p w14:paraId="334E497A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5D658DFB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4CD06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3A15CD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</w:tcPr>
          <w:p w14:paraId="72634345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Начало года</w:t>
            </w:r>
          </w:p>
          <w:p w14:paraId="65189A30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Дата ____________</w:t>
            </w:r>
          </w:p>
          <w:p w14:paraId="7BE00178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</w:tcPr>
          <w:p w14:paraId="5BA55739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Конец года</w:t>
            </w:r>
          </w:p>
          <w:p w14:paraId="710FFEA5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Дата ____________</w:t>
            </w:r>
          </w:p>
          <w:p w14:paraId="0DA8F116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1146C" w:rsidRPr="005E4D22" w14:paraId="53B38BFD" w14:textId="77777777" w:rsidTr="00A1146C">
        <w:tc>
          <w:tcPr>
            <w:tcW w:w="1907" w:type="dxa"/>
          </w:tcPr>
          <w:p w14:paraId="13F896A5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Физическое развитие</w:t>
            </w:r>
          </w:p>
          <w:p w14:paraId="42B7FF59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  <w:p w14:paraId="27CBD725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902" w:type="dxa"/>
          </w:tcPr>
          <w:p w14:paraId="520969CD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E2CC2A0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6335635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A7F002E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5369EC9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6B762FBA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1E0F1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38EF4675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Физическое развитие</w:t>
            </w:r>
          </w:p>
        </w:tc>
        <w:tc>
          <w:tcPr>
            <w:tcW w:w="872" w:type="dxa"/>
          </w:tcPr>
          <w:p w14:paraId="4E6EC63A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AB7831A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3D2D42BB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C65C1F3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6CE3BBA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20D62E1B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20DF3F38" w14:textId="77777777" w:rsidTr="00A1146C">
        <w:tc>
          <w:tcPr>
            <w:tcW w:w="1907" w:type="dxa"/>
          </w:tcPr>
          <w:p w14:paraId="2A0E3C02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Познавательное развитие</w:t>
            </w:r>
          </w:p>
          <w:p w14:paraId="7F20DD0F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  <w:p w14:paraId="2ACD7B77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902" w:type="dxa"/>
          </w:tcPr>
          <w:p w14:paraId="2806572E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64B361D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E67A510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9344F4C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6D2F371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15D23847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5C9F2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0AE10DB4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Познавательное развитие</w:t>
            </w:r>
          </w:p>
        </w:tc>
        <w:tc>
          <w:tcPr>
            <w:tcW w:w="872" w:type="dxa"/>
          </w:tcPr>
          <w:p w14:paraId="76D75C1F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EF61822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0208A865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2130EE94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D3D6CF8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688A68B1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54ED73C0" w14:textId="77777777" w:rsidTr="00A1146C">
        <w:tc>
          <w:tcPr>
            <w:tcW w:w="1907" w:type="dxa"/>
          </w:tcPr>
          <w:p w14:paraId="2F8916EB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Социально – коммуникативное развитие</w:t>
            </w:r>
          </w:p>
          <w:p w14:paraId="39410B77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902" w:type="dxa"/>
          </w:tcPr>
          <w:p w14:paraId="0F61A2C2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FADADBE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4EF0D84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1E66355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E7DA0AE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0489DCCD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850AE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666C037E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Социально – коммуникативное развитие</w:t>
            </w:r>
          </w:p>
        </w:tc>
        <w:tc>
          <w:tcPr>
            <w:tcW w:w="872" w:type="dxa"/>
          </w:tcPr>
          <w:p w14:paraId="58CEE245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3CB67AE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7D55464A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B767B0B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B5B4012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16B5BBAC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7C60602A" w14:textId="77777777" w:rsidTr="00A1146C">
        <w:tc>
          <w:tcPr>
            <w:tcW w:w="1907" w:type="dxa"/>
          </w:tcPr>
          <w:p w14:paraId="347E646B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Речевое развитие</w:t>
            </w:r>
          </w:p>
          <w:p w14:paraId="6FDF2446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  <w:p w14:paraId="5E7F959A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  <w:p w14:paraId="5F9B1EAB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902" w:type="dxa"/>
          </w:tcPr>
          <w:p w14:paraId="5CF46B46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7C43E83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E9EF884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3B09A06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911A940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4596EA9F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39E97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0AD7F5FA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Речевое развитие</w:t>
            </w:r>
          </w:p>
        </w:tc>
        <w:tc>
          <w:tcPr>
            <w:tcW w:w="872" w:type="dxa"/>
          </w:tcPr>
          <w:p w14:paraId="1A04399C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2F22DB95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674EA8A9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FA94AD0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2CA7EB39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40F7C57F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01EBFC45" w14:textId="77777777" w:rsidTr="00A1146C">
        <w:tc>
          <w:tcPr>
            <w:tcW w:w="1907" w:type="dxa"/>
          </w:tcPr>
          <w:p w14:paraId="185632F5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Художественно – эстетическое развитие</w:t>
            </w:r>
          </w:p>
          <w:p w14:paraId="3DED92AF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902" w:type="dxa"/>
          </w:tcPr>
          <w:p w14:paraId="5E210775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4280313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E0AB522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7BD3D342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85C7933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5EA2547F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0641B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025D1CBB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Художественно – эстетическое развитие</w:t>
            </w:r>
          </w:p>
        </w:tc>
        <w:tc>
          <w:tcPr>
            <w:tcW w:w="872" w:type="dxa"/>
          </w:tcPr>
          <w:p w14:paraId="4923D8E5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7F44B46A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09CA3495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2D4FE52A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D17361A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2E8365FA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08F0BE34" w14:textId="77777777" w:rsidTr="00A1146C">
        <w:tc>
          <w:tcPr>
            <w:tcW w:w="1907" w:type="dxa"/>
          </w:tcPr>
          <w:p w14:paraId="55398B60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ИТОГО</w:t>
            </w:r>
          </w:p>
          <w:p w14:paraId="1BA4D771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DE9D44F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2E828E67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19DC5A1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CB3A4E0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2C91B17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821029E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356E4941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D24FE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24811112" w14:textId="77777777" w:rsidR="00A1146C" w:rsidRPr="005E4D22" w:rsidRDefault="00A1146C" w:rsidP="00A114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ИТОГО</w:t>
            </w:r>
          </w:p>
        </w:tc>
        <w:tc>
          <w:tcPr>
            <w:tcW w:w="872" w:type="dxa"/>
          </w:tcPr>
          <w:p w14:paraId="0678AF7E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5EF120FB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638B1D77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AF647BA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52AA130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4F76503B" w14:textId="77777777" w:rsidR="00A1146C" w:rsidRPr="005E4D22" w:rsidRDefault="00A1146C" w:rsidP="00A114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16BD9168" w14:textId="77777777" w:rsidR="00FD33E0" w:rsidRPr="005E4D22" w:rsidRDefault="00FD33E0" w:rsidP="00FD33E0">
      <w:pPr>
        <w:pStyle w:val="a3"/>
        <w:rPr>
          <w:rFonts w:ascii="Cambria" w:hAnsi="Cambria" w:cs="Times New Roman"/>
          <w:sz w:val="24"/>
          <w:szCs w:val="24"/>
        </w:rPr>
      </w:pPr>
    </w:p>
    <w:p w14:paraId="01800552" w14:textId="77777777" w:rsidR="00A1146C" w:rsidRPr="005E4D22" w:rsidRDefault="00A1146C" w:rsidP="005E4D22">
      <w:pPr>
        <w:rPr>
          <w:rFonts w:ascii="Cambria" w:hAnsi="Cambria" w:cs="Times New Roman"/>
          <w:sz w:val="24"/>
          <w:szCs w:val="24"/>
        </w:rPr>
      </w:pPr>
    </w:p>
    <w:tbl>
      <w:tblPr>
        <w:tblStyle w:val="a6"/>
        <w:tblW w:w="15214" w:type="dxa"/>
        <w:tblInd w:w="-289" w:type="dxa"/>
        <w:tblLook w:val="04A0" w:firstRow="1" w:lastRow="0" w:firstColumn="1" w:lastColumn="0" w:noHBand="0" w:noVBand="1"/>
      </w:tblPr>
      <w:tblGrid>
        <w:gridCol w:w="2056"/>
        <w:gridCol w:w="871"/>
        <w:gridCol w:w="860"/>
        <w:gridCol w:w="854"/>
        <w:gridCol w:w="869"/>
        <w:gridCol w:w="859"/>
        <w:gridCol w:w="853"/>
        <w:gridCol w:w="886"/>
        <w:gridCol w:w="2055"/>
        <w:gridCol w:w="846"/>
        <w:gridCol w:w="844"/>
        <w:gridCol w:w="842"/>
        <w:gridCol w:w="841"/>
        <w:gridCol w:w="840"/>
        <w:gridCol w:w="838"/>
      </w:tblGrid>
      <w:tr w:rsidR="00A1146C" w:rsidRPr="005E4D22" w14:paraId="540A6E8E" w14:textId="77777777" w:rsidTr="0016326C">
        <w:tc>
          <w:tcPr>
            <w:tcW w:w="7272" w:type="dxa"/>
            <w:gridSpan w:val="7"/>
            <w:tcBorders>
              <w:right w:val="single" w:sz="4" w:space="0" w:color="auto"/>
            </w:tcBorders>
          </w:tcPr>
          <w:p w14:paraId="2758D9A8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Третий после аттестационный ____________________ г.</w:t>
            </w:r>
          </w:p>
          <w:p w14:paraId="16A2C4B9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19F25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701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5233DE6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0"/>
                <w:szCs w:val="20"/>
              </w:rPr>
              <w:t>Четвертый после аттестационный ____________________ г.</w:t>
            </w:r>
          </w:p>
        </w:tc>
      </w:tr>
      <w:tr w:rsidR="00A1146C" w:rsidRPr="005E4D22" w14:paraId="037A254C" w14:textId="77777777" w:rsidTr="0016326C">
        <w:tc>
          <w:tcPr>
            <w:tcW w:w="7272" w:type="dxa"/>
            <w:gridSpan w:val="7"/>
            <w:tcBorders>
              <w:right w:val="single" w:sz="4" w:space="0" w:color="auto"/>
            </w:tcBorders>
          </w:tcPr>
          <w:p w14:paraId="2F401ACC" w14:textId="77777777" w:rsidR="00A1146C" w:rsidRPr="005E4D22" w:rsidRDefault="00A1146C" w:rsidP="00A1146C">
            <w:pPr>
              <w:pStyle w:val="a3"/>
              <w:numPr>
                <w:ilvl w:val="0"/>
                <w:numId w:val="6"/>
              </w:numP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b/>
                <w:sz w:val="20"/>
                <w:szCs w:val="20"/>
              </w:rPr>
              <w:t>Результативность обучения, воспитания и развития детей</w:t>
            </w:r>
          </w:p>
          <w:p w14:paraId="4950DC73" w14:textId="77777777" w:rsidR="00A1146C" w:rsidRPr="005E4D22" w:rsidRDefault="00A1146C" w:rsidP="0016326C">
            <w:pPr>
              <w:pStyle w:val="a3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60789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701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3FBF1DA" w14:textId="77777777" w:rsidR="00A1146C" w:rsidRPr="005E4D22" w:rsidRDefault="00A1146C" w:rsidP="00A1146C">
            <w:pPr>
              <w:pStyle w:val="a3"/>
              <w:numPr>
                <w:ilvl w:val="0"/>
                <w:numId w:val="7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0"/>
                <w:szCs w:val="20"/>
              </w:rPr>
              <w:t>Результативность обучения, воспитания и развития детей</w:t>
            </w:r>
          </w:p>
        </w:tc>
      </w:tr>
      <w:tr w:rsidR="00A1146C" w:rsidRPr="005E4D22" w14:paraId="2C02B71F" w14:textId="77777777" w:rsidTr="0016326C">
        <w:tc>
          <w:tcPr>
            <w:tcW w:w="1907" w:type="dxa"/>
            <w:vMerge w:val="restart"/>
          </w:tcPr>
          <w:p w14:paraId="7FF573B3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b/>
                <w:i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b/>
                <w:i/>
                <w:sz w:val="20"/>
                <w:szCs w:val="20"/>
              </w:rPr>
              <w:t>Образовательная область</w:t>
            </w:r>
          </w:p>
        </w:tc>
        <w:tc>
          <w:tcPr>
            <w:tcW w:w="5365" w:type="dxa"/>
            <w:gridSpan w:val="6"/>
            <w:tcBorders>
              <w:right w:val="single" w:sz="4" w:space="0" w:color="auto"/>
            </w:tcBorders>
          </w:tcPr>
          <w:p w14:paraId="0664A8D8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Педагогическая диагностика (мониторинг)</w:t>
            </w:r>
          </w:p>
          <w:p w14:paraId="5EAE2209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C9C9E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left w:val="single" w:sz="4" w:space="0" w:color="auto"/>
            </w:tcBorders>
          </w:tcPr>
          <w:p w14:paraId="50F14213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0"/>
                <w:szCs w:val="20"/>
              </w:rPr>
              <w:t>Образовательная область</w:t>
            </w:r>
          </w:p>
        </w:tc>
        <w:tc>
          <w:tcPr>
            <w:tcW w:w="5230" w:type="dxa"/>
            <w:gridSpan w:val="6"/>
          </w:tcPr>
          <w:p w14:paraId="5280A33A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Педагогическая диагностика (мониторинг)</w:t>
            </w:r>
          </w:p>
        </w:tc>
      </w:tr>
      <w:tr w:rsidR="00A1146C" w:rsidRPr="005E4D22" w14:paraId="2D762447" w14:textId="77777777" w:rsidTr="0016326C">
        <w:tc>
          <w:tcPr>
            <w:tcW w:w="1907" w:type="dxa"/>
            <w:vMerge/>
          </w:tcPr>
          <w:p w14:paraId="7F37EBF0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83" w:type="dxa"/>
            <w:gridSpan w:val="3"/>
          </w:tcPr>
          <w:p w14:paraId="1F634190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Начало года</w:t>
            </w:r>
          </w:p>
          <w:p w14:paraId="3DD6F007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Дата ____________</w:t>
            </w:r>
          </w:p>
          <w:p w14:paraId="79C317A7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3"/>
            <w:tcBorders>
              <w:right w:val="single" w:sz="4" w:space="0" w:color="auto"/>
            </w:tcBorders>
          </w:tcPr>
          <w:p w14:paraId="4C6F5D13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Конец года</w:t>
            </w:r>
          </w:p>
          <w:p w14:paraId="67528209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Дата ____________</w:t>
            </w:r>
          </w:p>
          <w:p w14:paraId="63536ED4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12CFB9DF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A6758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FB71CF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</w:tcPr>
          <w:p w14:paraId="324A000C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Начало года</w:t>
            </w:r>
          </w:p>
          <w:p w14:paraId="5BF08AEC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Дата ____________</w:t>
            </w:r>
          </w:p>
          <w:p w14:paraId="360E7346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5" w:type="dxa"/>
            <w:gridSpan w:val="3"/>
          </w:tcPr>
          <w:p w14:paraId="636921B7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Конец года</w:t>
            </w:r>
          </w:p>
          <w:p w14:paraId="533F48CA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4D22">
              <w:rPr>
                <w:rFonts w:ascii="Cambria" w:hAnsi="Cambria" w:cs="Times New Roman"/>
                <w:sz w:val="20"/>
                <w:szCs w:val="20"/>
              </w:rPr>
              <w:t>Дата ____________</w:t>
            </w:r>
          </w:p>
          <w:p w14:paraId="3DD84905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1146C" w:rsidRPr="005E4D22" w14:paraId="0ED95BE5" w14:textId="77777777" w:rsidTr="0016326C">
        <w:tc>
          <w:tcPr>
            <w:tcW w:w="1907" w:type="dxa"/>
          </w:tcPr>
          <w:p w14:paraId="285A7B01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Физическое развитие</w:t>
            </w:r>
          </w:p>
          <w:p w14:paraId="322DAC95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  <w:p w14:paraId="1D429417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902" w:type="dxa"/>
          </w:tcPr>
          <w:p w14:paraId="1E380688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65F5084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1A0D23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1AE326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2D11EFE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3B9ED43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0D318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6CEF1CA1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Физическое развитие</w:t>
            </w:r>
          </w:p>
        </w:tc>
        <w:tc>
          <w:tcPr>
            <w:tcW w:w="872" w:type="dxa"/>
          </w:tcPr>
          <w:p w14:paraId="2C2A2F52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96626BE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0EE92B95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22399D77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75AA9C3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0C2F54EA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5A345651" w14:textId="77777777" w:rsidTr="0016326C">
        <w:tc>
          <w:tcPr>
            <w:tcW w:w="1907" w:type="dxa"/>
          </w:tcPr>
          <w:p w14:paraId="43A70D39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Познавательное развитие</w:t>
            </w:r>
          </w:p>
          <w:p w14:paraId="7AB323E9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  <w:p w14:paraId="4575AA8A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902" w:type="dxa"/>
          </w:tcPr>
          <w:p w14:paraId="4E1C4494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D7FB071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6A0AE41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D49A6DE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D934F69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175A7B43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78698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3E33331C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Познавательное развитие</w:t>
            </w:r>
          </w:p>
        </w:tc>
        <w:tc>
          <w:tcPr>
            <w:tcW w:w="872" w:type="dxa"/>
          </w:tcPr>
          <w:p w14:paraId="4D3C945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28146970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321DA343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60D164F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2F1DADCA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20A0F71A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4CE6423D" w14:textId="77777777" w:rsidTr="0016326C">
        <w:tc>
          <w:tcPr>
            <w:tcW w:w="1907" w:type="dxa"/>
          </w:tcPr>
          <w:p w14:paraId="24E05245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Социально – коммуникативное развитие</w:t>
            </w:r>
          </w:p>
          <w:p w14:paraId="4CC0E9AC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902" w:type="dxa"/>
          </w:tcPr>
          <w:p w14:paraId="1FD145B3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A6BB22E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09F537F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0B52FF3D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A16814F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1C6B6561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CFE1F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764DDAD4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Социально – коммуникативное развитие</w:t>
            </w:r>
          </w:p>
        </w:tc>
        <w:tc>
          <w:tcPr>
            <w:tcW w:w="872" w:type="dxa"/>
          </w:tcPr>
          <w:p w14:paraId="23D0E29D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F927495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508F3FE9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2293A7EF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59E50F2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75941493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20E71508" w14:textId="77777777" w:rsidTr="0016326C">
        <w:tc>
          <w:tcPr>
            <w:tcW w:w="1907" w:type="dxa"/>
          </w:tcPr>
          <w:p w14:paraId="3887FB4C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Речевое развитие</w:t>
            </w:r>
          </w:p>
          <w:p w14:paraId="53C063FB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  <w:p w14:paraId="16C87811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  <w:p w14:paraId="23B2DC86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902" w:type="dxa"/>
          </w:tcPr>
          <w:p w14:paraId="1FC2CAF0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EF00CE4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A2B470B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9513E05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CC53B88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55899198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34F1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291EA550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Речевое развитие</w:t>
            </w:r>
          </w:p>
        </w:tc>
        <w:tc>
          <w:tcPr>
            <w:tcW w:w="872" w:type="dxa"/>
          </w:tcPr>
          <w:p w14:paraId="17B8B420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23E2DCB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513AD91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59A7E595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91F59E0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62C7AA8F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5BC0CF64" w14:textId="77777777" w:rsidTr="0016326C">
        <w:tc>
          <w:tcPr>
            <w:tcW w:w="1907" w:type="dxa"/>
          </w:tcPr>
          <w:p w14:paraId="5C1E88A8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Художественно – эстетическое развитие</w:t>
            </w:r>
          </w:p>
          <w:p w14:paraId="1A6D6A14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902" w:type="dxa"/>
          </w:tcPr>
          <w:p w14:paraId="728B3AF5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261C3F6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BA7910D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6749403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15F0D56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368F5257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6B2FE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201D81FB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</w:rPr>
            </w:pPr>
            <w:r w:rsidRPr="005E4D22">
              <w:rPr>
                <w:rFonts w:ascii="Cambria" w:hAnsi="Cambria" w:cs="Times New Roman"/>
              </w:rPr>
              <w:t>Художественно – эстетическое развитие</w:t>
            </w:r>
          </w:p>
        </w:tc>
        <w:tc>
          <w:tcPr>
            <w:tcW w:w="872" w:type="dxa"/>
          </w:tcPr>
          <w:p w14:paraId="27104D81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77A271B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643AF718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5264E14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98E207E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0C8169B4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2D3EB980" w14:textId="77777777" w:rsidTr="0016326C">
        <w:tc>
          <w:tcPr>
            <w:tcW w:w="1907" w:type="dxa"/>
          </w:tcPr>
          <w:p w14:paraId="0EE12797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ИТОГО</w:t>
            </w:r>
          </w:p>
          <w:p w14:paraId="6EB893C9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A0A6E3F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3D3433D7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6B5877D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1B8BB8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4CBEC5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E374916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79FB854A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55FD8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37AAB3F7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ИТОГО</w:t>
            </w:r>
          </w:p>
        </w:tc>
        <w:tc>
          <w:tcPr>
            <w:tcW w:w="872" w:type="dxa"/>
          </w:tcPr>
          <w:p w14:paraId="2AC6E40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2B27679E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21BEE846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3E19109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F85C44F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79C8F3D2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A5F20DD" w14:textId="77777777" w:rsidR="00A1146C" w:rsidRPr="005E4D22" w:rsidRDefault="00A1146C" w:rsidP="00A1146C">
      <w:pPr>
        <w:pStyle w:val="a3"/>
        <w:rPr>
          <w:rFonts w:ascii="Cambria" w:hAnsi="Cambria" w:cs="Times New Roman"/>
          <w:sz w:val="24"/>
          <w:szCs w:val="24"/>
        </w:rPr>
      </w:pPr>
    </w:p>
    <w:p w14:paraId="0E7CB56D" w14:textId="77777777" w:rsidR="00A1146C" w:rsidRPr="005E4D22" w:rsidRDefault="00A1146C" w:rsidP="00A1146C">
      <w:pPr>
        <w:pStyle w:val="a3"/>
        <w:rPr>
          <w:rFonts w:ascii="Cambria" w:hAnsi="Cambria" w:cs="Times New Roman"/>
          <w:sz w:val="24"/>
          <w:szCs w:val="24"/>
        </w:rPr>
      </w:pPr>
    </w:p>
    <w:p w14:paraId="6148C2BB" w14:textId="77777777" w:rsidR="00A1146C" w:rsidRPr="005E4D22" w:rsidRDefault="00A1146C" w:rsidP="00A1146C">
      <w:pPr>
        <w:pStyle w:val="a3"/>
        <w:rPr>
          <w:rFonts w:ascii="Cambria" w:hAnsi="Cambria" w:cs="Times New Roman"/>
          <w:sz w:val="24"/>
          <w:szCs w:val="24"/>
        </w:rPr>
      </w:pPr>
    </w:p>
    <w:p w14:paraId="3F635940" w14:textId="77777777" w:rsidR="00A1146C" w:rsidRPr="005E4D22" w:rsidRDefault="00A1146C" w:rsidP="00A1146C">
      <w:pPr>
        <w:pStyle w:val="a3"/>
        <w:rPr>
          <w:rFonts w:ascii="Cambria" w:hAnsi="Cambria" w:cs="Times New Roman"/>
          <w:sz w:val="24"/>
          <w:szCs w:val="24"/>
        </w:rPr>
      </w:pPr>
    </w:p>
    <w:p w14:paraId="6163B381" w14:textId="77777777" w:rsidR="00A1146C" w:rsidRPr="005E4D22" w:rsidRDefault="00A1146C" w:rsidP="00A1146C">
      <w:pPr>
        <w:pStyle w:val="a3"/>
        <w:rPr>
          <w:rFonts w:ascii="Cambria" w:hAnsi="Cambria" w:cs="Times New Roman"/>
          <w:sz w:val="24"/>
          <w:szCs w:val="24"/>
        </w:rPr>
      </w:pPr>
    </w:p>
    <w:p w14:paraId="48EA521A" w14:textId="77777777" w:rsidR="00A1146C" w:rsidRPr="005E4D22" w:rsidRDefault="00A1146C" w:rsidP="00A1146C">
      <w:pPr>
        <w:pStyle w:val="a3"/>
        <w:rPr>
          <w:rFonts w:ascii="Cambria" w:hAnsi="Cambria" w:cs="Times New Roman"/>
          <w:sz w:val="24"/>
          <w:szCs w:val="24"/>
        </w:rPr>
      </w:pPr>
    </w:p>
    <w:tbl>
      <w:tblPr>
        <w:tblStyle w:val="a6"/>
        <w:tblW w:w="15214" w:type="dxa"/>
        <w:tblInd w:w="-289" w:type="dxa"/>
        <w:tblLook w:val="04A0" w:firstRow="1" w:lastRow="0" w:firstColumn="1" w:lastColumn="0" w:noHBand="0" w:noVBand="1"/>
      </w:tblPr>
      <w:tblGrid>
        <w:gridCol w:w="4588"/>
        <w:gridCol w:w="1786"/>
        <w:gridCol w:w="1769"/>
        <w:gridCol w:w="1759"/>
        <w:gridCol w:w="1784"/>
        <w:gridCol w:w="1769"/>
        <w:gridCol w:w="1759"/>
      </w:tblGrid>
      <w:tr w:rsidR="00A1146C" w:rsidRPr="005E4D22" w14:paraId="520BA4F7" w14:textId="77777777" w:rsidTr="0016326C">
        <w:tc>
          <w:tcPr>
            <w:tcW w:w="7272" w:type="dxa"/>
            <w:gridSpan w:val="7"/>
            <w:tcBorders>
              <w:right w:val="single" w:sz="4" w:space="0" w:color="auto"/>
            </w:tcBorders>
          </w:tcPr>
          <w:p w14:paraId="605C7B0C" w14:textId="77777777" w:rsidR="00A1146C" w:rsidRPr="005E4D22" w:rsidRDefault="001A3B5C" w:rsidP="0016326C">
            <w:pPr>
              <w:pStyle w:val="a3"/>
              <w:ind w:lef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Пятый</w:t>
            </w:r>
            <w:r w:rsidR="00A1146C" w:rsidRPr="005E4D22">
              <w:rPr>
                <w:rFonts w:ascii="Cambria" w:hAnsi="Cambria" w:cs="Times New Roman"/>
                <w:b/>
                <w:sz w:val="24"/>
                <w:szCs w:val="24"/>
              </w:rPr>
              <w:t xml:space="preserve"> после аттестационный ____________________ г.</w:t>
            </w:r>
          </w:p>
          <w:p w14:paraId="56E95FC3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A1146C" w:rsidRPr="005E4D22" w14:paraId="2491015D" w14:textId="77777777" w:rsidTr="0016326C">
        <w:tc>
          <w:tcPr>
            <w:tcW w:w="7272" w:type="dxa"/>
            <w:gridSpan w:val="7"/>
            <w:tcBorders>
              <w:right w:val="single" w:sz="4" w:space="0" w:color="auto"/>
            </w:tcBorders>
          </w:tcPr>
          <w:p w14:paraId="23C46B81" w14:textId="77777777" w:rsidR="00A1146C" w:rsidRPr="005E4D22" w:rsidRDefault="00A1146C" w:rsidP="00A1146C">
            <w:pPr>
              <w:pStyle w:val="a3"/>
              <w:numPr>
                <w:ilvl w:val="0"/>
                <w:numId w:val="8"/>
              </w:num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Результативность обучения, воспитания и развития детей</w:t>
            </w:r>
          </w:p>
          <w:p w14:paraId="415CEA30" w14:textId="77777777" w:rsidR="00A1146C" w:rsidRPr="005E4D22" w:rsidRDefault="00A1146C" w:rsidP="0016326C">
            <w:pPr>
              <w:pStyle w:val="a3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A1146C" w:rsidRPr="005E4D22" w14:paraId="2D91F312" w14:textId="77777777" w:rsidTr="0016326C">
        <w:tc>
          <w:tcPr>
            <w:tcW w:w="1907" w:type="dxa"/>
            <w:vMerge w:val="restart"/>
          </w:tcPr>
          <w:p w14:paraId="69EE2306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365" w:type="dxa"/>
            <w:gridSpan w:val="6"/>
            <w:tcBorders>
              <w:right w:val="single" w:sz="4" w:space="0" w:color="auto"/>
            </w:tcBorders>
          </w:tcPr>
          <w:p w14:paraId="6FC2A000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Педагогическая диагностика (мониторинг)</w:t>
            </w:r>
          </w:p>
          <w:p w14:paraId="188125C0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4230DB64" w14:textId="77777777" w:rsidTr="0016326C">
        <w:tc>
          <w:tcPr>
            <w:tcW w:w="1907" w:type="dxa"/>
            <w:vMerge/>
          </w:tcPr>
          <w:p w14:paraId="5326B57B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3"/>
          </w:tcPr>
          <w:p w14:paraId="0F0D1584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Начало года</w:t>
            </w:r>
          </w:p>
          <w:p w14:paraId="03FF16AA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 ____________</w:t>
            </w:r>
          </w:p>
          <w:p w14:paraId="6C152397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tcBorders>
              <w:right w:val="single" w:sz="4" w:space="0" w:color="auto"/>
            </w:tcBorders>
          </w:tcPr>
          <w:p w14:paraId="02033BAA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Конец года</w:t>
            </w:r>
          </w:p>
          <w:p w14:paraId="51149A23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 ____________</w:t>
            </w:r>
          </w:p>
          <w:p w14:paraId="1E69FF18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36C060C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02A01D59" w14:textId="77777777" w:rsidTr="0016326C">
        <w:tc>
          <w:tcPr>
            <w:tcW w:w="1907" w:type="dxa"/>
          </w:tcPr>
          <w:p w14:paraId="675D6DC8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Физическое развитие</w:t>
            </w:r>
          </w:p>
          <w:p w14:paraId="0649856D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D904C10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33C2D4C2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468F33D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948400D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3CE2B35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75C6D17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0FD1E739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566F3C8A" w14:textId="77777777" w:rsidTr="0016326C">
        <w:tc>
          <w:tcPr>
            <w:tcW w:w="1907" w:type="dxa"/>
          </w:tcPr>
          <w:p w14:paraId="5392962E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Познавательное развитие</w:t>
            </w:r>
          </w:p>
          <w:p w14:paraId="39983B0E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01E587C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47356310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6264ABB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60DD3AE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B7E9BB1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327BB35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264594EE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290C8792" w14:textId="77777777" w:rsidTr="0016326C">
        <w:tc>
          <w:tcPr>
            <w:tcW w:w="1907" w:type="dxa"/>
          </w:tcPr>
          <w:p w14:paraId="04724EF5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Социально – коммуникативное развитие</w:t>
            </w:r>
          </w:p>
          <w:p w14:paraId="304BB1CC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62F099B4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34569E1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FBAE42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A590BCB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5264136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37A0A5F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759CA2E1" w14:textId="77777777" w:rsidTr="0016326C">
        <w:tc>
          <w:tcPr>
            <w:tcW w:w="1907" w:type="dxa"/>
          </w:tcPr>
          <w:p w14:paraId="60B9A967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Речевое развитие</w:t>
            </w:r>
          </w:p>
          <w:p w14:paraId="4DA4CB8E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621D915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B91D3F2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447CB22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ECC11DB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5D5F086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B792929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22CD3B2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6CC250A4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3995CA17" w14:textId="77777777" w:rsidTr="0016326C">
        <w:tc>
          <w:tcPr>
            <w:tcW w:w="1907" w:type="dxa"/>
          </w:tcPr>
          <w:p w14:paraId="152182F5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Художественно – эстетическое развитие</w:t>
            </w:r>
          </w:p>
          <w:p w14:paraId="41A9B62A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26BE35D6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A241EA4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6B879D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E279F32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1133CCD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5A102CDC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146C" w:rsidRPr="005E4D22" w14:paraId="2BE9FB61" w14:textId="77777777" w:rsidTr="0016326C">
        <w:tc>
          <w:tcPr>
            <w:tcW w:w="1907" w:type="dxa"/>
          </w:tcPr>
          <w:p w14:paraId="4276B550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ИТОГО</w:t>
            </w:r>
          </w:p>
          <w:p w14:paraId="5F16998C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10D87C0" w14:textId="77777777" w:rsidR="00A1146C" w:rsidRPr="005E4D22" w:rsidRDefault="00A114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F1D75D6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83E8F93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16D0F3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D5AA5E3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99AC45E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016C1EE5" w14:textId="77777777" w:rsidR="00A1146C" w:rsidRPr="005E4D22" w:rsidRDefault="00A114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A5D76F4" w14:textId="77777777" w:rsidR="00A1146C" w:rsidRPr="005E4D22" w:rsidRDefault="00A1146C" w:rsidP="00A1146C">
      <w:pPr>
        <w:pStyle w:val="a3"/>
        <w:rPr>
          <w:rFonts w:ascii="Cambria" w:hAnsi="Cambria" w:cs="Times New Roman"/>
          <w:sz w:val="24"/>
          <w:szCs w:val="24"/>
        </w:rPr>
      </w:pPr>
    </w:p>
    <w:p w14:paraId="7EA95540" w14:textId="77777777" w:rsidR="00A1146C" w:rsidRPr="005E4D22" w:rsidRDefault="00A1146C" w:rsidP="00FD33E0">
      <w:pPr>
        <w:pStyle w:val="a3"/>
        <w:rPr>
          <w:rFonts w:ascii="Cambria" w:hAnsi="Cambria" w:cs="Times New Roman"/>
          <w:sz w:val="24"/>
          <w:szCs w:val="24"/>
        </w:rPr>
      </w:pPr>
    </w:p>
    <w:p w14:paraId="41388245" w14:textId="77777777" w:rsidR="001A3B5C" w:rsidRPr="005E4D22" w:rsidRDefault="001A3B5C" w:rsidP="00FD33E0">
      <w:pPr>
        <w:pStyle w:val="a3"/>
        <w:rPr>
          <w:rFonts w:ascii="Cambria" w:hAnsi="Cambria" w:cs="Times New Roman"/>
          <w:sz w:val="24"/>
          <w:szCs w:val="24"/>
        </w:rPr>
      </w:pPr>
    </w:p>
    <w:p w14:paraId="2FEA5B06" w14:textId="77777777" w:rsidR="001A3B5C" w:rsidRPr="005E4D22" w:rsidRDefault="001A3B5C" w:rsidP="005E4D22">
      <w:pPr>
        <w:rPr>
          <w:rFonts w:ascii="Cambria" w:hAnsi="Cambria" w:cs="Times New Roman"/>
          <w:sz w:val="24"/>
          <w:szCs w:val="24"/>
        </w:rPr>
      </w:pPr>
    </w:p>
    <w:tbl>
      <w:tblPr>
        <w:tblStyle w:val="a6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96"/>
        <w:gridCol w:w="3531"/>
        <w:gridCol w:w="3531"/>
        <w:gridCol w:w="1868"/>
      </w:tblGrid>
      <w:tr w:rsidR="001A3B5C" w:rsidRPr="005E4D22" w14:paraId="7E981435" w14:textId="77777777" w:rsidTr="001A3B5C">
        <w:tc>
          <w:tcPr>
            <w:tcW w:w="15026" w:type="dxa"/>
            <w:gridSpan w:val="4"/>
          </w:tcPr>
          <w:p w14:paraId="4CB2B35F" w14:textId="77777777" w:rsidR="001A3B5C" w:rsidRPr="005E4D22" w:rsidRDefault="001A3B5C" w:rsidP="001A3B5C">
            <w:pPr>
              <w:pStyle w:val="a3"/>
              <w:numPr>
                <w:ilvl w:val="0"/>
                <w:numId w:val="8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Участие воспитанников в конкурсах, соревнованиях, фестивалей, выставках и др.</w:t>
            </w:r>
          </w:p>
        </w:tc>
      </w:tr>
      <w:tr w:rsidR="001A3B5C" w:rsidRPr="005E4D22" w14:paraId="6D475D0F" w14:textId="77777777" w:rsidTr="001A3B5C">
        <w:tc>
          <w:tcPr>
            <w:tcW w:w="6096" w:type="dxa"/>
          </w:tcPr>
          <w:p w14:paraId="2B4C2726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238693E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(районный, городской, областной, всероссийский, международный)</w:t>
            </w:r>
          </w:p>
        </w:tc>
        <w:tc>
          <w:tcPr>
            <w:tcW w:w="3531" w:type="dxa"/>
          </w:tcPr>
          <w:p w14:paraId="7CE3E59E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DECD828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868" w:type="dxa"/>
          </w:tcPr>
          <w:p w14:paraId="122D56D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068530F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1A3B5C" w:rsidRPr="005E4D22" w14:paraId="10145EF0" w14:textId="77777777" w:rsidTr="0016326C">
        <w:tc>
          <w:tcPr>
            <w:tcW w:w="15026" w:type="dxa"/>
            <w:gridSpan w:val="4"/>
          </w:tcPr>
          <w:p w14:paraId="65C9F6F7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Первый после аттестационный ___________ г.</w:t>
            </w:r>
          </w:p>
        </w:tc>
      </w:tr>
      <w:tr w:rsidR="001A3B5C" w:rsidRPr="005E4D22" w14:paraId="15E418E7" w14:textId="77777777" w:rsidTr="001A3B5C">
        <w:tc>
          <w:tcPr>
            <w:tcW w:w="6096" w:type="dxa"/>
          </w:tcPr>
          <w:p w14:paraId="788AE4AA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37358E7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B26553B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8A0A4EF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77E7230A" w14:textId="77777777" w:rsidTr="001A3B5C">
        <w:tc>
          <w:tcPr>
            <w:tcW w:w="6096" w:type="dxa"/>
          </w:tcPr>
          <w:p w14:paraId="6A9C129C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082C976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4775EBA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6279DB83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60DF1DAE" w14:textId="77777777" w:rsidTr="001A3B5C">
        <w:tc>
          <w:tcPr>
            <w:tcW w:w="6096" w:type="dxa"/>
          </w:tcPr>
          <w:p w14:paraId="7938351C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C5A6463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2CA157D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DA7291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6E37394F" w14:textId="77777777" w:rsidTr="001A3B5C">
        <w:tc>
          <w:tcPr>
            <w:tcW w:w="6096" w:type="dxa"/>
          </w:tcPr>
          <w:p w14:paraId="6A82985D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F1C272A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617480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26322EB9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4E7A4281" w14:textId="77777777" w:rsidTr="001A3B5C">
        <w:tc>
          <w:tcPr>
            <w:tcW w:w="6096" w:type="dxa"/>
          </w:tcPr>
          <w:p w14:paraId="579E7E30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65BE64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E9D3E4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16A1A28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4CD121C7" w14:textId="77777777" w:rsidTr="001A3B5C">
        <w:tc>
          <w:tcPr>
            <w:tcW w:w="6096" w:type="dxa"/>
          </w:tcPr>
          <w:p w14:paraId="43561DC3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9C0A5F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EAB022A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17EE984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1EBC7729" w14:textId="77777777" w:rsidTr="001A3B5C">
        <w:tc>
          <w:tcPr>
            <w:tcW w:w="6096" w:type="dxa"/>
          </w:tcPr>
          <w:p w14:paraId="0E09AB4F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3FDAB46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5A07166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72B2F26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4C33F10B" w14:textId="77777777" w:rsidTr="0016326C">
        <w:tc>
          <w:tcPr>
            <w:tcW w:w="15026" w:type="dxa"/>
            <w:gridSpan w:val="4"/>
          </w:tcPr>
          <w:p w14:paraId="3F3415C5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Второй после аттестационный ___________ г.</w:t>
            </w:r>
          </w:p>
        </w:tc>
      </w:tr>
      <w:tr w:rsidR="001A3B5C" w:rsidRPr="005E4D22" w14:paraId="4E992177" w14:textId="77777777" w:rsidTr="001A3B5C">
        <w:tc>
          <w:tcPr>
            <w:tcW w:w="6096" w:type="dxa"/>
          </w:tcPr>
          <w:p w14:paraId="7FB321F6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62ADAF2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51E441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52604F5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329CBE9B" w14:textId="77777777" w:rsidTr="001A3B5C">
        <w:tc>
          <w:tcPr>
            <w:tcW w:w="6096" w:type="dxa"/>
          </w:tcPr>
          <w:p w14:paraId="63A5B2D0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6C9B492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3212B2A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A81DA34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43B9EC54" w14:textId="77777777" w:rsidTr="001A3B5C">
        <w:tc>
          <w:tcPr>
            <w:tcW w:w="6096" w:type="dxa"/>
          </w:tcPr>
          <w:p w14:paraId="4248FF40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57503E9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523A3F5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355F58C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2B4404D6" w14:textId="77777777" w:rsidTr="001A3B5C">
        <w:tc>
          <w:tcPr>
            <w:tcW w:w="6096" w:type="dxa"/>
          </w:tcPr>
          <w:p w14:paraId="4EAC1EB8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C234845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0984739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CF12C79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31B2107A" w14:textId="77777777" w:rsidTr="001A3B5C">
        <w:tc>
          <w:tcPr>
            <w:tcW w:w="6096" w:type="dxa"/>
          </w:tcPr>
          <w:p w14:paraId="6B7A4847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D33B105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31AF5F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C59F252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04D67D3F" w14:textId="77777777" w:rsidTr="001A3B5C">
        <w:tc>
          <w:tcPr>
            <w:tcW w:w="6096" w:type="dxa"/>
          </w:tcPr>
          <w:p w14:paraId="172EE640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D43D520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E542F74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6EAD2E4F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453D1A27" w14:textId="77777777" w:rsidTr="001A3B5C">
        <w:tc>
          <w:tcPr>
            <w:tcW w:w="6096" w:type="dxa"/>
          </w:tcPr>
          <w:p w14:paraId="338F86C5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43205D7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E16CD84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BD71493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15E258BD" w14:textId="77777777" w:rsidTr="0016326C">
        <w:tc>
          <w:tcPr>
            <w:tcW w:w="15026" w:type="dxa"/>
            <w:gridSpan w:val="4"/>
          </w:tcPr>
          <w:p w14:paraId="54212056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Третий после аттестационный ___________ г.</w:t>
            </w:r>
          </w:p>
        </w:tc>
      </w:tr>
      <w:tr w:rsidR="001A3B5C" w:rsidRPr="005E4D22" w14:paraId="0E627BE1" w14:textId="77777777" w:rsidTr="001A3B5C">
        <w:tc>
          <w:tcPr>
            <w:tcW w:w="6096" w:type="dxa"/>
          </w:tcPr>
          <w:p w14:paraId="277307CE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2FF25B5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156494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644F472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5B94E343" w14:textId="77777777" w:rsidTr="001A3B5C">
        <w:tc>
          <w:tcPr>
            <w:tcW w:w="6096" w:type="dxa"/>
          </w:tcPr>
          <w:p w14:paraId="73371EA2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49F1A06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6B624AF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4AA1283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2D320065" w14:textId="77777777" w:rsidTr="001A3B5C">
        <w:tc>
          <w:tcPr>
            <w:tcW w:w="6096" w:type="dxa"/>
          </w:tcPr>
          <w:p w14:paraId="79DF599A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87D681A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E0F6A5D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0703F1D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2219866F" w14:textId="77777777" w:rsidTr="001A3B5C">
        <w:tc>
          <w:tcPr>
            <w:tcW w:w="6096" w:type="dxa"/>
          </w:tcPr>
          <w:p w14:paraId="7245F9C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18B63DE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B82EDC6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8E8B2A0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717C7F19" w14:textId="77777777" w:rsidTr="001A3B5C">
        <w:tc>
          <w:tcPr>
            <w:tcW w:w="6096" w:type="dxa"/>
          </w:tcPr>
          <w:p w14:paraId="48470FCA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9358C73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65A1056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831970D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3B94543F" w14:textId="77777777" w:rsidTr="001A3B5C">
        <w:tc>
          <w:tcPr>
            <w:tcW w:w="6096" w:type="dxa"/>
          </w:tcPr>
          <w:p w14:paraId="5024D6D2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052102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74193A9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9CA93CA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29BBC12E" w14:textId="77777777" w:rsidTr="001A3B5C">
        <w:tc>
          <w:tcPr>
            <w:tcW w:w="6096" w:type="dxa"/>
          </w:tcPr>
          <w:p w14:paraId="4470C0A4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49B1F8E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E166B78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D25AF1C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3E361B3E" w14:textId="77777777" w:rsidTr="0016326C">
        <w:tc>
          <w:tcPr>
            <w:tcW w:w="15026" w:type="dxa"/>
            <w:gridSpan w:val="4"/>
          </w:tcPr>
          <w:p w14:paraId="22EECCDE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Четвертый после аттестационный ___________ г.</w:t>
            </w:r>
          </w:p>
        </w:tc>
      </w:tr>
      <w:tr w:rsidR="001A3B5C" w:rsidRPr="005E4D22" w14:paraId="57E6EABE" w14:textId="77777777" w:rsidTr="001A3B5C">
        <w:tc>
          <w:tcPr>
            <w:tcW w:w="6096" w:type="dxa"/>
          </w:tcPr>
          <w:p w14:paraId="3CBFF503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B27459D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CA6637E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64388E1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14F9F38C" w14:textId="77777777" w:rsidTr="001A3B5C">
        <w:tc>
          <w:tcPr>
            <w:tcW w:w="6096" w:type="dxa"/>
          </w:tcPr>
          <w:p w14:paraId="50C84E0B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F66DFBA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8A1B359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E6A0978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53704D53" w14:textId="77777777" w:rsidTr="001A3B5C">
        <w:tc>
          <w:tcPr>
            <w:tcW w:w="6096" w:type="dxa"/>
          </w:tcPr>
          <w:p w14:paraId="5401091E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6C793C6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17CDE88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E71EBCF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701E0D2C" w14:textId="77777777" w:rsidTr="001A3B5C">
        <w:tc>
          <w:tcPr>
            <w:tcW w:w="6096" w:type="dxa"/>
          </w:tcPr>
          <w:p w14:paraId="16533CED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255066C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2E42B28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66589A23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5CB77864" w14:textId="77777777" w:rsidTr="001A3B5C">
        <w:tc>
          <w:tcPr>
            <w:tcW w:w="6096" w:type="dxa"/>
          </w:tcPr>
          <w:p w14:paraId="4BEC56BB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4C8269D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D7E3757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E1DEA6E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24EE28D5" w14:textId="77777777" w:rsidTr="001A3B5C">
        <w:tc>
          <w:tcPr>
            <w:tcW w:w="6096" w:type="dxa"/>
          </w:tcPr>
          <w:p w14:paraId="05928D0B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2398402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38A3697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85D0DFA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A3B5C" w:rsidRPr="005E4D22" w14:paraId="4661D9F4" w14:textId="77777777" w:rsidTr="0016326C">
        <w:tc>
          <w:tcPr>
            <w:tcW w:w="15026" w:type="dxa"/>
            <w:gridSpan w:val="4"/>
          </w:tcPr>
          <w:p w14:paraId="5FA13457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Пятый после аттестационный ___________ г.</w:t>
            </w:r>
          </w:p>
        </w:tc>
      </w:tr>
      <w:tr w:rsidR="001A3B5C" w:rsidRPr="005E4D22" w14:paraId="307FDF70" w14:textId="77777777" w:rsidTr="001A3B5C">
        <w:tc>
          <w:tcPr>
            <w:tcW w:w="6096" w:type="dxa"/>
          </w:tcPr>
          <w:p w14:paraId="32F33225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6D77A60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37E92EA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29D6CCE9" w14:textId="77777777" w:rsidR="001A3B5C" w:rsidRPr="005E4D22" w:rsidRDefault="001A3B5C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474A2F1C" w14:textId="77777777" w:rsidTr="001A3B5C">
        <w:tc>
          <w:tcPr>
            <w:tcW w:w="6096" w:type="dxa"/>
          </w:tcPr>
          <w:p w14:paraId="34AB8888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3A18FC4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8151B2F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CC0B0C4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6BFD339C" w14:textId="77777777" w:rsidTr="001A3B5C">
        <w:tc>
          <w:tcPr>
            <w:tcW w:w="6096" w:type="dxa"/>
          </w:tcPr>
          <w:p w14:paraId="03FE3232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9D866A7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DE7013E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2276290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19FE4C50" w14:textId="77777777" w:rsidTr="001A3B5C">
        <w:tc>
          <w:tcPr>
            <w:tcW w:w="6096" w:type="dxa"/>
          </w:tcPr>
          <w:p w14:paraId="6BB1C6E7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E288707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3D0DBCE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E8D3385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65F46E55" w14:textId="77777777" w:rsidTr="001A3B5C">
        <w:tc>
          <w:tcPr>
            <w:tcW w:w="6096" w:type="dxa"/>
          </w:tcPr>
          <w:p w14:paraId="4BC2481E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755836F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6A01FAE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67EC0E7B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275F0452" w14:textId="77777777" w:rsidTr="001A3B5C">
        <w:tc>
          <w:tcPr>
            <w:tcW w:w="6096" w:type="dxa"/>
          </w:tcPr>
          <w:p w14:paraId="6D399110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47EF904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623DF01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92EE6F4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5FEC1664" w14:textId="77777777" w:rsidTr="001A3B5C">
        <w:tc>
          <w:tcPr>
            <w:tcW w:w="6096" w:type="dxa"/>
          </w:tcPr>
          <w:p w14:paraId="033583ED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712CF2C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7A2AE0A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66FBAB6B" w14:textId="77777777" w:rsidR="00927726" w:rsidRPr="005E4D22" w:rsidRDefault="00927726" w:rsidP="001A3B5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F23D117" w14:textId="77777777" w:rsidR="001A3B5C" w:rsidRPr="005E4D22" w:rsidRDefault="00927726" w:rsidP="00927726">
      <w:pPr>
        <w:pStyle w:val="a3"/>
        <w:numPr>
          <w:ilvl w:val="0"/>
          <w:numId w:val="9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Методическая работа</w:t>
      </w:r>
    </w:p>
    <w:tbl>
      <w:tblPr>
        <w:tblStyle w:val="a6"/>
        <w:tblW w:w="15026" w:type="dxa"/>
        <w:tblInd w:w="-289" w:type="dxa"/>
        <w:tblLook w:val="04A0" w:firstRow="1" w:lastRow="0" w:firstColumn="1" w:lastColumn="0" w:noHBand="0" w:noVBand="1"/>
      </w:tblPr>
      <w:tblGrid>
        <w:gridCol w:w="6096"/>
        <w:gridCol w:w="3544"/>
        <w:gridCol w:w="3544"/>
        <w:gridCol w:w="1842"/>
      </w:tblGrid>
      <w:tr w:rsidR="00927726" w:rsidRPr="005E4D22" w14:paraId="1667EC32" w14:textId="77777777" w:rsidTr="0016326C">
        <w:tc>
          <w:tcPr>
            <w:tcW w:w="15026" w:type="dxa"/>
            <w:gridSpan w:val="4"/>
          </w:tcPr>
          <w:p w14:paraId="1C196C99" w14:textId="77777777" w:rsidR="00927726" w:rsidRPr="005E4D22" w:rsidRDefault="00927726" w:rsidP="00927726">
            <w:pPr>
              <w:pStyle w:val="a3"/>
              <w:numPr>
                <w:ilvl w:val="0"/>
                <w:numId w:val="10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Участие в семинарах, конференциях, мастер – классах, Педагогическом совете</w:t>
            </w:r>
          </w:p>
        </w:tc>
      </w:tr>
      <w:tr w:rsidR="00927726" w:rsidRPr="005E4D22" w14:paraId="116B5260" w14:textId="77777777" w:rsidTr="00927726">
        <w:tc>
          <w:tcPr>
            <w:tcW w:w="6096" w:type="dxa"/>
          </w:tcPr>
          <w:p w14:paraId="2BDD0000" w14:textId="77777777" w:rsidR="00927726" w:rsidRPr="005E4D22" w:rsidRDefault="00927726" w:rsidP="00927726">
            <w:pPr>
              <w:pStyle w:val="a3"/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855BE90" w14:textId="77777777" w:rsidR="00927726" w:rsidRPr="005E4D22" w:rsidRDefault="00927726" w:rsidP="00927726">
            <w:pPr>
              <w:pStyle w:val="a3"/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44" w:type="dxa"/>
          </w:tcPr>
          <w:p w14:paraId="6C7C8DD9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(районный, городской, областной, всероссийский, международный)</w:t>
            </w:r>
          </w:p>
        </w:tc>
        <w:tc>
          <w:tcPr>
            <w:tcW w:w="3544" w:type="dxa"/>
          </w:tcPr>
          <w:p w14:paraId="015AC17C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1BD6B12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</w:tcPr>
          <w:p w14:paraId="2AC14DC9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4D1D87F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927726" w:rsidRPr="005E4D22" w14:paraId="0F255854" w14:textId="77777777" w:rsidTr="0016326C">
        <w:tc>
          <w:tcPr>
            <w:tcW w:w="15026" w:type="dxa"/>
            <w:gridSpan w:val="4"/>
          </w:tcPr>
          <w:p w14:paraId="5D43DA94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Первый после аттестационный ___________ г.</w:t>
            </w:r>
          </w:p>
        </w:tc>
      </w:tr>
      <w:tr w:rsidR="00927726" w:rsidRPr="005E4D22" w14:paraId="2F414525" w14:textId="77777777" w:rsidTr="00927726">
        <w:tc>
          <w:tcPr>
            <w:tcW w:w="6096" w:type="dxa"/>
          </w:tcPr>
          <w:p w14:paraId="26BA4BF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00CDB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E1E6C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5EA08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0E6A4C96" w14:textId="77777777" w:rsidTr="00927726">
        <w:tc>
          <w:tcPr>
            <w:tcW w:w="6096" w:type="dxa"/>
          </w:tcPr>
          <w:p w14:paraId="760657B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5FAE97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B9D02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73B81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637F0DDD" w14:textId="77777777" w:rsidTr="00927726">
        <w:tc>
          <w:tcPr>
            <w:tcW w:w="6096" w:type="dxa"/>
          </w:tcPr>
          <w:p w14:paraId="1F08BE2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72D53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69DDD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716D6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4B59BF78" w14:textId="77777777" w:rsidTr="00927726">
        <w:tc>
          <w:tcPr>
            <w:tcW w:w="6096" w:type="dxa"/>
          </w:tcPr>
          <w:p w14:paraId="1C43C46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D1A90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4F8CE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DD357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EEEDAB1" w14:textId="77777777" w:rsidTr="00927726">
        <w:tc>
          <w:tcPr>
            <w:tcW w:w="6096" w:type="dxa"/>
          </w:tcPr>
          <w:p w14:paraId="4D134E3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AD465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712D3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E038C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72D897E" w14:textId="77777777" w:rsidTr="00927726">
        <w:tc>
          <w:tcPr>
            <w:tcW w:w="6096" w:type="dxa"/>
          </w:tcPr>
          <w:p w14:paraId="2C48C58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CF281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428001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358B4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4938C77F" w14:textId="77777777" w:rsidTr="00927726">
        <w:tc>
          <w:tcPr>
            <w:tcW w:w="6096" w:type="dxa"/>
          </w:tcPr>
          <w:p w14:paraId="2900B16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A224A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6577B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AE2E7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118151F2" w14:textId="77777777" w:rsidTr="0016326C">
        <w:tc>
          <w:tcPr>
            <w:tcW w:w="15026" w:type="dxa"/>
            <w:gridSpan w:val="4"/>
          </w:tcPr>
          <w:p w14:paraId="224A252F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Второй после аттестационный ___________ г.</w:t>
            </w:r>
          </w:p>
        </w:tc>
      </w:tr>
      <w:tr w:rsidR="00927726" w:rsidRPr="005E4D22" w14:paraId="5F107C98" w14:textId="77777777" w:rsidTr="00927726">
        <w:tc>
          <w:tcPr>
            <w:tcW w:w="6096" w:type="dxa"/>
          </w:tcPr>
          <w:p w14:paraId="29316A8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D0D76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E41E6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70022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A8B387C" w14:textId="77777777" w:rsidTr="00927726">
        <w:tc>
          <w:tcPr>
            <w:tcW w:w="6096" w:type="dxa"/>
          </w:tcPr>
          <w:p w14:paraId="1688C3E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D0A2A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FDA94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54E2B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23B169F2" w14:textId="77777777" w:rsidTr="00927726">
        <w:tc>
          <w:tcPr>
            <w:tcW w:w="6096" w:type="dxa"/>
          </w:tcPr>
          <w:p w14:paraId="4A02E65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4C0DE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BDE60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2F753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1BB3174C" w14:textId="77777777" w:rsidTr="00927726">
        <w:tc>
          <w:tcPr>
            <w:tcW w:w="6096" w:type="dxa"/>
          </w:tcPr>
          <w:p w14:paraId="683A390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AA089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18AD9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C9970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5CA0AF1C" w14:textId="77777777" w:rsidTr="00927726">
        <w:tc>
          <w:tcPr>
            <w:tcW w:w="6096" w:type="dxa"/>
          </w:tcPr>
          <w:p w14:paraId="409183D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7BC90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DB663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EDE61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20CE6618" w14:textId="77777777" w:rsidTr="00927726">
        <w:tc>
          <w:tcPr>
            <w:tcW w:w="6096" w:type="dxa"/>
          </w:tcPr>
          <w:p w14:paraId="1B6AAC3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5CF100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9669F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6CD25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491554D0" w14:textId="77777777" w:rsidTr="00927726">
        <w:tc>
          <w:tcPr>
            <w:tcW w:w="6096" w:type="dxa"/>
          </w:tcPr>
          <w:p w14:paraId="292F5E51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421AB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08081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2C49B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502ABF9F" w14:textId="77777777" w:rsidTr="0016326C">
        <w:tc>
          <w:tcPr>
            <w:tcW w:w="15026" w:type="dxa"/>
            <w:gridSpan w:val="4"/>
          </w:tcPr>
          <w:p w14:paraId="52638D26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Третий после аттестационный ___________ г.</w:t>
            </w:r>
          </w:p>
        </w:tc>
      </w:tr>
      <w:tr w:rsidR="00927726" w:rsidRPr="005E4D22" w14:paraId="17C28AE7" w14:textId="77777777" w:rsidTr="00927726">
        <w:tc>
          <w:tcPr>
            <w:tcW w:w="6096" w:type="dxa"/>
          </w:tcPr>
          <w:p w14:paraId="1306284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440CB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A9FD3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64DEC1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44730641" w14:textId="77777777" w:rsidTr="00927726">
        <w:tc>
          <w:tcPr>
            <w:tcW w:w="6096" w:type="dxa"/>
          </w:tcPr>
          <w:p w14:paraId="1D576BE7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D3484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895B1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79104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6A90C573" w14:textId="77777777" w:rsidTr="00927726">
        <w:tc>
          <w:tcPr>
            <w:tcW w:w="6096" w:type="dxa"/>
          </w:tcPr>
          <w:p w14:paraId="0BC3D2D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7D4DA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C194361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3ACB2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1CDD9E38" w14:textId="77777777" w:rsidTr="00927726">
        <w:tc>
          <w:tcPr>
            <w:tcW w:w="6096" w:type="dxa"/>
          </w:tcPr>
          <w:p w14:paraId="4EF3B9A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25FA9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0BFC5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DBEB4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1F2FC6F" w14:textId="77777777" w:rsidTr="00927726">
        <w:tc>
          <w:tcPr>
            <w:tcW w:w="6096" w:type="dxa"/>
          </w:tcPr>
          <w:p w14:paraId="7D0B906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AF92E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A2F5C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BC32B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3F00B88" w14:textId="77777777" w:rsidTr="00927726">
        <w:tc>
          <w:tcPr>
            <w:tcW w:w="6096" w:type="dxa"/>
          </w:tcPr>
          <w:p w14:paraId="11CB19B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A5A6B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FAA22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2AEDC1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2E3C0D2B" w14:textId="77777777" w:rsidTr="00927726">
        <w:tc>
          <w:tcPr>
            <w:tcW w:w="6096" w:type="dxa"/>
          </w:tcPr>
          <w:p w14:paraId="5AF75B8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7E9B3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1552A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111AB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24696FE3" w14:textId="77777777" w:rsidTr="0016326C">
        <w:tc>
          <w:tcPr>
            <w:tcW w:w="15026" w:type="dxa"/>
            <w:gridSpan w:val="4"/>
          </w:tcPr>
          <w:p w14:paraId="50D20728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Четвертый после аттестационный ___________ г.</w:t>
            </w:r>
          </w:p>
        </w:tc>
      </w:tr>
      <w:tr w:rsidR="00927726" w:rsidRPr="005E4D22" w14:paraId="5C2E5D54" w14:textId="77777777" w:rsidTr="00927726">
        <w:tc>
          <w:tcPr>
            <w:tcW w:w="6096" w:type="dxa"/>
          </w:tcPr>
          <w:p w14:paraId="7BF60F9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C0C93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F3B651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A626E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3F5DB3B8" w14:textId="77777777" w:rsidTr="00927726">
        <w:tc>
          <w:tcPr>
            <w:tcW w:w="6096" w:type="dxa"/>
          </w:tcPr>
          <w:p w14:paraId="79BF4650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F9735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CB537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4E855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6F52F904" w14:textId="77777777" w:rsidTr="00927726">
        <w:tc>
          <w:tcPr>
            <w:tcW w:w="6096" w:type="dxa"/>
          </w:tcPr>
          <w:p w14:paraId="08C4694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07443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D1157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31A9F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4E9D838E" w14:textId="77777777" w:rsidTr="00927726">
        <w:tc>
          <w:tcPr>
            <w:tcW w:w="6096" w:type="dxa"/>
          </w:tcPr>
          <w:p w14:paraId="5D2811C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3FCF5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02560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AC574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505AE78" w14:textId="77777777" w:rsidTr="00927726">
        <w:tc>
          <w:tcPr>
            <w:tcW w:w="6096" w:type="dxa"/>
          </w:tcPr>
          <w:p w14:paraId="0BCCB7F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BAC00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66581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4F1C8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192698CF" w14:textId="77777777" w:rsidTr="00927726">
        <w:tc>
          <w:tcPr>
            <w:tcW w:w="6096" w:type="dxa"/>
          </w:tcPr>
          <w:p w14:paraId="76032C7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CE19F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C6E3E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21362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0317C9B" w14:textId="77777777" w:rsidTr="00927726">
        <w:tc>
          <w:tcPr>
            <w:tcW w:w="6096" w:type="dxa"/>
          </w:tcPr>
          <w:p w14:paraId="78C10A9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C081C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3F5BE1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B47D2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A23CE94" w14:textId="77777777" w:rsidTr="0016326C">
        <w:tc>
          <w:tcPr>
            <w:tcW w:w="15026" w:type="dxa"/>
            <w:gridSpan w:val="4"/>
          </w:tcPr>
          <w:p w14:paraId="35863ECB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Пятый после аттестационный ___________ г.</w:t>
            </w:r>
          </w:p>
        </w:tc>
      </w:tr>
      <w:tr w:rsidR="00927726" w:rsidRPr="005E4D22" w14:paraId="0688AB8A" w14:textId="77777777" w:rsidTr="00927726">
        <w:tc>
          <w:tcPr>
            <w:tcW w:w="6096" w:type="dxa"/>
          </w:tcPr>
          <w:p w14:paraId="4AB905FE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27AF6D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81AD6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E558B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5B60E133" w14:textId="77777777" w:rsidTr="00927726">
        <w:tc>
          <w:tcPr>
            <w:tcW w:w="6096" w:type="dxa"/>
          </w:tcPr>
          <w:p w14:paraId="44297ECF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F2B574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27C5F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E319C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5D79570" w14:textId="77777777" w:rsidTr="00927726">
        <w:tc>
          <w:tcPr>
            <w:tcW w:w="6096" w:type="dxa"/>
          </w:tcPr>
          <w:p w14:paraId="2EAC4FAC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7953C6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8FA80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2EBB6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11231DA" w14:textId="77777777" w:rsidTr="00927726">
        <w:tc>
          <w:tcPr>
            <w:tcW w:w="6096" w:type="dxa"/>
          </w:tcPr>
          <w:p w14:paraId="6A8CD22C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67DA8B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37EA4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2463B7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2E314570" w14:textId="77777777" w:rsidTr="00927726">
        <w:tc>
          <w:tcPr>
            <w:tcW w:w="6096" w:type="dxa"/>
          </w:tcPr>
          <w:p w14:paraId="620F783F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84F310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6D6F0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4A0F1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3EB2DB33" w14:textId="77777777" w:rsidTr="00927726">
        <w:tc>
          <w:tcPr>
            <w:tcW w:w="6096" w:type="dxa"/>
          </w:tcPr>
          <w:p w14:paraId="3341A4FE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636CCD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51EE1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276DF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5B2A7409" w14:textId="77777777" w:rsidTr="00927726">
        <w:tc>
          <w:tcPr>
            <w:tcW w:w="6096" w:type="dxa"/>
          </w:tcPr>
          <w:p w14:paraId="6E90032C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D6B269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8730B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64129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06B27229" w14:textId="77777777" w:rsidR="005E4D22" w:rsidRDefault="00927726" w:rsidP="005E4D22">
      <w:pPr>
        <w:pStyle w:val="a3"/>
        <w:numPr>
          <w:ilvl w:val="0"/>
          <w:numId w:val="10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Проведение совместной деятельности</w:t>
      </w:r>
    </w:p>
    <w:p w14:paraId="06D25029" w14:textId="77777777" w:rsidR="00927726" w:rsidRPr="005E4D22" w:rsidRDefault="00927726" w:rsidP="005E4D22">
      <w:pPr>
        <w:pStyle w:val="a3"/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 xml:space="preserve">(развлечение, организация </w:t>
      </w:r>
      <w:r w:rsidR="005E4D22">
        <w:rPr>
          <w:rFonts w:ascii="Cambria" w:hAnsi="Cambria" w:cs="Times New Roman"/>
          <w:b/>
          <w:sz w:val="24"/>
          <w:szCs w:val="24"/>
        </w:rPr>
        <w:t xml:space="preserve">выставок, стенгазет, праздников, </w:t>
      </w:r>
      <w:r w:rsidRPr="005E4D22">
        <w:rPr>
          <w:rFonts w:ascii="Cambria" w:hAnsi="Cambria" w:cs="Times New Roman"/>
          <w:b/>
          <w:sz w:val="24"/>
          <w:szCs w:val="24"/>
        </w:rPr>
        <w:t>семейных вечеров и т.д.)</w:t>
      </w:r>
    </w:p>
    <w:tbl>
      <w:tblPr>
        <w:tblStyle w:val="a6"/>
        <w:tblW w:w="15026" w:type="dxa"/>
        <w:tblInd w:w="-289" w:type="dxa"/>
        <w:tblLook w:val="04A0" w:firstRow="1" w:lastRow="0" w:firstColumn="1" w:lastColumn="0" w:noHBand="0" w:noVBand="1"/>
      </w:tblPr>
      <w:tblGrid>
        <w:gridCol w:w="6096"/>
        <w:gridCol w:w="3531"/>
        <w:gridCol w:w="3531"/>
        <w:gridCol w:w="1868"/>
      </w:tblGrid>
      <w:tr w:rsidR="00927726" w:rsidRPr="005E4D22" w14:paraId="139FA8C1" w14:textId="77777777" w:rsidTr="00927726">
        <w:tc>
          <w:tcPr>
            <w:tcW w:w="6096" w:type="dxa"/>
          </w:tcPr>
          <w:p w14:paraId="4D59F063" w14:textId="77777777" w:rsidR="00927726" w:rsidRPr="005E4D22" w:rsidRDefault="00927726" w:rsidP="00927726">
            <w:pPr>
              <w:pStyle w:val="a3"/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E67E859" w14:textId="77777777" w:rsidR="00927726" w:rsidRPr="005E4D22" w:rsidRDefault="00927726" w:rsidP="00927726">
            <w:pPr>
              <w:pStyle w:val="a3"/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434964C4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(районный, городской, областной, всероссийский, международный)</w:t>
            </w:r>
          </w:p>
        </w:tc>
        <w:tc>
          <w:tcPr>
            <w:tcW w:w="3531" w:type="dxa"/>
          </w:tcPr>
          <w:p w14:paraId="71AB8326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BD341BD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868" w:type="dxa"/>
          </w:tcPr>
          <w:p w14:paraId="528DD018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574F9CB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927726" w:rsidRPr="005E4D22" w14:paraId="497258AB" w14:textId="77777777" w:rsidTr="0016326C">
        <w:tc>
          <w:tcPr>
            <w:tcW w:w="15026" w:type="dxa"/>
            <w:gridSpan w:val="4"/>
          </w:tcPr>
          <w:p w14:paraId="6F19BCF1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Первый после аттестационный ___________ г.</w:t>
            </w:r>
          </w:p>
        </w:tc>
      </w:tr>
      <w:tr w:rsidR="00927726" w:rsidRPr="005E4D22" w14:paraId="4FAFB940" w14:textId="77777777" w:rsidTr="00927726">
        <w:tc>
          <w:tcPr>
            <w:tcW w:w="6096" w:type="dxa"/>
          </w:tcPr>
          <w:p w14:paraId="42C0805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E08A33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C6A1007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6BF5CC6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0DC0253B" w14:textId="77777777" w:rsidTr="00927726">
        <w:tc>
          <w:tcPr>
            <w:tcW w:w="6096" w:type="dxa"/>
          </w:tcPr>
          <w:p w14:paraId="2362B5A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CE07721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A46F930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FD29C3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DBA38CA" w14:textId="77777777" w:rsidTr="00927726">
        <w:tc>
          <w:tcPr>
            <w:tcW w:w="6096" w:type="dxa"/>
          </w:tcPr>
          <w:p w14:paraId="1F60F8D7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637109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985664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DB256D7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6C2DA80B" w14:textId="77777777" w:rsidTr="00927726">
        <w:tc>
          <w:tcPr>
            <w:tcW w:w="6096" w:type="dxa"/>
          </w:tcPr>
          <w:p w14:paraId="6C21908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EB32BB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AA1EC9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0FF460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56AB8F52" w14:textId="77777777" w:rsidTr="00927726">
        <w:tc>
          <w:tcPr>
            <w:tcW w:w="6096" w:type="dxa"/>
          </w:tcPr>
          <w:p w14:paraId="2E94AEB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8FFCB7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82C9EE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2D87FC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5D530E80" w14:textId="77777777" w:rsidTr="00927726">
        <w:tc>
          <w:tcPr>
            <w:tcW w:w="6096" w:type="dxa"/>
          </w:tcPr>
          <w:p w14:paraId="0EA6314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8BE421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5FB6F5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29EBFCE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1AFA528A" w14:textId="77777777" w:rsidTr="00927726">
        <w:tc>
          <w:tcPr>
            <w:tcW w:w="6096" w:type="dxa"/>
          </w:tcPr>
          <w:p w14:paraId="56602EB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2EE44F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9D8303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5BF67B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15D01092" w14:textId="77777777" w:rsidTr="0016326C">
        <w:tc>
          <w:tcPr>
            <w:tcW w:w="15026" w:type="dxa"/>
            <w:gridSpan w:val="4"/>
          </w:tcPr>
          <w:p w14:paraId="103D2C10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Второй после аттестационный ___________ г.</w:t>
            </w:r>
          </w:p>
        </w:tc>
      </w:tr>
      <w:tr w:rsidR="00927726" w:rsidRPr="005E4D22" w14:paraId="4FC38B68" w14:textId="77777777" w:rsidTr="00927726">
        <w:tc>
          <w:tcPr>
            <w:tcW w:w="6096" w:type="dxa"/>
          </w:tcPr>
          <w:p w14:paraId="6A1871B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6CED6D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815B94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47175D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377E5CCD" w14:textId="77777777" w:rsidTr="00927726">
        <w:tc>
          <w:tcPr>
            <w:tcW w:w="6096" w:type="dxa"/>
          </w:tcPr>
          <w:p w14:paraId="1BC7F2B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0B8345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5BC0AB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69F357D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47BD0E55" w14:textId="77777777" w:rsidTr="00927726">
        <w:tc>
          <w:tcPr>
            <w:tcW w:w="6096" w:type="dxa"/>
          </w:tcPr>
          <w:p w14:paraId="05BB0210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24ACE4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AD7F83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A5A5D61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6DEB1A9" w14:textId="77777777" w:rsidTr="00927726">
        <w:tc>
          <w:tcPr>
            <w:tcW w:w="6096" w:type="dxa"/>
          </w:tcPr>
          <w:p w14:paraId="3ADBA04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6A0B5F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E72577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393598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113D7B2D" w14:textId="77777777" w:rsidTr="00927726">
        <w:tc>
          <w:tcPr>
            <w:tcW w:w="6096" w:type="dxa"/>
          </w:tcPr>
          <w:p w14:paraId="585298F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3C2AC8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E614907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53B5BC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16EE04D7" w14:textId="77777777" w:rsidTr="00927726">
        <w:tc>
          <w:tcPr>
            <w:tcW w:w="6096" w:type="dxa"/>
          </w:tcPr>
          <w:p w14:paraId="7EAB2D8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7FFBA5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89C6AF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23BFFA3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063DF257" w14:textId="77777777" w:rsidTr="00927726">
        <w:tc>
          <w:tcPr>
            <w:tcW w:w="6096" w:type="dxa"/>
          </w:tcPr>
          <w:p w14:paraId="443C7A2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F281AE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09C710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2CA9B97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590E4A0" w14:textId="77777777" w:rsidTr="0016326C">
        <w:tc>
          <w:tcPr>
            <w:tcW w:w="15026" w:type="dxa"/>
            <w:gridSpan w:val="4"/>
          </w:tcPr>
          <w:p w14:paraId="1186A5BC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Третий после аттестационный ___________ г.</w:t>
            </w:r>
          </w:p>
        </w:tc>
      </w:tr>
      <w:tr w:rsidR="00927726" w:rsidRPr="005E4D22" w14:paraId="2F7A36B8" w14:textId="77777777" w:rsidTr="00927726">
        <w:tc>
          <w:tcPr>
            <w:tcW w:w="6096" w:type="dxa"/>
          </w:tcPr>
          <w:p w14:paraId="529FCB5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748436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A4FE51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613C50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13D5BA42" w14:textId="77777777" w:rsidTr="00927726">
        <w:tc>
          <w:tcPr>
            <w:tcW w:w="6096" w:type="dxa"/>
          </w:tcPr>
          <w:p w14:paraId="7E920BE1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3DEAB2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059C1A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E67EC0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56C5564" w14:textId="77777777" w:rsidTr="00927726">
        <w:tc>
          <w:tcPr>
            <w:tcW w:w="6096" w:type="dxa"/>
          </w:tcPr>
          <w:p w14:paraId="09572BE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03CF48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D7E6357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24B601B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15C431A1" w14:textId="77777777" w:rsidTr="00927726">
        <w:tc>
          <w:tcPr>
            <w:tcW w:w="6096" w:type="dxa"/>
          </w:tcPr>
          <w:p w14:paraId="5814D8F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2D4241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F7A691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661D86A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2C0C328D" w14:textId="77777777" w:rsidTr="00927726">
        <w:tc>
          <w:tcPr>
            <w:tcW w:w="6096" w:type="dxa"/>
          </w:tcPr>
          <w:p w14:paraId="22B0A95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E5DE6E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3709D90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2596F3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28979E77" w14:textId="77777777" w:rsidTr="00927726">
        <w:tc>
          <w:tcPr>
            <w:tcW w:w="6096" w:type="dxa"/>
          </w:tcPr>
          <w:p w14:paraId="6AFC0D1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28ED1D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C16199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6DFF3C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584DAF34" w14:textId="77777777" w:rsidTr="00927726">
        <w:tc>
          <w:tcPr>
            <w:tcW w:w="6096" w:type="dxa"/>
          </w:tcPr>
          <w:p w14:paraId="5BA7032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131241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543862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A7DD47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423D5217" w14:textId="77777777" w:rsidTr="0016326C">
        <w:tc>
          <w:tcPr>
            <w:tcW w:w="15026" w:type="dxa"/>
            <w:gridSpan w:val="4"/>
          </w:tcPr>
          <w:p w14:paraId="37473808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Четвертый после аттестационный ___________ г.</w:t>
            </w:r>
          </w:p>
        </w:tc>
      </w:tr>
      <w:tr w:rsidR="00927726" w:rsidRPr="005E4D22" w14:paraId="53896A20" w14:textId="77777777" w:rsidTr="00927726">
        <w:tc>
          <w:tcPr>
            <w:tcW w:w="6096" w:type="dxa"/>
          </w:tcPr>
          <w:p w14:paraId="4583054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E6DAB10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04868D7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4EAECC0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07E957A7" w14:textId="77777777" w:rsidTr="00927726">
        <w:tc>
          <w:tcPr>
            <w:tcW w:w="6096" w:type="dxa"/>
          </w:tcPr>
          <w:p w14:paraId="59B92870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F51303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8B3C4E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3950B90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097E83E9" w14:textId="77777777" w:rsidTr="00927726">
        <w:tc>
          <w:tcPr>
            <w:tcW w:w="6096" w:type="dxa"/>
          </w:tcPr>
          <w:p w14:paraId="1DD447F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3D954D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399EB2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2DFA9B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35B02680" w14:textId="77777777" w:rsidTr="00927726">
        <w:tc>
          <w:tcPr>
            <w:tcW w:w="6096" w:type="dxa"/>
          </w:tcPr>
          <w:p w14:paraId="55973E8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647E7A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F8E4370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FBDF6C0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73E2283B" w14:textId="77777777" w:rsidTr="00927726">
        <w:tc>
          <w:tcPr>
            <w:tcW w:w="6096" w:type="dxa"/>
          </w:tcPr>
          <w:p w14:paraId="41C1D4F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414DB9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F39A02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0C1BFA7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48FB2A8F" w14:textId="77777777" w:rsidTr="00927726">
        <w:tc>
          <w:tcPr>
            <w:tcW w:w="6096" w:type="dxa"/>
          </w:tcPr>
          <w:p w14:paraId="462E52F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A31F7E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9FFD31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651537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17961ED4" w14:textId="77777777" w:rsidTr="00927726">
        <w:tc>
          <w:tcPr>
            <w:tcW w:w="6096" w:type="dxa"/>
          </w:tcPr>
          <w:p w14:paraId="669C8A3C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E701B4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DD359D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0299DC3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517F1DE6" w14:textId="77777777" w:rsidTr="0016326C">
        <w:tc>
          <w:tcPr>
            <w:tcW w:w="15026" w:type="dxa"/>
            <w:gridSpan w:val="4"/>
          </w:tcPr>
          <w:p w14:paraId="75296E73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Пятый после аттестационный ___________ г.</w:t>
            </w:r>
          </w:p>
        </w:tc>
      </w:tr>
      <w:tr w:rsidR="00927726" w:rsidRPr="005E4D22" w14:paraId="28013AB1" w14:textId="77777777" w:rsidTr="00927726">
        <w:tc>
          <w:tcPr>
            <w:tcW w:w="6096" w:type="dxa"/>
          </w:tcPr>
          <w:p w14:paraId="14AADE98" w14:textId="77777777" w:rsidR="00927726" w:rsidRPr="005E4D22" w:rsidRDefault="00927726" w:rsidP="00927726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A2A1F1E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CF8C10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2E12F301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35776AC5" w14:textId="77777777" w:rsidTr="00927726">
        <w:tc>
          <w:tcPr>
            <w:tcW w:w="6096" w:type="dxa"/>
          </w:tcPr>
          <w:p w14:paraId="52355D2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443C4F6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6E7EDC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A98DD87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5C20CB23" w14:textId="77777777" w:rsidTr="00927726">
        <w:tc>
          <w:tcPr>
            <w:tcW w:w="6096" w:type="dxa"/>
          </w:tcPr>
          <w:p w14:paraId="4147E28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DCA428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36683E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EDE95A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3B661F97" w14:textId="77777777" w:rsidTr="00927726">
        <w:tc>
          <w:tcPr>
            <w:tcW w:w="6096" w:type="dxa"/>
          </w:tcPr>
          <w:p w14:paraId="711DEDE1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43BCDB8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54FE4C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508BDCD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6B22EAAF" w14:textId="77777777" w:rsidTr="00927726">
        <w:tc>
          <w:tcPr>
            <w:tcW w:w="6096" w:type="dxa"/>
          </w:tcPr>
          <w:p w14:paraId="57D6AD9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1CE232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C26F924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E30A47B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06743A95" w14:textId="77777777" w:rsidTr="00927726">
        <w:tc>
          <w:tcPr>
            <w:tcW w:w="6096" w:type="dxa"/>
          </w:tcPr>
          <w:p w14:paraId="359219E9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0F8CD7F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3F0506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549ACBA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27726" w:rsidRPr="005E4D22" w14:paraId="28188BC2" w14:textId="77777777" w:rsidTr="00927726">
        <w:tc>
          <w:tcPr>
            <w:tcW w:w="6096" w:type="dxa"/>
          </w:tcPr>
          <w:p w14:paraId="33F825E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1D28BC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548ECA5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29AB34E2" w14:textId="77777777" w:rsidR="00927726" w:rsidRPr="005E4D22" w:rsidRDefault="00927726" w:rsidP="00927726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0B65A28" w14:textId="77777777" w:rsidR="00360F44" w:rsidRPr="005E4D22" w:rsidRDefault="00927726" w:rsidP="00927726">
      <w:pPr>
        <w:pStyle w:val="a3"/>
        <w:numPr>
          <w:ilvl w:val="0"/>
          <w:numId w:val="10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lastRenderedPageBreak/>
        <w:t>Пр</w:t>
      </w:r>
      <w:r w:rsidR="00360F44" w:rsidRPr="005E4D22">
        <w:rPr>
          <w:rFonts w:ascii="Cambria" w:hAnsi="Cambria" w:cs="Times New Roman"/>
          <w:b/>
          <w:sz w:val="24"/>
          <w:szCs w:val="24"/>
        </w:rPr>
        <w:t>оведение открытой непрерывной организационной деятельности и других мероприятий</w:t>
      </w:r>
    </w:p>
    <w:tbl>
      <w:tblPr>
        <w:tblStyle w:val="a6"/>
        <w:tblW w:w="15168" w:type="dxa"/>
        <w:tblInd w:w="-289" w:type="dxa"/>
        <w:tblLook w:val="04A0" w:firstRow="1" w:lastRow="0" w:firstColumn="1" w:lastColumn="0" w:noHBand="0" w:noVBand="1"/>
      </w:tblPr>
      <w:tblGrid>
        <w:gridCol w:w="6096"/>
        <w:gridCol w:w="3531"/>
        <w:gridCol w:w="3531"/>
        <w:gridCol w:w="2010"/>
      </w:tblGrid>
      <w:tr w:rsidR="00360F44" w:rsidRPr="005E4D22" w14:paraId="6E600ABC" w14:textId="77777777" w:rsidTr="00360F44">
        <w:tc>
          <w:tcPr>
            <w:tcW w:w="6096" w:type="dxa"/>
          </w:tcPr>
          <w:p w14:paraId="7EAD91B6" w14:textId="77777777" w:rsidR="00360F44" w:rsidRPr="005E4D22" w:rsidRDefault="00360F44" w:rsidP="00360F44">
            <w:pPr>
              <w:pStyle w:val="a3"/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3BBE382" w14:textId="77777777" w:rsidR="00360F44" w:rsidRPr="005E4D22" w:rsidRDefault="00360F44" w:rsidP="00360F44">
            <w:pPr>
              <w:pStyle w:val="a3"/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3A13DDC0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(районный, городской, областной, всероссийский, международный)</w:t>
            </w:r>
          </w:p>
        </w:tc>
        <w:tc>
          <w:tcPr>
            <w:tcW w:w="3531" w:type="dxa"/>
          </w:tcPr>
          <w:p w14:paraId="272EDB54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BA0F16B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2010" w:type="dxa"/>
          </w:tcPr>
          <w:p w14:paraId="785A6FC8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07F4AA9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360F44" w:rsidRPr="005E4D22" w14:paraId="1BC2FDB2" w14:textId="77777777" w:rsidTr="0016326C">
        <w:tc>
          <w:tcPr>
            <w:tcW w:w="15168" w:type="dxa"/>
            <w:gridSpan w:val="4"/>
          </w:tcPr>
          <w:p w14:paraId="7588CA3A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Первый после аттестационный ___________ г.</w:t>
            </w:r>
          </w:p>
        </w:tc>
      </w:tr>
      <w:tr w:rsidR="00360F44" w:rsidRPr="005E4D22" w14:paraId="4645C720" w14:textId="77777777" w:rsidTr="00360F44">
        <w:tc>
          <w:tcPr>
            <w:tcW w:w="6096" w:type="dxa"/>
          </w:tcPr>
          <w:p w14:paraId="228B5B6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73F1C3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B297B7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1723AC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3C6FA8E" w14:textId="77777777" w:rsidTr="00360F44">
        <w:tc>
          <w:tcPr>
            <w:tcW w:w="6096" w:type="dxa"/>
          </w:tcPr>
          <w:p w14:paraId="7DF4E09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658725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A2684A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2BB3AA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FC1F1BB" w14:textId="77777777" w:rsidTr="00360F44">
        <w:tc>
          <w:tcPr>
            <w:tcW w:w="6096" w:type="dxa"/>
          </w:tcPr>
          <w:p w14:paraId="1386EF2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A9195A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E2692A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8D6492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070A4B4" w14:textId="77777777" w:rsidTr="00360F44">
        <w:tc>
          <w:tcPr>
            <w:tcW w:w="6096" w:type="dxa"/>
          </w:tcPr>
          <w:p w14:paraId="0E63571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411FEF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16F97F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12480D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854BB65" w14:textId="77777777" w:rsidTr="00360F44">
        <w:tc>
          <w:tcPr>
            <w:tcW w:w="6096" w:type="dxa"/>
          </w:tcPr>
          <w:p w14:paraId="2C6B885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45AA68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4B488D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CF1EE6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4C61F147" w14:textId="77777777" w:rsidTr="00360F44">
        <w:tc>
          <w:tcPr>
            <w:tcW w:w="6096" w:type="dxa"/>
          </w:tcPr>
          <w:p w14:paraId="05A5C57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39553C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2BBC23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815EE4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8A95493" w14:textId="77777777" w:rsidTr="00360F44">
        <w:tc>
          <w:tcPr>
            <w:tcW w:w="6096" w:type="dxa"/>
          </w:tcPr>
          <w:p w14:paraId="64721D7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8E03A1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D2052A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C0EA3A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6F21D893" w14:textId="77777777" w:rsidTr="0016326C">
        <w:tc>
          <w:tcPr>
            <w:tcW w:w="15168" w:type="dxa"/>
            <w:gridSpan w:val="4"/>
          </w:tcPr>
          <w:p w14:paraId="731E5EA5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Второй после аттестационный ___________ г.</w:t>
            </w:r>
          </w:p>
        </w:tc>
      </w:tr>
      <w:tr w:rsidR="00360F44" w:rsidRPr="005E4D22" w14:paraId="606878CC" w14:textId="77777777" w:rsidTr="00360F44">
        <w:tc>
          <w:tcPr>
            <w:tcW w:w="6096" w:type="dxa"/>
          </w:tcPr>
          <w:p w14:paraId="007E6A5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CC1D3C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2E6938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2B54D6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4798CC72" w14:textId="77777777" w:rsidTr="00360F44">
        <w:tc>
          <w:tcPr>
            <w:tcW w:w="6096" w:type="dxa"/>
          </w:tcPr>
          <w:p w14:paraId="22EF1EA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A76A4E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4A14EB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B56AF8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4825BAF1" w14:textId="77777777" w:rsidTr="00360F44">
        <w:tc>
          <w:tcPr>
            <w:tcW w:w="6096" w:type="dxa"/>
          </w:tcPr>
          <w:p w14:paraId="4BE81BB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27CF1D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E565FD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2A8287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B892401" w14:textId="77777777" w:rsidTr="00360F44">
        <w:tc>
          <w:tcPr>
            <w:tcW w:w="6096" w:type="dxa"/>
          </w:tcPr>
          <w:p w14:paraId="6A819B9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93B139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A6AC3D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CE72BD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8E0E207" w14:textId="77777777" w:rsidTr="00360F44">
        <w:tc>
          <w:tcPr>
            <w:tcW w:w="6096" w:type="dxa"/>
          </w:tcPr>
          <w:p w14:paraId="173718D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7C1188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5D772E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560AD3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07F574A" w14:textId="77777777" w:rsidTr="00360F44">
        <w:tc>
          <w:tcPr>
            <w:tcW w:w="6096" w:type="dxa"/>
          </w:tcPr>
          <w:p w14:paraId="464C0D5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EA8CAE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C7CC2E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94E00B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217513D" w14:textId="77777777" w:rsidTr="00360F44">
        <w:tc>
          <w:tcPr>
            <w:tcW w:w="6096" w:type="dxa"/>
          </w:tcPr>
          <w:p w14:paraId="3044525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8172CF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C24096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D88BF1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A28523E" w14:textId="77777777" w:rsidTr="0016326C">
        <w:tc>
          <w:tcPr>
            <w:tcW w:w="15168" w:type="dxa"/>
            <w:gridSpan w:val="4"/>
          </w:tcPr>
          <w:p w14:paraId="23944503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Третий после аттестационный ___________ г.</w:t>
            </w:r>
          </w:p>
        </w:tc>
      </w:tr>
      <w:tr w:rsidR="00360F44" w:rsidRPr="005E4D22" w14:paraId="1128ECF0" w14:textId="77777777" w:rsidTr="00360F44">
        <w:tc>
          <w:tcPr>
            <w:tcW w:w="6096" w:type="dxa"/>
          </w:tcPr>
          <w:p w14:paraId="47E7D94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4887BC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302219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3D0827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C635E5E" w14:textId="77777777" w:rsidTr="00360F44">
        <w:tc>
          <w:tcPr>
            <w:tcW w:w="6096" w:type="dxa"/>
          </w:tcPr>
          <w:p w14:paraId="6A167C6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BAEF3E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1D09EA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B62E7C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60F57C1" w14:textId="77777777" w:rsidTr="00360F44">
        <w:tc>
          <w:tcPr>
            <w:tcW w:w="6096" w:type="dxa"/>
          </w:tcPr>
          <w:p w14:paraId="6B28242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DFFA42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348C6E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A0467D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1C8AC24" w14:textId="77777777" w:rsidTr="00360F44">
        <w:tc>
          <w:tcPr>
            <w:tcW w:w="6096" w:type="dxa"/>
          </w:tcPr>
          <w:p w14:paraId="15A63BA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54AC2B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01CD2E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CD3BB6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DD4C710" w14:textId="77777777" w:rsidTr="00360F44">
        <w:tc>
          <w:tcPr>
            <w:tcW w:w="6096" w:type="dxa"/>
          </w:tcPr>
          <w:p w14:paraId="1A80BF7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83EF32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20309B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998968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E28C130" w14:textId="77777777" w:rsidTr="00360F44">
        <w:tc>
          <w:tcPr>
            <w:tcW w:w="6096" w:type="dxa"/>
          </w:tcPr>
          <w:p w14:paraId="66E59CD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1BF7B1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9E0F82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69D5DE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AB65652" w14:textId="77777777" w:rsidTr="00360F44">
        <w:tc>
          <w:tcPr>
            <w:tcW w:w="6096" w:type="dxa"/>
          </w:tcPr>
          <w:p w14:paraId="1C88067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96D97C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C650AE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B61318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2F766B48" w14:textId="77777777" w:rsidTr="0016326C">
        <w:tc>
          <w:tcPr>
            <w:tcW w:w="15168" w:type="dxa"/>
            <w:gridSpan w:val="4"/>
          </w:tcPr>
          <w:p w14:paraId="201A63E1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Четвертый после аттестационный ___________ г.</w:t>
            </w:r>
          </w:p>
        </w:tc>
      </w:tr>
      <w:tr w:rsidR="00360F44" w:rsidRPr="005E4D22" w14:paraId="0B5C9942" w14:textId="77777777" w:rsidTr="00360F44">
        <w:tc>
          <w:tcPr>
            <w:tcW w:w="6096" w:type="dxa"/>
          </w:tcPr>
          <w:p w14:paraId="6CFE7A0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99B51D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69F075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DEA2A1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6D8CF423" w14:textId="77777777" w:rsidTr="00360F44">
        <w:tc>
          <w:tcPr>
            <w:tcW w:w="6096" w:type="dxa"/>
          </w:tcPr>
          <w:p w14:paraId="7A702C9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C6BEF8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3D1EBB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74D5A4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6E9A9D6" w14:textId="77777777" w:rsidTr="00360F44">
        <w:tc>
          <w:tcPr>
            <w:tcW w:w="6096" w:type="dxa"/>
          </w:tcPr>
          <w:p w14:paraId="537ED24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355FFD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544428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6B91F1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E7BF7C5" w14:textId="77777777" w:rsidTr="00360F44">
        <w:tc>
          <w:tcPr>
            <w:tcW w:w="6096" w:type="dxa"/>
          </w:tcPr>
          <w:p w14:paraId="7D256EB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014C1E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75EFAD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1CA71C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2F1D60BB" w14:textId="77777777" w:rsidTr="00360F44">
        <w:tc>
          <w:tcPr>
            <w:tcW w:w="6096" w:type="dxa"/>
          </w:tcPr>
          <w:p w14:paraId="74DD32F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4F9AF1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9BF9C9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6E80BE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344882F" w14:textId="77777777" w:rsidTr="00360F44">
        <w:tc>
          <w:tcPr>
            <w:tcW w:w="6096" w:type="dxa"/>
          </w:tcPr>
          <w:p w14:paraId="1514A82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484695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6CA01C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EB2FA9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C16F140" w14:textId="77777777" w:rsidTr="00360F44">
        <w:tc>
          <w:tcPr>
            <w:tcW w:w="6096" w:type="dxa"/>
          </w:tcPr>
          <w:p w14:paraId="272973A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C469BD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BD48C1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40E852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26C5B5C" w14:textId="77777777" w:rsidTr="0016326C">
        <w:tc>
          <w:tcPr>
            <w:tcW w:w="15168" w:type="dxa"/>
            <w:gridSpan w:val="4"/>
          </w:tcPr>
          <w:p w14:paraId="3731F40D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Пятый после аттестационный ___________ г.</w:t>
            </w:r>
          </w:p>
        </w:tc>
      </w:tr>
      <w:tr w:rsidR="00360F44" w:rsidRPr="005E4D22" w14:paraId="173DF3CC" w14:textId="77777777" w:rsidTr="00360F44">
        <w:tc>
          <w:tcPr>
            <w:tcW w:w="6096" w:type="dxa"/>
          </w:tcPr>
          <w:p w14:paraId="61F99A9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FAC2EE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B8F450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2580ED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49B2C129" w14:textId="77777777" w:rsidTr="00360F44">
        <w:tc>
          <w:tcPr>
            <w:tcW w:w="6096" w:type="dxa"/>
          </w:tcPr>
          <w:p w14:paraId="3EBE9A9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13DAFF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695063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E1BC07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72266F9" w14:textId="77777777" w:rsidTr="00360F44">
        <w:tc>
          <w:tcPr>
            <w:tcW w:w="6096" w:type="dxa"/>
          </w:tcPr>
          <w:p w14:paraId="69A9236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8BEFFC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267505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0819AF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401C9D9" w14:textId="77777777" w:rsidTr="00360F44">
        <w:tc>
          <w:tcPr>
            <w:tcW w:w="6096" w:type="dxa"/>
          </w:tcPr>
          <w:p w14:paraId="4DD51A4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35CECA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EEF3A9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AA701E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2EDF2772" w14:textId="77777777" w:rsidTr="00360F44">
        <w:tc>
          <w:tcPr>
            <w:tcW w:w="6096" w:type="dxa"/>
          </w:tcPr>
          <w:p w14:paraId="63A9611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3FFD38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863BAA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4FBE72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849B7A6" w14:textId="77777777" w:rsidTr="00360F44">
        <w:tc>
          <w:tcPr>
            <w:tcW w:w="6096" w:type="dxa"/>
          </w:tcPr>
          <w:p w14:paraId="41F9125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B404EF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D234E8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E87516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3F174B19" w14:textId="77777777" w:rsidR="00927726" w:rsidRPr="005E4D22" w:rsidRDefault="00360F44" w:rsidP="00360F44">
      <w:pPr>
        <w:pStyle w:val="a3"/>
        <w:numPr>
          <w:ilvl w:val="0"/>
          <w:numId w:val="10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Участие в профессиональных конкурсах</w:t>
      </w:r>
    </w:p>
    <w:tbl>
      <w:tblPr>
        <w:tblStyle w:val="a6"/>
        <w:tblW w:w="15026" w:type="dxa"/>
        <w:tblInd w:w="-147" w:type="dxa"/>
        <w:tblLook w:val="04A0" w:firstRow="1" w:lastRow="0" w:firstColumn="1" w:lastColumn="0" w:noHBand="0" w:noVBand="1"/>
      </w:tblPr>
      <w:tblGrid>
        <w:gridCol w:w="5954"/>
        <w:gridCol w:w="3531"/>
        <w:gridCol w:w="3531"/>
        <w:gridCol w:w="2010"/>
      </w:tblGrid>
      <w:tr w:rsidR="00360F44" w:rsidRPr="005E4D22" w14:paraId="56E7EDB4" w14:textId="77777777" w:rsidTr="00360F44">
        <w:tc>
          <w:tcPr>
            <w:tcW w:w="5954" w:type="dxa"/>
          </w:tcPr>
          <w:p w14:paraId="7BA8D838" w14:textId="77777777" w:rsidR="00360F44" w:rsidRPr="005E4D22" w:rsidRDefault="00360F44" w:rsidP="00360F44">
            <w:pPr>
              <w:pStyle w:val="a3"/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77BC9E4" w14:textId="77777777" w:rsidR="00360F44" w:rsidRPr="005E4D22" w:rsidRDefault="00360F44" w:rsidP="00360F44">
            <w:pPr>
              <w:pStyle w:val="a3"/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02FCF8E3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(районный, городской, областной, всероссийский, международный)</w:t>
            </w:r>
          </w:p>
        </w:tc>
        <w:tc>
          <w:tcPr>
            <w:tcW w:w="3531" w:type="dxa"/>
          </w:tcPr>
          <w:p w14:paraId="3DE4D3C3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E9CBBA2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2010" w:type="dxa"/>
          </w:tcPr>
          <w:p w14:paraId="2DD6ED86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96305F2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360F44" w:rsidRPr="005E4D22" w14:paraId="2C58B4F1" w14:textId="77777777" w:rsidTr="0016326C">
        <w:tc>
          <w:tcPr>
            <w:tcW w:w="15026" w:type="dxa"/>
            <w:gridSpan w:val="4"/>
          </w:tcPr>
          <w:p w14:paraId="1A96F599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Первый после аттестационный ___________ г.</w:t>
            </w:r>
          </w:p>
        </w:tc>
      </w:tr>
      <w:tr w:rsidR="00360F44" w:rsidRPr="005E4D22" w14:paraId="3C48DD64" w14:textId="77777777" w:rsidTr="00360F44">
        <w:tc>
          <w:tcPr>
            <w:tcW w:w="5954" w:type="dxa"/>
          </w:tcPr>
          <w:p w14:paraId="62224A8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8921A1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80010F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598A6E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FABE071" w14:textId="77777777" w:rsidTr="00360F44">
        <w:tc>
          <w:tcPr>
            <w:tcW w:w="5954" w:type="dxa"/>
          </w:tcPr>
          <w:p w14:paraId="5262128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76CBC2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17ADD1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1817D2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A1AD26C" w14:textId="77777777" w:rsidTr="00360F44">
        <w:tc>
          <w:tcPr>
            <w:tcW w:w="5954" w:type="dxa"/>
          </w:tcPr>
          <w:p w14:paraId="7FCE389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55F296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EC4B8E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BF53C6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336D1EF" w14:textId="77777777" w:rsidTr="00360F44">
        <w:tc>
          <w:tcPr>
            <w:tcW w:w="5954" w:type="dxa"/>
          </w:tcPr>
          <w:p w14:paraId="32074A1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CB1E11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F152AE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A1C1AA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F7F5055" w14:textId="77777777" w:rsidTr="00360F44">
        <w:tc>
          <w:tcPr>
            <w:tcW w:w="5954" w:type="dxa"/>
          </w:tcPr>
          <w:p w14:paraId="692074D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D2E829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C53E33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93FCBE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C714902" w14:textId="77777777" w:rsidTr="00360F44">
        <w:tc>
          <w:tcPr>
            <w:tcW w:w="5954" w:type="dxa"/>
          </w:tcPr>
          <w:p w14:paraId="5239DC2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0BF364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293376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4C09DC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C0FB79A" w14:textId="77777777" w:rsidTr="00360F44">
        <w:tc>
          <w:tcPr>
            <w:tcW w:w="5954" w:type="dxa"/>
          </w:tcPr>
          <w:p w14:paraId="010AC5A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54CFE5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5C640A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1ABEF7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2ECB155" w14:textId="77777777" w:rsidTr="0016326C">
        <w:tc>
          <w:tcPr>
            <w:tcW w:w="15026" w:type="dxa"/>
            <w:gridSpan w:val="4"/>
          </w:tcPr>
          <w:p w14:paraId="220347F8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Второй после аттестационный ___________ г.</w:t>
            </w:r>
          </w:p>
        </w:tc>
      </w:tr>
      <w:tr w:rsidR="00360F44" w:rsidRPr="005E4D22" w14:paraId="3BCA8A51" w14:textId="77777777" w:rsidTr="00360F44">
        <w:tc>
          <w:tcPr>
            <w:tcW w:w="5954" w:type="dxa"/>
          </w:tcPr>
          <w:p w14:paraId="7D5C0B9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F3516C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2B81E1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C6863D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664B4528" w14:textId="77777777" w:rsidTr="00360F44">
        <w:tc>
          <w:tcPr>
            <w:tcW w:w="5954" w:type="dxa"/>
          </w:tcPr>
          <w:p w14:paraId="6429182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79031A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1CE01A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72234A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DAAEBA5" w14:textId="77777777" w:rsidTr="00360F44">
        <w:tc>
          <w:tcPr>
            <w:tcW w:w="5954" w:type="dxa"/>
          </w:tcPr>
          <w:p w14:paraId="70A902D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EDF073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D248E7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E79472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DEDC1C3" w14:textId="77777777" w:rsidTr="00360F44">
        <w:tc>
          <w:tcPr>
            <w:tcW w:w="5954" w:type="dxa"/>
          </w:tcPr>
          <w:p w14:paraId="211F024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DA7B9B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68C330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B8DE74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9BA128A" w14:textId="77777777" w:rsidTr="00360F44">
        <w:tc>
          <w:tcPr>
            <w:tcW w:w="5954" w:type="dxa"/>
          </w:tcPr>
          <w:p w14:paraId="252F608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59723A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23F031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665C81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452E527F" w14:textId="77777777" w:rsidTr="00360F44">
        <w:tc>
          <w:tcPr>
            <w:tcW w:w="5954" w:type="dxa"/>
          </w:tcPr>
          <w:p w14:paraId="72661F7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2D1B7E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289D2A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C62CBB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00C4B8D" w14:textId="77777777" w:rsidTr="00360F44">
        <w:tc>
          <w:tcPr>
            <w:tcW w:w="5954" w:type="dxa"/>
          </w:tcPr>
          <w:p w14:paraId="1D1FA74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2604FA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3DC170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D6D2AB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66CAA02" w14:textId="77777777" w:rsidTr="0016326C">
        <w:tc>
          <w:tcPr>
            <w:tcW w:w="15026" w:type="dxa"/>
            <w:gridSpan w:val="4"/>
          </w:tcPr>
          <w:p w14:paraId="22BB4C59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Третий после аттестационный ___________ г.</w:t>
            </w:r>
          </w:p>
        </w:tc>
      </w:tr>
      <w:tr w:rsidR="00360F44" w:rsidRPr="005E4D22" w14:paraId="31C61C7A" w14:textId="77777777" w:rsidTr="00360F44">
        <w:tc>
          <w:tcPr>
            <w:tcW w:w="5954" w:type="dxa"/>
          </w:tcPr>
          <w:p w14:paraId="11C2C0A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764B94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E24BBF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24D125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682084FD" w14:textId="77777777" w:rsidTr="00360F44">
        <w:tc>
          <w:tcPr>
            <w:tcW w:w="5954" w:type="dxa"/>
          </w:tcPr>
          <w:p w14:paraId="183F51F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038E5F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1DB487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478C4B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BBC9317" w14:textId="77777777" w:rsidTr="00360F44">
        <w:tc>
          <w:tcPr>
            <w:tcW w:w="5954" w:type="dxa"/>
          </w:tcPr>
          <w:p w14:paraId="429AC13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5F2422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9DFB0D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5904BE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2B45A108" w14:textId="77777777" w:rsidTr="00360F44">
        <w:tc>
          <w:tcPr>
            <w:tcW w:w="5954" w:type="dxa"/>
          </w:tcPr>
          <w:p w14:paraId="6C63BFB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9BE613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7A53CF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91FFD5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74A9468" w14:textId="77777777" w:rsidTr="00360F44">
        <w:tc>
          <w:tcPr>
            <w:tcW w:w="5954" w:type="dxa"/>
          </w:tcPr>
          <w:p w14:paraId="293F87E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54C594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D0A5F9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2014F4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A2DB5CA" w14:textId="77777777" w:rsidTr="00360F44">
        <w:tc>
          <w:tcPr>
            <w:tcW w:w="5954" w:type="dxa"/>
          </w:tcPr>
          <w:p w14:paraId="432C365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22CA7C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62D5BC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526BD0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A57B26E" w14:textId="77777777" w:rsidTr="00360F44">
        <w:tc>
          <w:tcPr>
            <w:tcW w:w="5954" w:type="dxa"/>
          </w:tcPr>
          <w:p w14:paraId="26A3EBD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99B485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532CBA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8BCB42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72F95C2" w14:textId="77777777" w:rsidTr="0016326C">
        <w:tc>
          <w:tcPr>
            <w:tcW w:w="15026" w:type="dxa"/>
            <w:gridSpan w:val="4"/>
          </w:tcPr>
          <w:p w14:paraId="3164E846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Четвертый после аттестационный ___________ г.</w:t>
            </w:r>
          </w:p>
        </w:tc>
      </w:tr>
      <w:tr w:rsidR="00360F44" w:rsidRPr="005E4D22" w14:paraId="5893E2C4" w14:textId="77777777" w:rsidTr="00360F44">
        <w:tc>
          <w:tcPr>
            <w:tcW w:w="5954" w:type="dxa"/>
          </w:tcPr>
          <w:p w14:paraId="4790DC2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B5B02F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D8C763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09F412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4D8F55B" w14:textId="77777777" w:rsidTr="00360F44">
        <w:tc>
          <w:tcPr>
            <w:tcW w:w="5954" w:type="dxa"/>
          </w:tcPr>
          <w:p w14:paraId="3C6F525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5B7BFD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547267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59CA0F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71388F8" w14:textId="77777777" w:rsidTr="00360F44">
        <w:tc>
          <w:tcPr>
            <w:tcW w:w="5954" w:type="dxa"/>
          </w:tcPr>
          <w:p w14:paraId="4249900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B27530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EA82DD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4F49C0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8478ED4" w14:textId="77777777" w:rsidTr="00360F44">
        <w:tc>
          <w:tcPr>
            <w:tcW w:w="5954" w:type="dxa"/>
          </w:tcPr>
          <w:p w14:paraId="237A81A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DCD1BF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0B7B2D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253EA1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D7D923F" w14:textId="77777777" w:rsidTr="00360F44">
        <w:tc>
          <w:tcPr>
            <w:tcW w:w="5954" w:type="dxa"/>
          </w:tcPr>
          <w:p w14:paraId="2C3F302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F266F6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08BACB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96D9F1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67BAD72" w14:textId="77777777" w:rsidTr="00360F44">
        <w:tc>
          <w:tcPr>
            <w:tcW w:w="5954" w:type="dxa"/>
          </w:tcPr>
          <w:p w14:paraId="756040A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89CD7E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4138A5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CAFFCA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C9A454D" w14:textId="77777777" w:rsidTr="00360F44">
        <w:tc>
          <w:tcPr>
            <w:tcW w:w="5954" w:type="dxa"/>
          </w:tcPr>
          <w:p w14:paraId="51B992C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73FD39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6A66EF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9FC3C1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2794582F" w14:textId="77777777" w:rsidTr="0016326C">
        <w:tc>
          <w:tcPr>
            <w:tcW w:w="15026" w:type="dxa"/>
            <w:gridSpan w:val="4"/>
          </w:tcPr>
          <w:p w14:paraId="25617A0F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Пятый после аттестационный ___________ г.</w:t>
            </w:r>
          </w:p>
        </w:tc>
      </w:tr>
      <w:tr w:rsidR="00360F44" w:rsidRPr="005E4D22" w14:paraId="1AB63785" w14:textId="77777777" w:rsidTr="00360F44">
        <w:tc>
          <w:tcPr>
            <w:tcW w:w="5954" w:type="dxa"/>
          </w:tcPr>
          <w:p w14:paraId="0107C88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2A4F1D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CDF405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BB4308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C394E48" w14:textId="77777777" w:rsidTr="00360F44">
        <w:tc>
          <w:tcPr>
            <w:tcW w:w="5954" w:type="dxa"/>
          </w:tcPr>
          <w:p w14:paraId="5B7CB94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ADDA83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48AEAB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05A88A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0C1AD27" w14:textId="77777777" w:rsidTr="00360F44">
        <w:tc>
          <w:tcPr>
            <w:tcW w:w="5954" w:type="dxa"/>
          </w:tcPr>
          <w:p w14:paraId="0D7CCAF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7824E8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D0B55C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6E5963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59733A2" w14:textId="77777777" w:rsidTr="00360F44">
        <w:tc>
          <w:tcPr>
            <w:tcW w:w="5954" w:type="dxa"/>
          </w:tcPr>
          <w:p w14:paraId="311C88D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EBA412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A622C9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3566CC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8473ADE" w14:textId="77777777" w:rsidTr="00360F44">
        <w:tc>
          <w:tcPr>
            <w:tcW w:w="5954" w:type="dxa"/>
          </w:tcPr>
          <w:p w14:paraId="14A4899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73E76F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2669BC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573D88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C2B7D46" w14:textId="77777777" w:rsidTr="00360F44">
        <w:tc>
          <w:tcPr>
            <w:tcW w:w="5954" w:type="dxa"/>
          </w:tcPr>
          <w:p w14:paraId="1FAA367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FF8F2B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C84FF4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541E64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C1789A3" w14:textId="77777777" w:rsidTr="00360F44">
        <w:tc>
          <w:tcPr>
            <w:tcW w:w="5954" w:type="dxa"/>
          </w:tcPr>
          <w:p w14:paraId="7B718D3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E4460C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042C49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C7C6AB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E07F5CD" w14:textId="77777777" w:rsidR="00360F44" w:rsidRPr="005E4D22" w:rsidRDefault="00360F44" w:rsidP="00360F44">
      <w:pPr>
        <w:pStyle w:val="a3"/>
        <w:numPr>
          <w:ilvl w:val="0"/>
          <w:numId w:val="10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Разработка рабочих программ, проектов, сценариев, статей и др.</w:t>
      </w:r>
    </w:p>
    <w:tbl>
      <w:tblPr>
        <w:tblStyle w:val="a6"/>
        <w:tblW w:w="15026" w:type="dxa"/>
        <w:tblInd w:w="-147" w:type="dxa"/>
        <w:tblLook w:val="04A0" w:firstRow="1" w:lastRow="0" w:firstColumn="1" w:lastColumn="0" w:noHBand="0" w:noVBand="1"/>
      </w:tblPr>
      <w:tblGrid>
        <w:gridCol w:w="5954"/>
        <w:gridCol w:w="3531"/>
        <w:gridCol w:w="3531"/>
        <w:gridCol w:w="2010"/>
      </w:tblGrid>
      <w:tr w:rsidR="00360F44" w:rsidRPr="005E4D22" w14:paraId="6A5D8F59" w14:textId="77777777" w:rsidTr="00360F44">
        <w:tc>
          <w:tcPr>
            <w:tcW w:w="5954" w:type="dxa"/>
          </w:tcPr>
          <w:p w14:paraId="226D8D2B" w14:textId="77777777" w:rsidR="00360F44" w:rsidRPr="005E4D22" w:rsidRDefault="00360F44" w:rsidP="00360F44">
            <w:pPr>
              <w:pStyle w:val="a3"/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FCD8056" w14:textId="77777777" w:rsidR="00360F44" w:rsidRPr="005E4D22" w:rsidRDefault="00360F44" w:rsidP="00360F44">
            <w:pPr>
              <w:pStyle w:val="a3"/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69C15BA6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(районный, городской, областной, всероссийский, международный)</w:t>
            </w:r>
          </w:p>
        </w:tc>
        <w:tc>
          <w:tcPr>
            <w:tcW w:w="3531" w:type="dxa"/>
          </w:tcPr>
          <w:p w14:paraId="39E5EB89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489C6C1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2010" w:type="dxa"/>
          </w:tcPr>
          <w:p w14:paraId="749AA7BC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C21DE64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360F44" w:rsidRPr="005E4D22" w14:paraId="1F688D85" w14:textId="77777777" w:rsidTr="0016326C">
        <w:tc>
          <w:tcPr>
            <w:tcW w:w="15026" w:type="dxa"/>
            <w:gridSpan w:val="4"/>
          </w:tcPr>
          <w:p w14:paraId="22512E43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Первый после аттестационный ___________ г.</w:t>
            </w:r>
          </w:p>
        </w:tc>
      </w:tr>
      <w:tr w:rsidR="00360F44" w:rsidRPr="005E4D22" w14:paraId="702E4E66" w14:textId="77777777" w:rsidTr="00360F44">
        <w:tc>
          <w:tcPr>
            <w:tcW w:w="5954" w:type="dxa"/>
          </w:tcPr>
          <w:p w14:paraId="0909DE3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A9FA97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A353C3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75482E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54E6FAB" w14:textId="77777777" w:rsidTr="00360F44">
        <w:tc>
          <w:tcPr>
            <w:tcW w:w="5954" w:type="dxa"/>
          </w:tcPr>
          <w:p w14:paraId="3B829CA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CBFDD2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794D78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41CF0C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C4B2732" w14:textId="77777777" w:rsidTr="00360F44">
        <w:tc>
          <w:tcPr>
            <w:tcW w:w="5954" w:type="dxa"/>
          </w:tcPr>
          <w:p w14:paraId="7D1EB76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E6DF04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AA7F7A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8D4F1C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2C924F89" w14:textId="77777777" w:rsidTr="00360F44">
        <w:tc>
          <w:tcPr>
            <w:tcW w:w="5954" w:type="dxa"/>
          </w:tcPr>
          <w:p w14:paraId="2A2B77D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0A1424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57983F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1C7E46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702E154" w14:textId="77777777" w:rsidTr="00360F44">
        <w:tc>
          <w:tcPr>
            <w:tcW w:w="5954" w:type="dxa"/>
          </w:tcPr>
          <w:p w14:paraId="040207E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CF4CC5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64F95F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638402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231D3C08" w14:textId="77777777" w:rsidTr="00360F44">
        <w:tc>
          <w:tcPr>
            <w:tcW w:w="5954" w:type="dxa"/>
          </w:tcPr>
          <w:p w14:paraId="248B2B5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A0A313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40F2D4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548C0E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AFED126" w14:textId="77777777" w:rsidTr="00360F44">
        <w:tc>
          <w:tcPr>
            <w:tcW w:w="5954" w:type="dxa"/>
          </w:tcPr>
          <w:p w14:paraId="3394B7C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B5B21F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232BDF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FADD63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6C546F23" w14:textId="77777777" w:rsidTr="0016326C">
        <w:tc>
          <w:tcPr>
            <w:tcW w:w="15026" w:type="dxa"/>
            <w:gridSpan w:val="4"/>
          </w:tcPr>
          <w:p w14:paraId="3CAA4CE3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lastRenderedPageBreak/>
              <w:t>Второй после аттестационный ___________ г.</w:t>
            </w:r>
          </w:p>
        </w:tc>
      </w:tr>
      <w:tr w:rsidR="00360F44" w:rsidRPr="005E4D22" w14:paraId="6E74403F" w14:textId="77777777" w:rsidTr="00360F44">
        <w:tc>
          <w:tcPr>
            <w:tcW w:w="5954" w:type="dxa"/>
          </w:tcPr>
          <w:p w14:paraId="7E38874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9AA887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E42C0D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1ED7A2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631A4DEE" w14:textId="77777777" w:rsidTr="00360F44">
        <w:tc>
          <w:tcPr>
            <w:tcW w:w="5954" w:type="dxa"/>
          </w:tcPr>
          <w:p w14:paraId="7CD1AA6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283BCB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2EA827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99C7AA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5B64F69" w14:textId="77777777" w:rsidTr="00360F44">
        <w:tc>
          <w:tcPr>
            <w:tcW w:w="5954" w:type="dxa"/>
          </w:tcPr>
          <w:p w14:paraId="032C879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E5992E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D66725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E3DD8E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0CF17E5" w14:textId="77777777" w:rsidTr="00360F44">
        <w:tc>
          <w:tcPr>
            <w:tcW w:w="5954" w:type="dxa"/>
          </w:tcPr>
          <w:p w14:paraId="2E114BE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899D82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107087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5DCC06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133A194" w14:textId="77777777" w:rsidTr="00360F44">
        <w:tc>
          <w:tcPr>
            <w:tcW w:w="5954" w:type="dxa"/>
          </w:tcPr>
          <w:p w14:paraId="53D4A78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02B98E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396560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96EF82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2A545AB0" w14:textId="77777777" w:rsidTr="00360F44">
        <w:tc>
          <w:tcPr>
            <w:tcW w:w="5954" w:type="dxa"/>
          </w:tcPr>
          <w:p w14:paraId="24CA6C5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4AAA9E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244150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8E668E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2D31FE7D" w14:textId="77777777" w:rsidTr="00360F44">
        <w:tc>
          <w:tcPr>
            <w:tcW w:w="5954" w:type="dxa"/>
          </w:tcPr>
          <w:p w14:paraId="0127DED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19BB95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E22080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A9B26F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7D96CF3" w14:textId="77777777" w:rsidTr="0016326C">
        <w:tc>
          <w:tcPr>
            <w:tcW w:w="15026" w:type="dxa"/>
            <w:gridSpan w:val="4"/>
          </w:tcPr>
          <w:p w14:paraId="71FCBC87" w14:textId="77777777" w:rsidR="00360F44" w:rsidRPr="005E4D22" w:rsidRDefault="00360F44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Третий после аттестационный ___________ г.</w:t>
            </w:r>
          </w:p>
        </w:tc>
      </w:tr>
      <w:tr w:rsidR="00360F44" w:rsidRPr="005E4D22" w14:paraId="08ACB22C" w14:textId="77777777" w:rsidTr="00360F44">
        <w:tc>
          <w:tcPr>
            <w:tcW w:w="5954" w:type="dxa"/>
          </w:tcPr>
          <w:p w14:paraId="3B355AF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8EF10B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66120A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72EC79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273D8786" w14:textId="77777777" w:rsidTr="00360F44">
        <w:tc>
          <w:tcPr>
            <w:tcW w:w="5954" w:type="dxa"/>
          </w:tcPr>
          <w:p w14:paraId="643BF72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B869E9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67DE80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73A6B9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C749E60" w14:textId="77777777" w:rsidTr="00360F44">
        <w:tc>
          <w:tcPr>
            <w:tcW w:w="5954" w:type="dxa"/>
          </w:tcPr>
          <w:p w14:paraId="7E84DE1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A49245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303435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F3A58F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0F18E94" w14:textId="77777777" w:rsidTr="00360F44">
        <w:tc>
          <w:tcPr>
            <w:tcW w:w="5954" w:type="dxa"/>
          </w:tcPr>
          <w:p w14:paraId="00ECB91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486917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98816D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4E2194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3BC0E35" w14:textId="77777777" w:rsidTr="00360F44">
        <w:tc>
          <w:tcPr>
            <w:tcW w:w="5954" w:type="dxa"/>
          </w:tcPr>
          <w:p w14:paraId="3DF79FA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FB3B17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BACE5A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2F1DD1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2F361072" w14:textId="77777777" w:rsidTr="00360F44">
        <w:tc>
          <w:tcPr>
            <w:tcW w:w="5954" w:type="dxa"/>
          </w:tcPr>
          <w:p w14:paraId="3079BFF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9C6B78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77CA55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3DFE3E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B380732" w14:textId="77777777" w:rsidTr="00360F44">
        <w:tc>
          <w:tcPr>
            <w:tcW w:w="5954" w:type="dxa"/>
          </w:tcPr>
          <w:p w14:paraId="4821B9D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0E3FB9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537EBC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D5D314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2D727A79" w14:textId="77777777" w:rsidTr="0016326C">
        <w:tc>
          <w:tcPr>
            <w:tcW w:w="15026" w:type="dxa"/>
            <w:gridSpan w:val="4"/>
          </w:tcPr>
          <w:p w14:paraId="0F78EEEC" w14:textId="77777777" w:rsidR="00360F44" w:rsidRPr="005E4D22" w:rsidRDefault="0016326C" w:rsidP="00360F44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Четверт</w:t>
            </w:r>
            <w:r w:rsidR="00360F44"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ый после аттестационный ___________ г.</w:t>
            </w:r>
          </w:p>
        </w:tc>
      </w:tr>
      <w:tr w:rsidR="00360F44" w:rsidRPr="005E4D22" w14:paraId="147A5BFB" w14:textId="77777777" w:rsidTr="00360F44">
        <w:tc>
          <w:tcPr>
            <w:tcW w:w="5954" w:type="dxa"/>
          </w:tcPr>
          <w:p w14:paraId="1BD14A4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71B42D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BE0CD2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A2C670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FF3015D" w14:textId="77777777" w:rsidTr="00360F44">
        <w:tc>
          <w:tcPr>
            <w:tcW w:w="5954" w:type="dxa"/>
          </w:tcPr>
          <w:p w14:paraId="3527623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2EF63A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4CF7DD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71BC8C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325102C" w14:textId="77777777" w:rsidTr="00360F44">
        <w:tc>
          <w:tcPr>
            <w:tcW w:w="5954" w:type="dxa"/>
          </w:tcPr>
          <w:p w14:paraId="0888430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E8008C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0DDC50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6DDB99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6CFE8FC" w14:textId="77777777" w:rsidTr="00360F44">
        <w:tc>
          <w:tcPr>
            <w:tcW w:w="5954" w:type="dxa"/>
          </w:tcPr>
          <w:p w14:paraId="4FEA44A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959486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13BBA6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B6A446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8D06488" w14:textId="77777777" w:rsidTr="00360F44">
        <w:tc>
          <w:tcPr>
            <w:tcW w:w="5954" w:type="dxa"/>
          </w:tcPr>
          <w:p w14:paraId="7129C7C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AE26BB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B4B5BDF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5102E6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249EB2E" w14:textId="77777777" w:rsidTr="00360F44">
        <w:tc>
          <w:tcPr>
            <w:tcW w:w="5954" w:type="dxa"/>
          </w:tcPr>
          <w:p w14:paraId="2DAD83B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4A2897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A80D52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B7F00AE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0FBB6D62" w14:textId="77777777" w:rsidTr="00360F44">
        <w:tc>
          <w:tcPr>
            <w:tcW w:w="5954" w:type="dxa"/>
          </w:tcPr>
          <w:p w14:paraId="58D000A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EB4EDD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E142FC9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77A0917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11FBF66" w14:textId="77777777" w:rsidTr="0016326C">
        <w:tc>
          <w:tcPr>
            <w:tcW w:w="15026" w:type="dxa"/>
            <w:gridSpan w:val="4"/>
          </w:tcPr>
          <w:p w14:paraId="245FFAA8" w14:textId="77777777" w:rsidR="00360F44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Пятый после аттестационный ___________ г.</w:t>
            </w:r>
          </w:p>
        </w:tc>
      </w:tr>
      <w:tr w:rsidR="00360F44" w:rsidRPr="005E4D22" w14:paraId="79DCA343" w14:textId="77777777" w:rsidTr="00360F44">
        <w:tc>
          <w:tcPr>
            <w:tcW w:w="5954" w:type="dxa"/>
          </w:tcPr>
          <w:p w14:paraId="09FE60A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ECED42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FAD2B0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1580C4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E11056B" w14:textId="77777777" w:rsidTr="00360F44">
        <w:tc>
          <w:tcPr>
            <w:tcW w:w="5954" w:type="dxa"/>
          </w:tcPr>
          <w:p w14:paraId="2070318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B281EE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D36FD4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19F79D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6B1D5C2" w14:textId="77777777" w:rsidTr="00360F44">
        <w:tc>
          <w:tcPr>
            <w:tcW w:w="5954" w:type="dxa"/>
          </w:tcPr>
          <w:p w14:paraId="2E09A01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24F00AC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BD9A56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7ABD90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50BA65CC" w14:textId="77777777" w:rsidTr="00360F44">
        <w:tc>
          <w:tcPr>
            <w:tcW w:w="5954" w:type="dxa"/>
          </w:tcPr>
          <w:p w14:paraId="5F6242C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7A7A055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4BEBBE3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43AD998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37318E32" w14:textId="77777777" w:rsidTr="00360F44">
        <w:tc>
          <w:tcPr>
            <w:tcW w:w="5954" w:type="dxa"/>
          </w:tcPr>
          <w:p w14:paraId="19E02B3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7E58F6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CBA45E4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1182AE0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1201F9F5" w14:textId="77777777" w:rsidTr="00360F44">
        <w:tc>
          <w:tcPr>
            <w:tcW w:w="5954" w:type="dxa"/>
          </w:tcPr>
          <w:p w14:paraId="0328DE3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1E0E952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C63E1BB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ED7A5D6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60F44" w:rsidRPr="005E4D22" w14:paraId="74357429" w14:textId="77777777" w:rsidTr="00360F44">
        <w:tc>
          <w:tcPr>
            <w:tcW w:w="5954" w:type="dxa"/>
          </w:tcPr>
          <w:p w14:paraId="70DEDF1A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121E40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C34C211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F05FFDD" w14:textId="77777777" w:rsidR="00360F44" w:rsidRPr="005E4D22" w:rsidRDefault="00360F44" w:rsidP="00360F44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1B62F8C" w14:textId="77777777" w:rsidR="005E4D22" w:rsidRDefault="005E4D22" w:rsidP="0070141A">
      <w:pPr>
        <w:pStyle w:val="a3"/>
        <w:rPr>
          <w:rFonts w:ascii="Cambria" w:hAnsi="Cambria" w:cs="Times New Roman"/>
          <w:b/>
          <w:sz w:val="24"/>
          <w:szCs w:val="24"/>
        </w:rPr>
      </w:pPr>
    </w:p>
    <w:p w14:paraId="054AE202" w14:textId="77777777" w:rsidR="0070141A" w:rsidRPr="0070141A" w:rsidRDefault="0070141A" w:rsidP="0070141A">
      <w:pPr>
        <w:pStyle w:val="a3"/>
        <w:rPr>
          <w:rFonts w:ascii="Cambria" w:hAnsi="Cambria" w:cs="Times New Roman"/>
          <w:b/>
          <w:sz w:val="24"/>
          <w:szCs w:val="24"/>
        </w:rPr>
      </w:pPr>
    </w:p>
    <w:p w14:paraId="24CD1988" w14:textId="77777777" w:rsidR="00360F44" w:rsidRPr="005E4D22" w:rsidRDefault="0016326C" w:rsidP="005E4D22">
      <w:pPr>
        <w:pStyle w:val="a3"/>
        <w:numPr>
          <w:ilvl w:val="0"/>
          <w:numId w:val="13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lastRenderedPageBreak/>
        <w:t>Разработка дидактических, развивающих, настольных (игр) и материалов</w:t>
      </w:r>
    </w:p>
    <w:tbl>
      <w:tblPr>
        <w:tblStyle w:val="a6"/>
        <w:tblW w:w="15026" w:type="dxa"/>
        <w:tblInd w:w="-147" w:type="dxa"/>
        <w:tblLook w:val="04A0" w:firstRow="1" w:lastRow="0" w:firstColumn="1" w:lastColumn="0" w:noHBand="0" w:noVBand="1"/>
      </w:tblPr>
      <w:tblGrid>
        <w:gridCol w:w="5954"/>
        <w:gridCol w:w="3531"/>
        <w:gridCol w:w="3531"/>
        <w:gridCol w:w="2010"/>
      </w:tblGrid>
      <w:tr w:rsidR="0016326C" w:rsidRPr="005E4D22" w14:paraId="2DF40AF3" w14:textId="77777777" w:rsidTr="0016326C">
        <w:tc>
          <w:tcPr>
            <w:tcW w:w="5954" w:type="dxa"/>
          </w:tcPr>
          <w:p w14:paraId="6B592FB9" w14:textId="77777777" w:rsidR="0016326C" w:rsidRPr="005E4D22" w:rsidRDefault="0016326C" w:rsidP="0016326C">
            <w:pPr>
              <w:pStyle w:val="a3"/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788CAAF" w14:textId="77777777" w:rsidR="0016326C" w:rsidRPr="005E4D22" w:rsidRDefault="0016326C" w:rsidP="0016326C">
            <w:pPr>
              <w:pStyle w:val="a3"/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35D48CCB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(районный, городской, областной, всероссийский, международный)</w:t>
            </w:r>
          </w:p>
        </w:tc>
        <w:tc>
          <w:tcPr>
            <w:tcW w:w="3531" w:type="dxa"/>
          </w:tcPr>
          <w:p w14:paraId="362A0CD5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63B0CFE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2010" w:type="dxa"/>
          </w:tcPr>
          <w:p w14:paraId="226E15F0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44C4B5C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16326C" w:rsidRPr="005E4D22" w14:paraId="7EBA04D9" w14:textId="77777777" w:rsidTr="0016326C">
        <w:tc>
          <w:tcPr>
            <w:tcW w:w="15026" w:type="dxa"/>
            <w:gridSpan w:val="4"/>
          </w:tcPr>
          <w:p w14:paraId="0654CFF1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Первый после аттестационный ___________ г.</w:t>
            </w:r>
          </w:p>
        </w:tc>
      </w:tr>
      <w:tr w:rsidR="0016326C" w:rsidRPr="005E4D22" w14:paraId="6DFA03BB" w14:textId="77777777" w:rsidTr="0016326C">
        <w:tc>
          <w:tcPr>
            <w:tcW w:w="5954" w:type="dxa"/>
          </w:tcPr>
          <w:p w14:paraId="4158F0C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C1A6E3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D0419D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160145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647A32E2" w14:textId="77777777" w:rsidTr="0016326C">
        <w:tc>
          <w:tcPr>
            <w:tcW w:w="5954" w:type="dxa"/>
          </w:tcPr>
          <w:p w14:paraId="2B6E15D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949C61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E40E4B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A92956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4461A83F" w14:textId="77777777" w:rsidTr="0016326C">
        <w:tc>
          <w:tcPr>
            <w:tcW w:w="5954" w:type="dxa"/>
          </w:tcPr>
          <w:p w14:paraId="3EFEF73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65F077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6AF590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FF7E6E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4FF20042" w14:textId="77777777" w:rsidTr="0016326C">
        <w:tc>
          <w:tcPr>
            <w:tcW w:w="5954" w:type="dxa"/>
          </w:tcPr>
          <w:p w14:paraId="7180568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38514A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375EB6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DD5037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E3C92AA" w14:textId="77777777" w:rsidTr="0016326C">
        <w:tc>
          <w:tcPr>
            <w:tcW w:w="5954" w:type="dxa"/>
          </w:tcPr>
          <w:p w14:paraId="1200C7A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2F75BA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68412A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3CC433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063BE01" w14:textId="77777777" w:rsidTr="0016326C">
        <w:tc>
          <w:tcPr>
            <w:tcW w:w="5954" w:type="dxa"/>
          </w:tcPr>
          <w:p w14:paraId="34D3683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D52B5E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918BB7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4DD146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26244BE5" w14:textId="77777777" w:rsidTr="0016326C">
        <w:tc>
          <w:tcPr>
            <w:tcW w:w="5954" w:type="dxa"/>
          </w:tcPr>
          <w:p w14:paraId="1D7D145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283121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95AFD0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2AA30F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2968C085" w14:textId="77777777" w:rsidTr="0016326C">
        <w:tc>
          <w:tcPr>
            <w:tcW w:w="15026" w:type="dxa"/>
            <w:gridSpan w:val="4"/>
          </w:tcPr>
          <w:p w14:paraId="59804876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Второй после аттестационный ___________ г.</w:t>
            </w:r>
          </w:p>
        </w:tc>
      </w:tr>
      <w:tr w:rsidR="0016326C" w:rsidRPr="005E4D22" w14:paraId="515B9DD4" w14:textId="77777777" w:rsidTr="0016326C">
        <w:tc>
          <w:tcPr>
            <w:tcW w:w="5954" w:type="dxa"/>
          </w:tcPr>
          <w:p w14:paraId="32AE662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79132E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85B31E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D96E85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CBAC7BD" w14:textId="77777777" w:rsidTr="0016326C">
        <w:tc>
          <w:tcPr>
            <w:tcW w:w="5954" w:type="dxa"/>
          </w:tcPr>
          <w:p w14:paraId="42C2BA9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37CEDE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ABF6F7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D24ED9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D230176" w14:textId="77777777" w:rsidTr="0016326C">
        <w:tc>
          <w:tcPr>
            <w:tcW w:w="5954" w:type="dxa"/>
          </w:tcPr>
          <w:p w14:paraId="048D855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442033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383662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2F2869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15EEEA6D" w14:textId="77777777" w:rsidTr="0016326C">
        <w:tc>
          <w:tcPr>
            <w:tcW w:w="5954" w:type="dxa"/>
          </w:tcPr>
          <w:p w14:paraId="02FBF03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63A905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FBF71A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E79138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D2117E6" w14:textId="77777777" w:rsidTr="0016326C">
        <w:tc>
          <w:tcPr>
            <w:tcW w:w="5954" w:type="dxa"/>
          </w:tcPr>
          <w:p w14:paraId="09A41CE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7F5CAC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B71B7C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4A3DB4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1E48DE42" w14:textId="77777777" w:rsidTr="0016326C">
        <w:tc>
          <w:tcPr>
            <w:tcW w:w="5954" w:type="dxa"/>
          </w:tcPr>
          <w:p w14:paraId="599EC73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B4D821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7838E0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CECAA2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040C43B6" w14:textId="77777777" w:rsidTr="0016326C">
        <w:tc>
          <w:tcPr>
            <w:tcW w:w="5954" w:type="dxa"/>
          </w:tcPr>
          <w:p w14:paraId="6C834B1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3E4854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0D9B90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B9D13C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21269857" w14:textId="77777777" w:rsidTr="0016326C">
        <w:tc>
          <w:tcPr>
            <w:tcW w:w="15026" w:type="dxa"/>
            <w:gridSpan w:val="4"/>
          </w:tcPr>
          <w:p w14:paraId="658E5A2F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Третий после аттестационный ___________ г.</w:t>
            </w:r>
          </w:p>
        </w:tc>
      </w:tr>
      <w:tr w:rsidR="0016326C" w:rsidRPr="005E4D22" w14:paraId="418C7ADC" w14:textId="77777777" w:rsidTr="0016326C">
        <w:tc>
          <w:tcPr>
            <w:tcW w:w="5954" w:type="dxa"/>
          </w:tcPr>
          <w:p w14:paraId="60AEFE3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45BA88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B5CF20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7BDA5B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671AA12B" w14:textId="77777777" w:rsidTr="0016326C">
        <w:tc>
          <w:tcPr>
            <w:tcW w:w="5954" w:type="dxa"/>
          </w:tcPr>
          <w:p w14:paraId="4552281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BD97A0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12A95A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9BB723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2DF7A69F" w14:textId="77777777" w:rsidTr="0016326C">
        <w:tc>
          <w:tcPr>
            <w:tcW w:w="5954" w:type="dxa"/>
          </w:tcPr>
          <w:p w14:paraId="03A5D70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C35CF7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7644E5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E1D1D3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4D3A3A86" w14:textId="77777777" w:rsidTr="0016326C">
        <w:tc>
          <w:tcPr>
            <w:tcW w:w="5954" w:type="dxa"/>
          </w:tcPr>
          <w:p w14:paraId="10BFE61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CEB19B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247142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BDD8B6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72F3626D" w14:textId="77777777" w:rsidTr="0016326C">
        <w:tc>
          <w:tcPr>
            <w:tcW w:w="5954" w:type="dxa"/>
          </w:tcPr>
          <w:p w14:paraId="4DE3F86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DBE4DF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8C17A1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176504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715D54B7" w14:textId="77777777" w:rsidTr="0016326C">
        <w:tc>
          <w:tcPr>
            <w:tcW w:w="5954" w:type="dxa"/>
          </w:tcPr>
          <w:p w14:paraId="7E13E23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BDB14B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EB60F6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97B118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19923077" w14:textId="77777777" w:rsidTr="0016326C">
        <w:tc>
          <w:tcPr>
            <w:tcW w:w="5954" w:type="dxa"/>
          </w:tcPr>
          <w:p w14:paraId="2487F26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E6B586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72BFC8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D82AF7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4F3C82B3" w14:textId="77777777" w:rsidTr="0016326C">
        <w:tc>
          <w:tcPr>
            <w:tcW w:w="15026" w:type="dxa"/>
            <w:gridSpan w:val="4"/>
          </w:tcPr>
          <w:p w14:paraId="1859FC9B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Четвертый после аттестационный ___________ г.</w:t>
            </w:r>
          </w:p>
        </w:tc>
      </w:tr>
      <w:tr w:rsidR="0016326C" w:rsidRPr="005E4D22" w14:paraId="18EF6A1B" w14:textId="77777777" w:rsidTr="0016326C">
        <w:tc>
          <w:tcPr>
            <w:tcW w:w="5954" w:type="dxa"/>
          </w:tcPr>
          <w:p w14:paraId="5F6EF64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EEBC9A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6A4ECA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017B7B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0C0DEED3" w14:textId="77777777" w:rsidTr="0016326C">
        <w:tc>
          <w:tcPr>
            <w:tcW w:w="5954" w:type="dxa"/>
          </w:tcPr>
          <w:p w14:paraId="33C64EF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9D1678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17D662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2C5DF2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4B1B852" w14:textId="77777777" w:rsidTr="0016326C">
        <w:tc>
          <w:tcPr>
            <w:tcW w:w="5954" w:type="dxa"/>
          </w:tcPr>
          <w:p w14:paraId="0D8FD57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1FD14A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50DAC5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898B05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2625D16A" w14:textId="77777777" w:rsidTr="0016326C">
        <w:tc>
          <w:tcPr>
            <w:tcW w:w="5954" w:type="dxa"/>
          </w:tcPr>
          <w:p w14:paraId="40F8FCE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B0AFEF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FE4036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964413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005C5E60" w14:textId="77777777" w:rsidTr="0016326C">
        <w:tc>
          <w:tcPr>
            <w:tcW w:w="5954" w:type="dxa"/>
          </w:tcPr>
          <w:p w14:paraId="13DF967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39C2D9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98DFC4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7151F3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886D7B5" w14:textId="77777777" w:rsidTr="0016326C">
        <w:tc>
          <w:tcPr>
            <w:tcW w:w="5954" w:type="dxa"/>
          </w:tcPr>
          <w:p w14:paraId="729D3C0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5159AE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8E3C85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58A5FB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226ABC08" w14:textId="77777777" w:rsidTr="0016326C">
        <w:tc>
          <w:tcPr>
            <w:tcW w:w="5954" w:type="dxa"/>
          </w:tcPr>
          <w:p w14:paraId="280E07A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D47934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DE9612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D402F7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1A29FA22" w14:textId="77777777" w:rsidTr="0016326C">
        <w:tc>
          <w:tcPr>
            <w:tcW w:w="15026" w:type="dxa"/>
            <w:gridSpan w:val="4"/>
          </w:tcPr>
          <w:p w14:paraId="73BC4EDA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Пятый после аттестационный ___________ г.</w:t>
            </w:r>
          </w:p>
        </w:tc>
      </w:tr>
      <w:tr w:rsidR="0016326C" w:rsidRPr="005E4D22" w14:paraId="671C7D3F" w14:textId="77777777" w:rsidTr="0016326C">
        <w:tc>
          <w:tcPr>
            <w:tcW w:w="5954" w:type="dxa"/>
          </w:tcPr>
          <w:p w14:paraId="576DA46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449944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5CB62B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696829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23048F08" w14:textId="77777777" w:rsidTr="0016326C">
        <w:tc>
          <w:tcPr>
            <w:tcW w:w="5954" w:type="dxa"/>
          </w:tcPr>
          <w:p w14:paraId="4AFDC20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409BF8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505FD0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1C8E4F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1FEA517D" w14:textId="77777777" w:rsidTr="0016326C">
        <w:tc>
          <w:tcPr>
            <w:tcW w:w="5954" w:type="dxa"/>
          </w:tcPr>
          <w:p w14:paraId="00EFDB5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CBE12E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2E855F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6373B4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42C130F1" w14:textId="77777777" w:rsidTr="0016326C">
        <w:tc>
          <w:tcPr>
            <w:tcW w:w="5954" w:type="dxa"/>
          </w:tcPr>
          <w:p w14:paraId="7B44E67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D49B2E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F611BC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B72EB7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46CC679" w14:textId="77777777" w:rsidTr="0016326C">
        <w:tc>
          <w:tcPr>
            <w:tcW w:w="5954" w:type="dxa"/>
          </w:tcPr>
          <w:p w14:paraId="087F642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A329E9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2F9C51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30AE7D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417D810" w14:textId="77777777" w:rsidTr="0016326C">
        <w:tc>
          <w:tcPr>
            <w:tcW w:w="5954" w:type="dxa"/>
          </w:tcPr>
          <w:p w14:paraId="4C06DF9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EBD1A5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7A978E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B90910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2C4EFCA2" w14:textId="77777777" w:rsidTr="0016326C">
        <w:tc>
          <w:tcPr>
            <w:tcW w:w="5954" w:type="dxa"/>
          </w:tcPr>
          <w:p w14:paraId="11C8AB9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A6B882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A53719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E39D93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D3E8AAC" w14:textId="77777777" w:rsidR="0016326C" w:rsidRPr="005E4D22" w:rsidRDefault="009334F0" w:rsidP="005E4D22">
      <w:pPr>
        <w:pStyle w:val="a3"/>
        <w:numPr>
          <w:ilvl w:val="0"/>
          <w:numId w:val="13"/>
        </w:num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Изучение, использование</w:t>
      </w:r>
      <w:r w:rsidR="0016326C" w:rsidRPr="005E4D22">
        <w:rPr>
          <w:rFonts w:ascii="Cambria" w:hAnsi="Cambria" w:cs="Times New Roman"/>
          <w:b/>
          <w:sz w:val="24"/>
          <w:szCs w:val="24"/>
        </w:rPr>
        <w:t xml:space="preserve"> современных образовательных технологий в образовательную деятельность</w:t>
      </w:r>
    </w:p>
    <w:tbl>
      <w:tblPr>
        <w:tblStyle w:val="a6"/>
        <w:tblW w:w="15026" w:type="dxa"/>
        <w:tblInd w:w="-147" w:type="dxa"/>
        <w:tblLook w:val="04A0" w:firstRow="1" w:lastRow="0" w:firstColumn="1" w:lastColumn="0" w:noHBand="0" w:noVBand="1"/>
      </w:tblPr>
      <w:tblGrid>
        <w:gridCol w:w="5954"/>
        <w:gridCol w:w="3531"/>
        <w:gridCol w:w="3531"/>
        <w:gridCol w:w="2010"/>
      </w:tblGrid>
      <w:tr w:rsidR="0016326C" w:rsidRPr="005E4D22" w14:paraId="379899D9" w14:textId="77777777" w:rsidTr="0016326C">
        <w:tc>
          <w:tcPr>
            <w:tcW w:w="5954" w:type="dxa"/>
          </w:tcPr>
          <w:p w14:paraId="135ACEB1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DB8067D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Методика и технологии</w:t>
            </w:r>
          </w:p>
        </w:tc>
        <w:tc>
          <w:tcPr>
            <w:tcW w:w="3531" w:type="dxa"/>
          </w:tcPr>
          <w:p w14:paraId="37DDA701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D5C90AD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Автор</w:t>
            </w:r>
          </w:p>
        </w:tc>
        <w:tc>
          <w:tcPr>
            <w:tcW w:w="3531" w:type="dxa"/>
          </w:tcPr>
          <w:p w14:paraId="73272957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069EF68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  <w:p w14:paraId="3B124BE9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7F70F66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C168927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16326C" w:rsidRPr="005E4D22" w14:paraId="2ECACE9B" w14:textId="77777777" w:rsidTr="0016326C">
        <w:tc>
          <w:tcPr>
            <w:tcW w:w="15026" w:type="dxa"/>
            <w:gridSpan w:val="4"/>
          </w:tcPr>
          <w:p w14:paraId="7452FD42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Первый после аттестационный ___________ г.</w:t>
            </w:r>
          </w:p>
        </w:tc>
      </w:tr>
      <w:tr w:rsidR="0016326C" w:rsidRPr="005E4D22" w14:paraId="2DE9366C" w14:textId="77777777" w:rsidTr="0016326C">
        <w:tc>
          <w:tcPr>
            <w:tcW w:w="5954" w:type="dxa"/>
          </w:tcPr>
          <w:p w14:paraId="3564CD1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71C37A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08FF52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DBBEFB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6F8010EC" w14:textId="77777777" w:rsidTr="0016326C">
        <w:tc>
          <w:tcPr>
            <w:tcW w:w="5954" w:type="dxa"/>
          </w:tcPr>
          <w:p w14:paraId="66D9A46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683DA3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B57DDB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4E20FA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4591051" w14:textId="77777777" w:rsidTr="0016326C">
        <w:tc>
          <w:tcPr>
            <w:tcW w:w="5954" w:type="dxa"/>
          </w:tcPr>
          <w:p w14:paraId="1F162CF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0C7C3B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AAB2D7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3FC627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79C65913" w14:textId="77777777" w:rsidTr="0016326C">
        <w:tc>
          <w:tcPr>
            <w:tcW w:w="5954" w:type="dxa"/>
          </w:tcPr>
          <w:p w14:paraId="77D3E50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705B26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0990AA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A3B8E1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0D91CE83" w14:textId="77777777" w:rsidTr="0016326C">
        <w:tc>
          <w:tcPr>
            <w:tcW w:w="5954" w:type="dxa"/>
          </w:tcPr>
          <w:p w14:paraId="4954168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9F01C3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B77638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E318A4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6A8D461A" w14:textId="77777777" w:rsidTr="0016326C">
        <w:tc>
          <w:tcPr>
            <w:tcW w:w="5954" w:type="dxa"/>
          </w:tcPr>
          <w:p w14:paraId="2DAC247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000083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C4883D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4F6C91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0AE2A24" w14:textId="77777777" w:rsidTr="0016326C">
        <w:tc>
          <w:tcPr>
            <w:tcW w:w="5954" w:type="dxa"/>
          </w:tcPr>
          <w:p w14:paraId="48C74FF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153FF5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E76839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3A233E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69864BE3" w14:textId="77777777" w:rsidTr="0016326C">
        <w:tc>
          <w:tcPr>
            <w:tcW w:w="15026" w:type="dxa"/>
            <w:gridSpan w:val="4"/>
          </w:tcPr>
          <w:p w14:paraId="44937F45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Второй после аттестационный ___________ г.</w:t>
            </w:r>
          </w:p>
        </w:tc>
      </w:tr>
      <w:tr w:rsidR="0016326C" w:rsidRPr="005E4D22" w14:paraId="61480BCC" w14:textId="77777777" w:rsidTr="0016326C">
        <w:tc>
          <w:tcPr>
            <w:tcW w:w="5954" w:type="dxa"/>
          </w:tcPr>
          <w:p w14:paraId="601A2AC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6E873B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EAC996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E87229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6DAAB955" w14:textId="77777777" w:rsidTr="0016326C">
        <w:tc>
          <w:tcPr>
            <w:tcW w:w="5954" w:type="dxa"/>
          </w:tcPr>
          <w:p w14:paraId="23F9696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24C60A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7253CF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AA0961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25D5F8C" w14:textId="77777777" w:rsidTr="0016326C">
        <w:tc>
          <w:tcPr>
            <w:tcW w:w="5954" w:type="dxa"/>
          </w:tcPr>
          <w:p w14:paraId="4994EEE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19F26C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1A0A0D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A469F6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20A385E0" w14:textId="77777777" w:rsidTr="0016326C">
        <w:tc>
          <w:tcPr>
            <w:tcW w:w="5954" w:type="dxa"/>
          </w:tcPr>
          <w:p w14:paraId="6327673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9B0B4E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B18D3A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27D013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245BEA7" w14:textId="77777777" w:rsidTr="0016326C">
        <w:tc>
          <w:tcPr>
            <w:tcW w:w="5954" w:type="dxa"/>
          </w:tcPr>
          <w:p w14:paraId="3C53AA6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0BC3A6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01A7D1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33D507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5E7EF98" w14:textId="77777777" w:rsidTr="0016326C">
        <w:tc>
          <w:tcPr>
            <w:tcW w:w="5954" w:type="dxa"/>
          </w:tcPr>
          <w:p w14:paraId="38AFDC7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DA8F44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5B0331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3A4D76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200850C8" w14:textId="77777777" w:rsidTr="0016326C">
        <w:tc>
          <w:tcPr>
            <w:tcW w:w="5954" w:type="dxa"/>
          </w:tcPr>
          <w:p w14:paraId="3DDF730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04BF6E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D4CF52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C66D50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499A0B8C" w14:textId="77777777" w:rsidTr="0016326C">
        <w:tc>
          <w:tcPr>
            <w:tcW w:w="15026" w:type="dxa"/>
            <w:gridSpan w:val="4"/>
          </w:tcPr>
          <w:p w14:paraId="7A0FC233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Третий после аттестационный ___________ г.</w:t>
            </w:r>
          </w:p>
        </w:tc>
      </w:tr>
      <w:tr w:rsidR="0016326C" w:rsidRPr="005E4D22" w14:paraId="2E13AB73" w14:textId="77777777" w:rsidTr="0016326C">
        <w:tc>
          <w:tcPr>
            <w:tcW w:w="5954" w:type="dxa"/>
          </w:tcPr>
          <w:p w14:paraId="35B9DEC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6A4B88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849233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8D9941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4903171" w14:textId="77777777" w:rsidTr="0016326C">
        <w:tc>
          <w:tcPr>
            <w:tcW w:w="5954" w:type="dxa"/>
          </w:tcPr>
          <w:p w14:paraId="43A513D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EF83B9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412C0B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E77CA1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7E1CCA11" w14:textId="77777777" w:rsidTr="0016326C">
        <w:tc>
          <w:tcPr>
            <w:tcW w:w="5954" w:type="dxa"/>
          </w:tcPr>
          <w:p w14:paraId="1AC57D2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55F882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CF810F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3AFE62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780E501E" w14:textId="77777777" w:rsidTr="0016326C">
        <w:tc>
          <w:tcPr>
            <w:tcW w:w="5954" w:type="dxa"/>
          </w:tcPr>
          <w:p w14:paraId="3180E9F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99C388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931EC7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B4A2F8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472B8231" w14:textId="77777777" w:rsidTr="0016326C">
        <w:tc>
          <w:tcPr>
            <w:tcW w:w="5954" w:type="dxa"/>
          </w:tcPr>
          <w:p w14:paraId="5824755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9B5D6A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FF9AFC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8D8FB3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761F7A47" w14:textId="77777777" w:rsidTr="0016326C">
        <w:tc>
          <w:tcPr>
            <w:tcW w:w="5954" w:type="dxa"/>
          </w:tcPr>
          <w:p w14:paraId="6B2E77A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0B02F8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21D534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A11561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709E7A05" w14:textId="77777777" w:rsidTr="0016326C">
        <w:tc>
          <w:tcPr>
            <w:tcW w:w="5954" w:type="dxa"/>
          </w:tcPr>
          <w:p w14:paraId="30A2E72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48AE2F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F32EE9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FF8A35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6B70E28B" w14:textId="77777777" w:rsidTr="0016326C">
        <w:tc>
          <w:tcPr>
            <w:tcW w:w="15026" w:type="dxa"/>
            <w:gridSpan w:val="4"/>
          </w:tcPr>
          <w:p w14:paraId="0ABC0DFA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Четвертый после аттестационный ___________ г.</w:t>
            </w:r>
          </w:p>
        </w:tc>
      </w:tr>
      <w:tr w:rsidR="0016326C" w:rsidRPr="005E4D22" w14:paraId="3173954D" w14:textId="77777777" w:rsidTr="0016326C">
        <w:tc>
          <w:tcPr>
            <w:tcW w:w="5954" w:type="dxa"/>
          </w:tcPr>
          <w:p w14:paraId="64AFED9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C39FCA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79DEA0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0290A0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6D02EF2" w14:textId="77777777" w:rsidTr="0016326C">
        <w:tc>
          <w:tcPr>
            <w:tcW w:w="5954" w:type="dxa"/>
          </w:tcPr>
          <w:p w14:paraId="3A33792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3BA856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59CDD3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DE0740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7DC4CB63" w14:textId="77777777" w:rsidTr="0016326C">
        <w:tc>
          <w:tcPr>
            <w:tcW w:w="5954" w:type="dxa"/>
          </w:tcPr>
          <w:p w14:paraId="0BA5E43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631C85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EDF4C5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781130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4EAD85DD" w14:textId="77777777" w:rsidTr="0016326C">
        <w:tc>
          <w:tcPr>
            <w:tcW w:w="5954" w:type="dxa"/>
          </w:tcPr>
          <w:p w14:paraId="01BB83D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1BE622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FC8DDE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7F5759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70340A29" w14:textId="77777777" w:rsidTr="0016326C">
        <w:tc>
          <w:tcPr>
            <w:tcW w:w="5954" w:type="dxa"/>
          </w:tcPr>
          <w:p w14:paraId="71F53ED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879540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198EC0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2A49D5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3B5E980" w14:textId="77777777" w:rsidTr="0016326C">
        <w:tc>
          <w:tcPr>
            <w:tcW w:w="5954" w:type="dxa"/>
          </w:tcPr>
          <w:p w14:paraId="1776A9A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E572EB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1A8853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90B5B2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F772883" w14:textId="77777777" w:rsidTr="0016326C">
        <w:tc>
          <w:tcPr>
            <w:tcW w:w="5954" w:type="dxa"/>
          </w:tcPr>
          <w:p w14:paraId="64CB9BA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21F52C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6B842F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5EEA68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6EEBD17D" w14:textId="77777777" w:rsidTr="0016326C">
        <w:tc>
          <w:tcPr>
            <w:tcW w:w="15026" w:type="dxa"/>
            <w:gridSpan w:val="4"/>
          </w:tcPr>
          <w:p w14:paraId="595A0E84" w14:textId="77777777" w:rsidR="0016326C" w:rsidRPr="005E4D22" w:rsidRDefault="0016326C" w:rsidP="0016326C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Пятый после аттестационный ___________ г.</w:t>
            </w:r>
          </w:p>
        </w:tc>
      </w:tr>
      <w:tr w:rsidR="0016326C" w:rsidRPr="005E4D22" w14:paraId="23D8250D" w14:textId="77777777" w:rsidTr="0016326C">
        <w:tc>
          <w:tcPr>
            <w:tcW w:w="5954" w:type="dxa"/>
          </w:tcPr>
          <w:p w14:paraId="67D0AC0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B659AD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3F1BFF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C5F01E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767B64DF" w14:textId="77777777" w:rsidTr="0016326C">
        <w:tc>
          <w:tcPr>
            <w:tcW w:w="5954" w:type="dxa"/>
          </w:tcPr>
          <w:p w14:paraId="3612376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3E4D99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D7C47E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3DF3ED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B03DF41" w14:textId="77777777" w:rsidTr="0016326C">
        <w:tc>
          <w:tcPr>
            <w:tcW w:w="5954" w:type="dxa"/>
          </w:tcPr>
          <w:p w14:paraId="76D9AEE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816CEE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E0CFDD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372ED3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9D6CD9D" w14:textId="77777777" w:rsidTr="0016326C">
        <w:tc>
          <w:tcPr>
            <w:tcW w:w="5954" w:type="dxa"/>
          </w:tcPr>
          <w:p w14:paraId="1E988CE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D61DD3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E7097B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07A2B2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2FA2D97B" w14:textId="77777777" w:rsidTr="0016326C">
        <w:tc>
          <w:tcPr>
            <w:tcW w:w="5954" w:type="dxa"/>
          </w:tcPr>
          <w:p w14:paraId="009AD45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ED0819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00961D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2FB596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4ED7223D" w14:textId="77777777" w:rsidTr="0016326C">
        <w:tc>
          <w:tcPr>
            <w:tcW w:w="5954" w:type="dxa"/>
          </w:tcPr>
          <w:p w14:paraId="157E1BB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1FA727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005BBB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6FEFA5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E496C4E" w14:textId="77777777" w:rsidR="0016326C" w:rsidRPr="005E4D22" w:rsidRDefault="0016326C" w:rsidP="0016326C">
      <w:pPr>
        <w:pStyle w:val="a3"/>
        <w:numPr>
          <w:ilvl w:val="0"/>
          <w:numId w:val="9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Награды</w:t>
      </w:r>
    </w:p>
    <w:tbl>
      <w:tblPr>
        <w:tblStyle w:val="a6"/>
        <w:tblW w:w="15029" w:type="dxa"/>
        <w:tblInd w:w="-147" w:type="dxa"/>
        <w:tblLook w:val="04A0" w:firstRow="1" w:lastRow="0" w:firstColumn="1" w:lastColumn="0" w:noHBand="0" w:noVBand="1"/>
      </w:tblPr>
      <w:tblGrid>
        <w:gridCol w:w="1418"/>
        <w:gridCol w:w="3969"/>
        <w:gridCol w:w="4280"/>
        <w:gridCol w:w="2681"/>
        <w:gridCol w:w="2681"/>
      </w:tblGrid>
      <w:tr w:rsidR="0016326C" w:rsidRPr="005E4D22" w14:paraId="37ECBD3F" w14:textId="77777777" w:rsidTr="00840D83">
        <w:tc>
          <w:tcPr>
            <w:tcW w:w="15029" w:type="dxa"/>
            <w:gridSpan w:val="5"/>
          </w:tcPr>
          <w:p w14:paraId="51CCC6A0" w14:textId="77777777" w:rsidR="0016326C" w:rsidRPr="005E4D22" w:rsidRDefault="0016326C" w:rsidP="0016326C">
            <w:pPr>
              <w:pStyle w:val="a3"/>
              <w:numPr>
                <w:ilvl w:val="0"/>
                <w:numId w:val="11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Грамоты, Благодарственные письма, Почетные грамоты и т.п.</w:t>
            </w:r>
          </w:p>
        </w:tc>
      </w:tr>
      <w:tr w:rsidR="0016326C" w:rsidRPr="005E4D22" w14:paraId="0C8F666F" w14:textId="77777777" w:rsidTr="00840D83">
        <w:tc>
          <w:tcPr>
            <w:tcW w:w="1418" w:type="dxa"/>
          </w:tcPr>
          <w:p w14:paraId="1024DA8E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0E123B1" w14:textId="77777777" w:rsidR="0016326C" w:rsidRPr="005E4D22" w:rsidRDefault="0016326C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14:paraId="082340A7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B740A2E" w14:textId="77777777" w:rsidR="0016326C" w:rsidRPr="005E4D22" w:rsidRDefault="0016326C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80" w:type="dxa"/>
          </w:tcPr>
          <w:p w14:paraId="3DB75370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D08C987" w14:textId="77777777" w:rsidR="0016326C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Степень профессионализма награждения (за что)</w:t>
            </w:r>
          </w:p>
          <w:p w14:paraId="152811B8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D3C72DF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30FA33C" w14:textId="77777777" w:rsidR="0016326C" w:rsidRPr="005E4D22" w:rsidRDefault="0016326C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</w:t>
            </w:r>
          </w:p>
        </w:tc>
        <w:tc>
          <w:tcPr>
            <w:tcW w:w="2681" w:type="dxa"/>
          </w:tcPr>
          <w:p w14:paraId="19F626EA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33FAAFD" w14:textId="77777777" w:rsidR="0016326C" w:rsidRPr="005E4D22" w:rsidRDefault="0016326C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Ответственный</w:t>
            </w:r>
          </w:p>
        </w:tc>
      </w:tr>
      <w:tr w:rsidR="00840D83" w:rsidRPr="005E4D22" w14:paraId="238A6A54" w14:textId="77777777" w:rsidTr="0070141A">
        <w:tc>
          <w:tcPr>
            <w:tcW w:w="15029" w:type="dxa"/>
            <w:gridSpan w:val="5"/>
          </w:tcPr>
          <w:p w14:paraId="74595E7A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Первый после аттестационный ___________ г.</w:t>
            </w:r>
          </w:p>
        </w:tc>
      </w:tr>
      <w:tr w:rsidR="0016326C" w:rsidRPr="005E4D22" w14:paraId="2D9EED97" w14:textId="77777777" w:rsidTr="00840D83">
        <w:tc>
          <w:tcPr>
            <w:tcW w:w="1418" w:type="dxa"/>
          </w:tcPr>
          <w:p w14:paraId="101DE3A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B3F81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4440F2C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AADA7A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304E3A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94E690F" w14:textId="77777777" w:rsidTr="00840D83">
        <w:tc>
          <w:tcPr>
            <w:tcW w:w="1418" w:type="dxa"/>
          </w:tcPr>
          <w:p w14:paraId="450D84D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AEBEF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74E0074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18425E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5AFEE1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03B6F6DA" w14:textId="77777777" w:rsidTr="00840D83">
        <w:tc>
          <w:tcPr>
            <w:tcW w:w="1418" w:type="dxa"/>
          </w:tcPr>
          <w:p w14:paraId="302149D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1A1AA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6C7CCA2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A63824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6897E1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16E076D4" w14:textId="77777777" w:rsidTr="00840D83">
        <w:tc>
          <w:tcPr>
            <w:tcW w:w="1418" w:type="dxa"/>
          </w:tcPr>
          <w:p w14:paraId="1D28A90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BE9C60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125F4C9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D0935D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563207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87E233D" w14:textId="77777777" w:rsidTr="00840D83">
        <w:tc>
          <w:tcPr>
            <w:tcW w:w="1418" w:type="dxa"/>
          </w:tcPr>
          <w:p w14:paraId="3C3B6C7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BC2B8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23DFADC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71A277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1691CA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78D7D99D" w14:textId="77777777" w:rsidTr="00840D83">
        <w:tc>
          <w:tcPr>
            <w:tcW w:w="1418" w:type="dxa"/>
          </w:tcPr>
          <w:p w14:paraId="7A1AC7C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70123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16777C8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0F0477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CF1871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059092F5" w14:textId="77777777" w:rsidTr="00840D83">
        <w:tc>
          <w:tcPr>
            <w:tcW w:w="1418" w:type="dxa"/>
          </w:tcPr>
          <w:p w14:paraId="0BC44F1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1AE89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7458D9E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FABEA2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142AA6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589A35AF" w14:textId="77777777" w:rsidTr="0070141A">
        <w:tc>
          <w:tcPr>
            <w:tcW w:w="15029" w:type="dxa"/>
            <w:gridSpan w:val="5"/>
          </w:tcPr>
          <w:p w14:paraId="16626A71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lastRenderedPageBreak/>
              <w:t>Второй после аттестационный ___________ г.</w:t>
            </w:r>
          </w:p>
        </w:tc>
      </w:tr>
      <w:tr w:rsidR="0016326C" w:rsidRPr="005E4D22" w14:paraId="38412CCD" w14:textId="77777777" w:rsidTr="00840D83">
        <w:tc>
          <w:tcPr>
            <w:tcW w:w="1418" w:type="dxa"/>
          </w:tcPr>
          <w:p w14:paraId="2F0A631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889ED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604228A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51F196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51EC38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031A0CAC" w14:textId="77777777" w:rsidTr="00840D83">
        <w:tc>
          <w:tcPr>
            <w:tcW w:w="1418" w:type="dxa"/>
          </w:tcPr>
          <w:p w14:paraId="3760850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DBF4C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6D4A0F3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D37AA0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B825C4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7FBB8580" w14:textId="77777777" w:rsidTr="00840D83">
        <w:tc>
          <w:tcPr>
            <w:tcW w:w="1418" w:type="dxa"/>
          </w:tcPr>
          <w:p w14:paraId="1964DB0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34873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7335609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1C75F7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8A7282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1FBCF5BA" w14:textId="77777777" w:rsidTr="00840D83">
        <w:tc>
          <w:tcPr>
            <w:tcW w:w="1418" w:type="dxa"/>
          </w:tcPr>
          <w:p w14:paraId="57FD87F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551FE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40B6150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4523A5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193D77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037B1C79" w14:textId="77777777" w:rsidTr="00840D83">
        <w:tc>
          <w:tcPr>
            <w:tcW w:w="1418" w:type="dxa"/>
          </w:tcPr>
          <w:p w14:paraId="2F2B94B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F54C5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1E7F9B7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07BCFD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8E13A0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44C0E47C" w14:textId="77777777" w:rsidTr="00840D83">
        <w:tc>
          <w:tcPr>
            <w:tcW w:w="1418" w:type="dxa"/>
          </w:tcPr>
          <w:p w14:paraId="24FFF4D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60E6B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4280226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8B458B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9BBCD5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2045F818" w14:textId="77777777" w:rsidTr="00840D83">
        <w:tc>
          <w:tcPr>
            <w:tcW w:w="1418" w:type="dxa"/>
          </w:tcPr>
          <w:p w14:paraId="370A422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98116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27E1853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1BFC00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435D55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664EF5CB" w14:textId="77777777" w:rsidTr="0070141A">
        <w:tc>
          <w:tcPr>
            <w:tcW w:w="15029" w:type="dxa"/>
            <w:gridSpan w:val="5"/>
          </w:tcPr>
          <w:p w14:paraId="374B7EDF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Третий после аттестационный ___________ г.</w:t>
            </w:r>
          </w:p>
        </w:tc>
      </w:tr>
      <w:tr w:rsidR="0016326C" w:rsidRPr="005E4D22" w14:paraId="23D74C22" w14:textId="77777777" w:rsidTr="00840D83">
        <w:tc>
          <w:tcPr>
            <w:tcW w:w="1418" w:type="dxa"/>
          </w:tcPr>
          <w:p w14:paraId="7E38633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42C8C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211CB8E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5ED79F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26DA81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15BA03A" w14:textId="77777777" w:rsidTr="00840D83">
        <w:tc>
          <w:tcPr>
            <w:tcW w:w="1418" w:type="dxa"/>
          </w:tcPr>
          <w:p w14:paraId="159087E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BA4A5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59C29F8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A6EF98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E6770B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A6844DC" w14:textId="77777777" w:rsidTr="00840D83">
        <w:tc>
          <w:tcPr>
            <w:tcW w:w="1418" w:type="dxa"/>
          </w:tcPr>
          <w:p w14:paraId="431EAE0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0838E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557B223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FDCC2A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324EB6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653D1FC9" w14:textId="77777777" w:rsidTr="00840D83">
        <w:tc>
          <w:tcPr>
            <w:tcW w:w="1418" w:type="dxa"/>
          </w:tcPr>
          <w:p w14:paraId="4D266F5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8AF92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2C8654F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876803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5219AD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8FE748E" w14:textId="77777777" w:rsidTr="00840D83">
        <w:tc>
          <w:tcPr>
            <w:tcW w:w="1418" w:type="dxa"/>
          </w:tcPr>
          <w:p w14:paraId="74F9566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73CAD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213865E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BAA2EA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ACD81E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048F0077" w14:textId="77777777" w:rsidTr="00840D83">
        <w:tc>
          <w:tcPr>
            <w:tcW w:w="1418" w:type="dxa"/>
          </w:tcPr>
          <w:p w14:paraId="34CA576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88193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6D3CCE3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0BFEF6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E4FC03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A6E8577" w14:textId="77777777" w:rsidTr="00840D83">
        <w:tc>
          <w:tcPr>
            <w:tcW w:w="1418" w:type="dxa"/>
          </w:tcPr>
          <w:p w14:paraId="7D11851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2C5FA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555DA96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538052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12A2F8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5AEC58C2" w14:textId="77777777" w:rsidTr="0070141A">
        <w:tc>
          <w:tcPr>
            <w:tcW w:w="15029" w:type="dxa"/>
            <w:gridSpan w:val="5"/>
          </w:tcPr>
          <w:p w14:paraId="5D03193E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Четвертый после аттестационный ___________ г.</w:t>
            </w:r>
          </w:p>
        </w:tc>
      </w:tr>
      <w:tr w:rsidR="0016326C" w:rsidRPr="005E4D22" w14:paraId="57C7B30B" w14:textId="77777777" w:rsidTr="00840D83">
        <w:tc>
          <w:tcPr>
            <w:tcW w:w="1418" w:type="dxa"/>
          </w:tcPr>
          <w:p w14:paraId="3815E04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49901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3329476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1A40E3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DC2DDE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4D9EEB23" w14:textId="77777777" w:rsidTr="00840D83">
        <w:tc>
          <w:tcPr>
            <w:tcW w:w="1418" w:type="dxa"/>
          </w:tcPr>
          <w:p w14:paraId="232C9BD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626D3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38043A4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53CC68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79A183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0E001C5B" w14:textId="77777777" w:rsidTr="00840D83">
        <w:tc>
          <w:tcPr>
            <w:tcW w:w="1418" w:type="dxa"/>
          </w:tcPr>
          <w:p w14:paraId="64AF87A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F4587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04F22FD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A22DCF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683EBF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4E0ED016" w14:textId="77777777" w:rsidTr="00840D83">
        <w:tc>
          <w:tcPr>
            <w:tcW w:w="1418" w:type="dxa"/>
          </w:tcPr>
          <w:p w14:paraId="354C765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64088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05A7C34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FFABF3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186DE6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142A54F" w14:textId="77777777" w:rsidTr="00840D83">
        <w:tc>
          <w:tcPr>
            <w:tcW w:w="1418" w:type="dxa"/>
          </w:tcPr>
          <w:p w14:paraId="2951BE73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040F2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76C7238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0AB381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393341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C1D8E8C" w14:textId="77777777" w:rsidTr="00840D83">
        <w:tc>
          <w:tcPr>
            <w:tcW w:w="1418" w:type="dxa"/>
          </w:tcPr>
          <w:p w14:paraId="04CC95B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97D13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5642E98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004B34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F5DCA1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027063EF" w14:textId="77777777" w:rsidTr="00840D83">
        <w:tc>
          <w:tcPr>
            <w:tcW w:w="1418" w:type="dxa"/>
          </w:tcPr>
          <w:p w14:paraId="54F2565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E649E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70ACF82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6B8F20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0297B6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6E859794" w14:textId="77777777" w:rsidTr="0070141A">
        <w:tc>
          <w:tcPr>
            <w:tcW w:w="15029" w:type="dxa"/>
            <w:gridSpan w:val="5"/>
          </w:tcPr>
          <w:p w14:paraId="2CB673CF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Пятый после аттестационный ___________ г.</w:t>
            </w:r>
          </w:p>
        </w:tc>
      </w:tr>
      <w:tr w:rsidR="0016326C" w:rsidRPr="005E4D22" w14:paraId="50FA9D8F" w14:textId="77777777" w:rsidTr="00840D83">
        <w:tc>
          <w:tcPr>
            <w:tcW w:w="1418" w:type="dxa"/>
          </w:tcPr>
          <w:p w14:paraId="1614EF4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2BF02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7CA7CF17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CC0B2E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79BD9AE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5A42004B" w14:textId="77777777" w:rsidTr="00840D83">
        <w:tc>
          <w:tcPr>
            <w:tcW w:w="1418" w:type="dxa"/>
          </w:tcPr>
          <w:p w14:paraId="397B5D6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BA115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19379B1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546419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34FDF9A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6AE7C1A8" w14:textId="77777777" w:rsidTr="00840D83">
        <w:tc>
          <w:tcPr>
            <w:tcW w:w="1418" w:type="dxa"/>
          </w:tcPr>
          <w:p w14:paraId="3112261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4B5ECD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0680A54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051879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2CB437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263CA5B" w14:textId="77777777" w:rsidTr="00840D83">
        <w:tc>
          <w:tcPr>
            <w:tcW w:w="1418" w:type="dxa"/>
          </w:tcPr>
          <w:p w14:paraId="57FD484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CAF4E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472240B2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818D365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B727E4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6D5FD8C7" w14:textId="77777777" w:rsidTr="00840D83">
        <w:tc>
          <w:tcPr>
            <w:tcW w:w="1418" w:type="dxa"/>
          </w:tcPr>
          <w:p w14:paraId="3956C6FF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1CF87B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5F756A5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67D5569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14273C4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6326C" w:rsidRPr="005E4D22" w14:paraId="323B3736" w14:textId="77777777" w:rsidTr="00840D83">
        <w:tc>
          <w:tcPr>
            <w:tcW w:w="1418" w:type="dxa"/>
          </w:tcPr>
          <w:p w14:paraId="110C3B70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510158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47AD55A6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FBBA27C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C555F71" w14:textId="77777777" w:rsidR="0016326C" w:rsidRPr="005E4D22" w:rsidRDefault="0016326C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2C5B86E2" w14:textId="77777777" w:rsidTr="00840D83">
        <w:tc>
          <w:tcPr>
            <w:tcW w:w="1418" w:type="dxa"/>
          </w:tcPr>
          <w:p w14:paraId="24C1DF32" w14:textId="77777777" w:rsidR="00840D83" w:rsidRPr="005E4D22" w:rsidRDefault="00840D83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9C4D11" w14:textId="77777777" w:rsidR="00840D83" w:rsidRPr="005E4D22" w:rsidRDefault="00840D83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53455F17" w14:textId="77777777" w:rsidR="00840D83" w:rsidRPr="005E4D22" w:rsidRDefault="00840D83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75DCDFF" w14:textId="77777777" w:rsidR="00840D83" w:rsidRPr="005E4D22" w:rsidRDefault="00840D83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4B484E7" w14:textId="77777777" w:rsidR="00840D83" w:rsidRPr="005E4D22" w:rsidRDefault="00840D83" w:rsidP="0016326C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E525455" w14:textId="77777777" w:rsidR="005E4D22" w:rsidRDefault="005E4D22" w:rsidP="005E4D22">
      <w:pPr>
        <w:pStyle w:val="a3"/>
        <w:ind w:left="1440"/>
        <w:rPr>
          <w:rFonts w:ascii="Cambria" w:hAnsi="Cambria" w:cs="Times New Roman"/>
          <w:b/>
          <w:sz w:val="24"/>
          <w:szCs w:val="24"/>
        </w:rPr>
      </w:pPr>
    </w:p>
    <w:p w14:paraId="477A1E9D" w14:textId="77777777" w:rsidR="005E4D22" w:rsidRDefault="005E4D22" w:rsidP="005E4D22">
      <w:pPr>
        <w:pStyle w:val="a3"/>
        <w:ind w:left="1440"/>
        <w:rPr>
          <w:rFonts w:ascii="Cambria" w:hAnsi="Cambria" w:cs="Times New Roman"/>
          <w:b/>
          <w:sz w:val="24"/>
          <w:szCs w:val="24"/>
        </w:rPr>
      </w:pPr>
    </w:p>
    <w:p w14:paraId="32F54FCB" w14:textId="77777777" w:rsidR="0016326C" w:rsidRPr="005E4D22" w:rsidRDefault="00840D83" w:rsidP="00840D83">
      <w:pPr>
        <w:pStyle w:val="a3"/>
        <w:numPr>
          <w:ilvl w:val="0"/>
          <w:numId w:val="9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lastRenderedPageBreak/>
        <w:t>Сертификаты участника конкурса</w:t>
      </w:r>
    </w:p>
    <w:tbl>
      <w:tblPr>
        <w:tblStyle w:val="a6"/>
        <w:tblW w:w="15066" w:type="dxa"/>
        <w:tblInd w:w="-147" w:type="dxa"/>
        <w:tblLook w:val="04A0" w:firstRow="1" w:lastRow="0" w:firstColumn="1" w:lastColumn="0" w:noHBand="0" w:noVBand="1"/>
      </w:tblPr>
      <w:tblGrid>
        <w:gridCol w:w="1418"/>
        <w:gridCol w:w="6946"/>
        <w:gridCol w:w="3351"/>
        <w:gridCol w:w="3351"/>
      </w:tblGrid>
      <w:tr w:rsidR="00840D83" w:rsidRPr="005E4D22" w14:paraId="7E79FC77" w14:textId="77777777" w:rsidTr="00840D83">
        <w:tc>
          <w:tcPr>
            <w:tcW w:w="1418" w:type="dxa"/>
          </w:tcPr>
          <w:p w14:paraId="0802E1A9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197CBBC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  <w:p w14:paraId="676FE61A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ADB688F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E470C1D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Тема</w:t>
            </w:r>
          </w:p>
        </w:tc>
        <w:tc>
          <w:tcPr>
            <w:tcW w:w="3351" w:type="dxa"/>
          </w:tcPr>
          <w:p w14:paraId="66A8B064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083CFD5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3351" w:type="dxa"/>
          </w:tcPr>
          <w:p w14:paraId="0BC9009D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9293F9B" w14:textId="77777777" w:rsidR="00840D83" w:rsidRPr="005E4D22" w:rsidRDefault="00840D83" w:rsidP="00840D83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</w:t>
            </w:r>
          </w:p>
        </w:tc>
      </w:tr>
      <w:tr w:rsidR="00840D83" w:rsidRPr="005E4D22" w14:paraId="67F00605" w14:textId="77777777" w:rsidTr="0070141A">
        <w:tc>
          <w:tcPr>
            <w:tcW w:w="15066" w:type="dxa"/>
            <w:gridSpan w:val="4"/>
          </w:tcPr>
          <w:p w14:paraId="28D7554C" w14:textId="77777777" w:rsidR="00840D83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Первый после аттестационный ___________ г.</w:t>
            </w:r>
          </w:p>
        </w:tc>
      </w:tr>
      <w:tr w:rsidR="00840D83" w:rsidRPr="005E4D22" w14:paraId="0E3BCFDD" w14:textId="77777777" w:rsidTr="00840D83">
        <w:tc>
          <w:tcPr>
            <w:tcW w:w="1418" w:type="dxa"/>
          </w:tcPr>
          <w:p w14:paraId="7E23DD9B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0F983D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3F4289D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6AE0D2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1A9C1D4C" w14:textId="77777777" w:rsidTr="00840D83">
        <w:tc>
          <w:tcPr>
            <w:tcW w:w="1418" w:type="dxa"/>
          </w:tcPr>
          <w:p w14:paraId="27A20F6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F35AC2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919FD75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51D283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3EE1454A" w14:textId="77777777" w:rsidTr="00840D83">
        <w:tc>
          <w:tcPr>
            <w:tcW w:w="1418" w:type="dxa"/>
          </w:tcPr>
          <w:p w14:paraId="721CAE3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155853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58E4A98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5749A23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00ED3233" w14:textId="77777777" w:rsidTr="00840D83">
        <w:tc>
          <w:tcPr>
            <w:tcW w:w="1418" w:type="dxa"/>
          </w:tcPr>
          <w:p w14:paraId="632C06E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B113EF5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FA90695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226E6A35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13CA9EFE" w14:textId="77777777" w:rsidTr="00840D83">
        <w:tc>
          <w:tcPr>
            <w:tcW w:w="1418" w:type="dxa"/>
          </w:tcPr>
          <w:p w14:paraId="26AB71D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A3A4DF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9CE0FC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1401DFA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1435D0FA" w14:textId="77777777" w:rsidTr="00840D83">
        <w:tc>
          <w:tcPr>
            <w:tcW w:w="1418" w:type="dxa"/>
          </w:tcPr>
          <w:p w14:paraId="5F423F5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B8462A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0CA713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21675508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199560A6" w14:textId="77777777" w:rsidTr="00840D83">
        <w:tc>
          <w:tcPr>
            <w:tcW w:w="1418" w:type="dxa"/>
          </w:tcPr>
          <w:p w14:paraId="6F9EBBB8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79464D3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52ECCA8B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612312C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0C5813F9" w14:textId="77777777" w:rsidTr="0070141A">
        <w:tc>
          <w:tcPr>
            <w:tcW w:w="15066" w:type="dxa"/>
            <w:gridSpan w:val="4"/>
          </w:tcPr>
          <w:p w14:paraId="12A984CB" w14:textId="77777777" w:rsidR="00840D83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Второй после аттестационный ___________ г.</w:t>
            </w:r>
          </w:p>
        </w:tc>
      </w:tr>
      <w:tr w:rsidR="00840D83" w:rsidRPr="005E4D22" w14:paraId="56C039D6" w14:textId="77777777" w:rsidTr="00840D83">
        <w:tc>
          <w:tcPr>
            <w:tcW w:w="1418" w:type="dxa"/>
          </w:tcPr>
          <w:p w14:paraId="2A03021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073DC8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7E045B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1E058EC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37DBC247" w14:textId="77777777" w:rsidTr="00840D83">
        <w:tc>
          <w:tcPr>
            <w:tcW w:w="1418" w:type="dxa"/>
          </w:tcPr>
          <w:p w14:paraId="2777BA5C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735195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B18ED41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56528C43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2D61F8F9" w14:textId="77777777" w:rsidTr="00840D83">
        <w:tc>
          <w:tcPr>
            <w:tcW w:w="1418" w:type="dxa"/>
          </w:tcPr>
          <w:p w14:paraId="04B8F2C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645FBE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5DEB22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B66449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241E83E1" w14:textId="77777777" w:rsidTr="00840D83">
        <w:tc>
          <w:tcPr>
            <w:tcW w:w="1418" w:type="dxa"/>
          </w:tcPr>
          <w:p w14:paraId="22993111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9FC0D0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58C93B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D0AD87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5FBED5AE" w14:textId="77777777" w:rsidTr="00840D83">
        <w:tc>
          <w:tcPr>
            <w:tcW w:w="1418" w:type="dxa"/>
          </w:tcPr>
          <w:p w14:paraId="41B608F5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F827E0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C291F3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609F70F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6C45B478" w14:textId="77777777" w:rsidTr="00840D83">
        <w:tc>
          <w:tcPr>
            <w:tcW w:w="1418" w:type="dxa"/>
          </w:tcPr>
          <w:p w14:paraId="37185565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B90CDB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3D30F75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A8E9DBA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06C76F9E" w14:textId="77777777" w:rsidTr="00840D83">
        <w:tc>
          <w:tcPr>
            <w:tcW w:w="1418" w:type="dxa"/>
          </w:tcPr>
          <w:p w14:paraId="49295FD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34FC6A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3684C9F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F43CACA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3EC3E353" w14:textId="77777777" w:rsidTr="0070141A">
        <w:tc>
          <w:tcPr>
            <w:tcW w:w="15066" w:type="dxa"/>
            <w:gridSpan w:val="4"/>
          </w:tcPr>
          <w:p w14:paraId="2C11B7C6" w14:textId="77777777" w:rsidR="00840D83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Третий после аттестационный ___________ г.</w:t>
            </w:r>
          </w:p>
        </w:tc>
      </w:tr>
      <w:tr w:rsidR="00840D83" w:rsidRPr="005E4D22" w14:paraId="4F4D8119" w14:textId="77777777" w:rsidTr="00840D83">
        <w:tc>
          <w:tcPr>
            <w:tcW w:w="1418" w:type="dxa"/>
          </w:tcPr>
          <w:p w14:paraId="7BF4AA0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2D098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ED307C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0DD9298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5A8ABD16" w14:textId="77777777" w:rsidTr="00840D83">
        <w:tc>
          <w:tcPr>
            <w:tcW w:w="1418" w:type="dxa"/>
          </w:tcPr>
          <w:p w14:paraId="6B5E788B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243575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C7AA5B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5833E951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4C17AE8A" w14:textId="77777777" w:rsidTr="00840D83">
        <w:tc>
          <w:tcPr>
            <w:tcW w:w="1418" w:type="dxa"/>
          </w:tcPr>
          <w:p w14:paraId="1784EE1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1AE3D1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46BAF8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6239525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2620DF93" w14:textId="77777777" w:rsidTr="00840D83">
        <w:tc>
          <w:tcPr>
            <w:tcW w:w="1418" w:type="dxa"/>
          </w:tcPr>
          <w:p w14:paraId="438FB80D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B94B558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2FDDD05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3014B99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7EE25602" w14:textId="77777777" w:rsidTr="00840D83">
        <w:tc>
          <w:tcPr>
            <w:tcW w:w="1418" w:type="dxa"/>
          </w:tcPr>
          <w:p w14:paraId="562DDEB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8C539C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145EBA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26DF1C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765B322A" w14:textId="77777777" w:rsidTr="00840D83">
        <w:tc>
          <w:tcPr>
            <w:tcW w:w="1418" w:type="dxa"/>
          </w:tcPr>
          <w:p w14:paraId="4C0A7EF1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9B4B2E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3440091B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7AA2BB3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6CC4E4E5" w14:textId="77777777" w:rsidTr="00840D83">
        <w:tc>
          <w:tcPr>
            <w:tcW w:w="1418" w:type="dxa"/>
          </w:tcPr>
          <w:p w14:paraId="23A061A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AD023C1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DF89141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3E96B4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5D82E4CA" w14:textId="77777777" w:rsidTr="0070141A">
        <w:tc>
          <w:tcPr>
            <w:tcW w:w="15066" w:type="dxa"/>
            <w:gridSpan w:val="4"/>
          </w:tcPr>
          <w:p w14:paraId="588E132F" w14:textId="77777777" w:rsidR="00840D83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Четвертый после аттестационный ___________ г.</w:t>
            </w:r>
          </w:p>
        </w:tc>
      </w:tr>
      <w:tr w:rsidR="00840D83" w:rsidRPr="005E4D22" w14:paraId="669695B9" w14:textId="77777777" w:rsidTr="00840D83">
        <w:tc>
          <w:tcPr>
            <w:tcW w:w="1418" w:type="dxa"/>
          </w:tcPr>
          <w:p w14:paraId="018FF6B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AF9BD4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29E00A7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2FF48B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1CF6D9AA" w14:textId="77777777" w:rsidTr="00840D83">
        <w:tc>
          <w:tcPr>
            <w:tcW w:w="1418" w:type="dxa"/>
          </w:tcPr>
          <w:p w14:paraId="39FAC398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42E773B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65A10A8B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6E1E56DA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2D6AE574" w14:textId="77777777" w:rsidTr="00840D83">
        <w:tc>
          <w:tcPr>
            <w:tcW w:w="1418" w:type="dxa"/>
          </w:tcPr>
          <w:p w14:paraId="45091AF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95C1ECB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2E1619E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20EC89B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06080AC1" w14:textId="77777777" w:rsidTr="00840D83">
        <w:tc>
          <w:tcPr>
            <w:tcW w:w="1418" w:type="dxa"/>
          </w:tcPr>
          <w:p w14:paraId="78F155AC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D70B313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792C90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6536E55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0C0F4233" w14:textId="77777777" w:rsidTr="00840D83">
        <w:tc>
          <w:tcPr>
            <w:tcW w:w="1418" w:type="dxa"/>
          </w:tcPr>
          <w:p w14:paraId="7D9135AC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6C5041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F3AC2E5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5C538B2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644B707B" w14:textId="77777777" w:rsidTr="00840D83">
        <w:tc>
          <w:tcPr>
            <w:tcW w:w="1418" w:type="dxa"/>
          </w:tcPr>
          <w:p w14:paraId="406B53E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07D9ECD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E4203E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659D72D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11A16F5D" w14:textId="77777777" w:rsidTr="00840D83">
        <w:tc>
          <w:tcPr>
            <w:tcW w:w="1418" w:type="dxa"/>
          </w:tcPr>
          <w:p w14:paraId="3D26F86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B133E9D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C55C84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1F225D1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3E02AD06" w14:textId="77777777" w:rsidTr="0070141A">
        <w:tc>
          <w:tcPr>
            <w:tcW w:w="15066" w:type="dxa"/>
            <w:gridSpan w:val="4"/>
          </w:tcPr>
          <w:p w14:paraId="7939EB3E" w14:textId="77777777" w:rsidR="00840D83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Пятый после аттестационный ___________ г.</w:t>
            </w:r>
          </w:p>
        </w:tc>
      </w:tr>
      <w:tr w:rsidR="00840D83" w:rsidRPr="005E4D22" w14:paraId="49180574" w14:textId="77777777" w:rsidTr="00840D83">
        <w:tc>
          <w:tcPr>
            <w:tcW w:w="1418" w:type="dxa"/>
          </w:tcPr>
          <w:p w14:paraId="07B490A1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51D34F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3C860F0C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DFC09FC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7696663D" w14:textId="77777777" w:rsidTr="00840D83">
        <w:tc>
          <w:tcPr>
            <w:tcW w:w="1418" w:type="dxa"/>
          </w:tcPr>
          <w:p w14:paraId="3996053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51D84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DE4085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501FFF6A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0AE39A5E" w14:textId="77777777" w:rsidTr="00840D83">
        <w:tc>
          <w:tcPr>
            <w:tcW w:w="1418" w:type="dxa"/>
          </w:tcPr>
          <w:p w14:paraId="02DD1F1C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7FF2CD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36832BD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F6F462B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54D1B8F2" w14:textId="77777777" w:rsidTr="00840D83">
        <w:tc>
          <w:tcPr>
            <w:tcW w:w="1418" w:type="dxa"/>
          </w:tcPr>
          <w:p w14:paraId="58A5CB35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B719FE5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11006C3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5EE00FF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5A234C09" w14:textId="77777777" w:rsidTr="00840D83">
        <w:tc>
          <w:tcPr>
            <w:tcW w:w="1418" w:type="dxa"/>
          </w:tcPr>
          <w:p w14:paraId="0CB0FA0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C74976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FE1922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2BB1AC1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3D95F352" w14:textId="77777777" w:rsidTr="00840D83">
        <w:tc>
          <w:tcPr>
            <w:tcW w:w="1418" w:type="dxa"/>
          </w:tcPr>
          <w:p w14:paraId="1728EE2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844414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D8A149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544DB1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2CACC22B" w14:textId="77777777" w:rsidTr="00840D83">
        <w:tc>
          <w:tcPr>
            <w:tcW w:w="1418" w:type="dxa"/>
          </w:tcPr>
          <w:p w14:paraId="3CA4753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C30C1E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58C74D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386C455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AA1C1DC" w14:textId="77777777" w:rsidR="00840D83" w:rsidRPr="005E4D22" w:rsidRDefault="00840D83" w:rsidP="00840D83">
      <w:pPr>
        <w:pStyle w:val="a3"/>
        <w:numPr>
          <w:ilvl w:val="0"/>
          <w:numId w:val="9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Повышение квалификации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5528"/>
        <w:gridCol w:w="2681"/>
        <w:gridCol w:w="2681"/>
        <w:gridCol w:w="2681"/>
      </w:tblGrid>
      <w:tr w:rsidR="00840D83" w:rsidRPr="005E4D22" w14:paraId="0176D9ED" w14:textId="77777777" w:rsidTr="0070141A">
        <w:tc>
          <w:tcPr>
            <w:tcW w:w="14989" w:type="dxa"/>
            <w:gridSpan w:val="5"/>
          </w:tcPr>
          <w:p w14:paraId="2A9717C0" w14:textId="77777777" w:rsidR="00840D83" w:rsidRPr="005E4D22" w:rsidRDefault="00840D83" w:rsidP="00840D83">
            <w:pPr>
              <w:pStyle w:val="a3"/>
              <w:numPr>
                <w:ilvl w:val="0"/>
                <w:numId w:val="12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Повышение квалификации (курсы, семинары, семинары – практикумы, мастер – классы и т.д.)</w:t>
            </w:r>
          </w:p>
        </w:tc>
      </w:tr>
      <w:tr w:rsidR="00840D83" w:rsidRPr="005E4D22" w14:paraId="16EDD4D3" w14:textId="77777777" w:rsidTr="00840D83">
        <w:tc>
          <w:tcPr>
            <w:tcW w:w="1418" w:type="dxa"/>
          </w:tcPr>
          <w:p w14:paraId="4792FCEA" w14:textId="77777777" w:rsidR="009E1DC2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CFD701A" w14:textId="77777777" w:rsidR="00840D83" w:rsidRPr="005E4D22" w:rsidRDefault="00840D83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  <w:tc>
          <w:tcPr>
            <w:tcW w:w="5528" w:type="dxa"/>
          </w:tcPr>
          <w:p w14:paraId="51C28B9B" w14:textId="77777777" w:rsidR="009E1DC2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F72A462" w14:textId="77777777" w:rsidR="00840D83" w:rsidRPr="005E4D22" w:rsidRDefault="00840D83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Тема</w:t>
            </w:r>
          </w:p>
        </w:tc>
        <w:tc>
          <w:tcPr>
            <w:tcW w:w="2681" w:type="dxa"/>
          </w:tcPr>
          <w:p w14:paraId="5C190CBB" w14:textId="77777777" w:rsidR="009E1DC2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80A4690" w14:textId="77777777" w:rsidR="00840D83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Место проведения (организатор)</w:t>
            </w:r>
          </w:p>
          <w:p w14:paraId="4D41D9FA" w14:textId="77777777" w:rsidR="009E1DC2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2543996" w14:textId="77777777" w:rsidR="009E1DC2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43233AB" w14:textId="77777777" w:rsidR="00840D83" w:rsidRPr="005E4D22" w:rsidRDefault="00840D83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81" w:type="dxa"/>
          </w:tcPr>
          <w:p w14:paraId="34F4EA7C" w14:textId="77777777" w:rsidR="009E1DC2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2D455D7" w14:textId="77777777" w:rsidR="00840D83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№ сертификата (удостоверения)</w:t>
            </w:r>
          </w:p>
        </w:tc>
      </w:tr>
      <w:tr w:rsidR="009E1DC2" w:rsidRPr="005E4D22" w14:paraId="5500AED6" w14:textId="77777777" w:rsidTr="0070141A">
        <w:tc>
          <w:tcPr>
            <w:tcW w:w="14989" w:type="dxa"/>
            <w:gridSpan w:val="5"/>
          </w:tcPr>
          <w:p w14:paraId="3D0A7393" w14:textId="77777777" w:rsidR="009E1DC2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Первый после аттестационный ___________ г.</w:t>
            </w:r>
          </w:p>
        </w:tc>
      </w:tr>
      <w:tr w:rsidR="00840D83" w:rsidRPr="005E4D22" w14:paraId="20EDE3E5" w14:textId="77777777" w:rsidTr="00840D83">
        <w:tc>
          <w:tcPr>
            <w:tcW w:w="1418" w:type="dxa"/>
          </w:tcPr>
          <w:p w14:paraId="164018D1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404D1E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7F686A8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798A3CA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5D03E2C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3D7B02C4" w14:textId="77777777" w:rsidTr="00840D83">
        <w:tc>
          <w:tcPr>
            <w:tcW w:w="1418" w:type="dxa"/>
          </w:tcPr>
          <w:p w14:paraId="614C8DB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E5E1A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E0D94CA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A11BEC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5D1D23B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007781AE" w14:textId="77777777" w:rsidTr="00840D83">
        <w:tc>
          <w:tcPr>
            <w:tcW w:w="1418" w:type="dxa"/>
          </w:tcPr>
          <w:p w14:paraId="3325F12C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1A1E1E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A64283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F68BDB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0441F73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3B54600C" w14:textId="77777777" w:rsidTr="00840D83">
        <w:tc>
          <w:tcPr>
            <w:tcW w:w="1418" w:type="dxa"/>
          </w:tcPr>
          <w:p w14:paraId="03B6B04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29552E3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5998B3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E7D9E43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42D5CF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E1DC2" w:rsidRPr="005E4D22" w14:paraId="1DC531B5" w14:textId="77777777" w:rsidTr="0070141A">
        <w:tc>
          <w:tcPr>
            <w:tcW w:w="14989" w:type="dxa"/>
            <w:gridSpan w:val="5"/>
          </w:tcPr>
          <w:p w14:paraId="2EF590EA" w14:textId="77777777" w:rsidR="009E1DC2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Второй после аттестационный ___________ г.</w:t>
            </w:r>
          </w:p>
        </w:tc>
      </w:tr>
      <w:tr w:rsidR="00840D83" w:rsidRPr="005E4D22" w14:paraId="2ABF8498" w14:textId="77777777" w:rsidTr="00840D83">
        <w:tc>
          <w:tcPr>
            <w:tcW w:w="1418" w:type="dxa"/>
          </w:tcPr>
          <w:p w14:paraId="3110B848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97A7F9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B7DB11A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00005D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BECE95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259BE3B9" w14:textId="77777777" w:rsidTr="00840D83">
        <w:tc>
          <w:tcPr>
            <w:tcW w:w="1418" w:type="dxa"/>
          </w:tcPr>
          <w:p w14:paraId="104E8F9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0E75B9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6B076A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AC3FE18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BF79F0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4661EF24" w14:textId="77777777" w:rsidTr="00840D83">
        <w:tc>
          <w:tcPr>
            <w:tcW w:w="1418" w:type="dxa"/>
          </w:tcPr>
          <w:p w14:paraId="687BFB6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769B93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DF4A39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D35B673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0A50948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45D285D0" w14:textId="77777777" w:rsidTr="00840D83">
        <w:tc>
          <w:tcPr>
            <w:tcW w:w="1418" w:type="dxa"/>
          </w:tcPr>
          <w:p w14:paraId="362005B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587AB2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0BCB135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1E71C2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A2F5B68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E1DC2" w:rsidRPr="005E4D22" w14:paraId="7D9E1037" w14:textId="77777777" w:rsidTr="0070141A">
        <w:tc>
          <w:tcPr>
            <w:tcW w:w="14989" w:type="dxa"/>
            <w:gridSpan w:val="5"/>
          </w:tcPr>
          <w:p w14:paraId="38645F05" w14:textId="77777777" w:rsidR="009E1DC2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Третий после аттестационный ___________ г.</w:t>
            </w:r>
          </w:p>
        </w:tc>
      </w:tr>
      <w:tr w:rsidR="00840D83" w:rsidRPr="005E4D22" w14:paraId="5B5FBB03" w14:textId="77777777" w:rsidTr="00840D83">
        <w:tc>
          <w:tcPr>
            <w:tcW w:w="1418" w:type="dxa"/>
          </w:tcPr>
          <w:p w14:paraId="33E1002C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9D06AE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BA3093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8A5A49A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5A87A1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69D88627" w14:textId="77777777" w:rsidTr="00840D83">
        <w:tc>
          <w:tcPr>
            <w:tcW w:w="1418" w:type="dxa"/>
          </w:tcPr>
          <w:p w14:paraId="02963E08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8D66783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44DE5A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B7133E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0E204A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01079F71" w14:textId="77777777" w:rsidTr="00840D83">
        <w:tc>
          <w:tcPr>
            <w:tcW w:w="1418" w:type="dxa"/>
          </w:tcPr>
          <w:p w14:paraId="329F751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A5ABA0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5A0A3B8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EB5B49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BDEE519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67B134C8" w14:textId="77777777" w:rsidTr="00840D83">
        <w:tc>
          <w:tcPr>
            <w:tcW w:w="1418" w:type="dxa"/>
          </w:tcPr>
          <w:p w14:paraId="1C7C5DBD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A24CB2A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092F5B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0EA565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8FEF2B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E1DC2" w:rsidRPr="005E4D22" w14:paraId="6442340A" w14:textId="77777777" w:rsidTr="0070141A">
        <w:tc>
          <w:tcPr>
            <w:tcW w:w="14989" w:type="dxa"/>
            <w:gridSpan w:val="5"/>
          </w:tcPr>
          <w:p w14:paraId="1442DDC3" w14:textId="77777777" w:rsidR="009E1DC2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Четвертый после аттестационный ___________ г.</w:t>
            </w:r>
          </w:p>
        </w:tc>
      </w:tr>
      <w:tr w:rsidR="00840D83" w:rsidRPr="005E4D22" w14:paraId="4296B46C" w14:textId="77777777" w:rsidTr="00840D83">
        <w:tc>
          <w:tcPr>
            <w:tcW w:w="1418" w:type="dxa"/>
          </w:tcPr>
          <w:p w14:paraId="5AD3584B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8EF2E5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AD13ABD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7C71FA2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D153B74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04133E39" w14:textId="77777777" w:rsidTr="00840D83">
        <w:tc>
          <w:tcPr>
            <w:tcW w:w="1418" w:type="dxa"/>
          </w:tcPr>
          <w:p w14:paraId="2A946090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949392D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923240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42AE31C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C57819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3C2E5464" w14:textId="77777777" w:rsidTr="00840D83">
        <w:tc>
          <w:tcPr>
            <w:tcW w:w="1418" w:type="dxa"/>
          </w:tcPr>
          <w:p w14:paraId="7146C54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0C2EC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56C7D36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E0C5B6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B1C6A7E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0D83" w:rsidRPr="005E4D22" w14:paraId="2E020E84" w14:textId="77777777" w:rsidTr="00840D83">
        <w:tc>
          <w:tcPr>
            <w:tcW w:w="1418" w:type="dxa"/>
          </w:tcPr>
          <w:p w14:paraId="58685A7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66374C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083BF33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94AD73F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7309647" w14:textId="77777777" w:rsidR="00840D83" w:rsidRPr="005E4D22" w:rsidRDefault="00840D83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E1DC2" w:rsidRPr="005E4D22" w14:paraId="6157F584" w14:textId="77777777" w:rsidTr="0070141A">
        <w:tc>
          <w:tcPr>
            <w:tcW w:w="14989" w:type="dxa"/>
            <w:gridSpan w:val="5"/>
          </w:tcPr>
          <w:p w14:paraId="1FF3A6F0" w14:textId="77777777" w:rsidR="009E1DC2" w:rsidRPr="005E4D22" w:rsidRDefault="009E1DC2" w:rsidP="009E1DC2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i/>
                <w:sz w:val="24"/>
                <w:szCs w:val="24"/>
              </w:rPr>
              <w:t>Пятый после аттестационный ___________ г.</w:t>
            </w:r>
          </w:p>
        </w:tc>
      </w:tr>
      <w:tr w:rsidR="009E1DC2" w:rsidRPr="005E4D22" w14:paraId="7AEBBE23" w14:textId="77777777" w:rsidTr="00840D83">
        <w:tc>
          <w:tcPr>
            <w:tcW w:w="1418" w:type="dxa"/>
          </w:tcPr>
          <w:p w14:paraId="0672A8DD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7C4ECF1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8C2BE67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20F6224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334C80E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E1DC2" w:rsidRPr="005E4D22" w14:paraId="487C55EA" w14:textId="77777777" w:rsidTr="00840D83">
        <w:tc>
          <w:tcPr>
            <w:tcW w:w="1418" w:type="dxa"/>
          </w:tcPr>
          <w:p w14:paraId="40EA4AFD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74B9291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942A988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D6E8CC3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51B0430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E1DC2" w:rsidRPr="005E4D22" w14:paraId="3689D0EB" w14:textId="77777777" w:rsidTr="00840D83">
        <w:tc>
          <w:tcPr>
            <w:tcW w:w="1418" w:type="dxa"/>
          </w:tcPr>
          <w:p w14:paraId="64F8DFDA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AB092F9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3034010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EBD64FA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2D7A961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E1DC2" w:rsidRPr="005E4D22" w14:paraId="0FCC646E" w14:textId="77777777" w:rsidTr="00840D83">
        <w:tc>
          <w:tcPr>
            <w:tcW w:w="1418" w:type="dxa"/>
          </w:tcPr>
          <w:p w14:paraId="6020A9AD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1A37AC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8D6BBEA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0F3F892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A93B67A" w14:textId="77777777" w:rsidR="009E1DC2" w:rsidRPr="005E4D22" w:rsidRDefault="009E1DC2" w:rsidP="00840D83">
            <w:pPr>
              <w:pStyle w:val="a3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F35780D" w14:textId="2827BAAB" w:rsidR="00840D83" w:rsidRDefault="00840D83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1730F735" w14:textId="4C887D5D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2B3E3775" w14:textId="0CE25D6C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6326AA82" w14:textId="5D6838DB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025A1E87" w14:textId="5651C2E9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19AF4263" w14:textId="73927CFE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55D222D8" w14:textId="798F9AFF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153A235F" w14:textId="726BBB5D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29FFE668" w14:textId="5936F4ED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2C5F1D70" w14:textId="57F91665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09DD1030" w14:textId="00C2BFB5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4A41340E" w14:textId="4276EADB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671CBCD5" w14:textId="54851916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11203571" w14:textId="1BAED85D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1DAF36FD" w14:textId="65DD3B29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73337706" w14:textId="186A06EF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3698CC14" w14:textId="1ED9D929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266CAEB9" w14:textId="3277A4DB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32FC417F" w14:textId="12697A1C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737E36E5" w14:textId="4C0CEE45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271DA94E" w14:textId="37F4DFD1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483B1D88" w14:textId="1EE8C49F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62CBD5E9" w14:textId="40DA36CB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0E74D9D9" w14:textId="33D613FA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p w14:paraId="65661830" w14:textId="77777777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  <w:sectPr w:rsidR="00DB2AAF" w:rsidSect="005E4D22">
          <w:pgSz w:w="16838" w:h="11906" w:orient="landscape"/>
          <w:pgMar w:top="993" w:right="851" w:bottom="850" w:left="1134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</w:p>
    <w:p w14:paraId="40F69799" w14:textId="65B568A3" w:rsidR="00DB2AAF" w:rsidRDefault="00DB2AAF" w:rsidP="00DB2AAF">
      <w:pPr>
        <w:pStyle w:val="a3"/>
        <w:ind w:left="214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lang w:val="en-US"/>
        </w:rPr>
        <w:lastRenderedPageBreak/>
        <w:t>VII</w:t>
      </w:r>
      <w:r>
        <w:rPr>
          <w:rFonts w:ascii="Cambria" w:hAnsi="Cambria" w:cs="Times New Roman"/>
          <w:b/>
          <w:bCs/>
          <w:sz w:val="24"/>
          <w:szCs w:val="24"/>
        </w:rPr>
        <w:t>.</w:t>
      </w:r>
      <w:r w:rsidRPr="00FB70E3">
        <w:rPr>
          <w:rFonts w:ascii="Cambria" w:hAnsi="Cambria" w:cs="Times New Roman"/>
          <w:b/>
          <w:bCs/>
          <w:sz w:val="24"/>
          <w:szCs w:val="24"/>
        </w:rPr>
        <w:t>Дополнительные сведения</w:t>
      </w:r>
    </w:p>
    <w:p w14:paraId="4F2298FB" w14:textId="77777777" w:rsidR="00DB2AAF" w:rsidRDefault="00DB2AAF" w:rsidP="00DB2AAF">
      <w:pPr>
        <w:pStyle w:val="a3"/>
        <w:ind w:left="3981"/>
        <w:rPr>
          <w:rFonts w:ascii="Cambria" w:hAnsi="Cambria" w:cs="Times New Roman"/>
          <w:b/>
          <w:bCs/>
          <w:sz w:val="24"/>
          <w:szCs w:val="24"/>
        </w:rPr>
      </w:pPr>
    </w:p>
    <w:p w14:paraId="7D53AB33" w14:textId="38ECAAC2" w:rsidR="00DB2AAF" w:rsidRPr="00DB2AAF" w:rsidRDefault="00DB2AAF" w:rsidP="00DB2AAF">
      <w:pPr>
        <w:pStyle w:val="a3"/>
        <w:numPr>
          <w:ilvl w:val="1"/>
          <w:numId w:val="13"/>
        </w:numPr>
        <w:spacing w:after="0" w:line="240" w:lineRule="auto"/>
        <w:ind w:right="120"/>
        <w:rPr>
          <w:rFonts w:ascii="Cambria" w:eastAsia="Times New Roman" w:hAnsi="Cambria" w:cs="Times New Roman"/>
          <w:sz w:val="24"/>
          <w:szCs w:val="24"/>
          <w:lang w:eastAsia="ru-RU"/>
        </w:rPr>
      </w:pPr>
      <w:bookmarkStart w:id="0" w:name="_GoBack"/>
      <w:bookmarkEnd w:id="0"/>
      <w:r w:rsidRPr="00DB2AAF">
        <w:rPr>
          <w:rFonts w:ascii="Cambria" w:eastAsia="Times New Roman" w:hAnsi="Cambria" w:cs="Times New Roman"/>
          <w:sz w:val="24"/>
          <w:szCs w:val="24"/>
          <w:lang w:eastAsia="ru-RU"/>
        </w:rPr>
        <w:t>Наличие разработанных и реализуемых индивидуальных образовательных программ обучающихся (воспитанников)</w:t>
      </w:r>
    </w:p>
    <w:p w14:paraId="0DDBB173" w14:textId="77777777" w:rsidR="00DB2AAF" w:rsidRPr="00FB70E3" w:rsidRDefault="00DB2AAF" w:rsidP="00DB2AAF">
      <w:pPr>
        <w:spacing w:after="0" w:line="1" w:lineRule="exact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40334E3C" w14:textId="77777777" w:rsidR="00DB2AAF" w:rsidRPr="00FB70E3" w:rsidRDefault="00DB2AAF" w:rsidP="00DB2AAF">
      <w:pPr>
        <w:spacing w:after="0" w:line="276" w:lineRule="auto"/>
        <w:ind w:right="-139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70E3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Сведения о сопровождении составления и реализации индивидуальных образовательных программ обучающихся</w:t>
      </w:r>
    </w:p>
    <w:p w14:paraId="0B4D3C40" w14:textId="77777777" w:rsidR="00DB2AAF" w:rsidRPr="00FB70E3" w:rsidRDefault="00DB2AAF" w:rsidP="00DB2AAF">
      <w:pPr>
        <w:spacing w:after="0" w:line="219" w:lineRule="exact"/>
        <w:rPr>
          <w:rFonts w:ascii="Cambria" w:eastAsia="Times New Roman" w:hAnsi="Cambria" w:cs="Times New Roman"/>
          <w:sz w:val="24"/>
          <w:szCs w:val="24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554"/>
        <w:gridCol w:w="4360"/>
      </w:tblGrid>
      <w:tr w:rsidR="00DB2AAF" w:rsidRPr="00FB70E3" w14:paraId="421732CD" w14:textId="77777777" w:rsidTr="000C3331">
        <w:trPr>
          <w:trHeight w:val="254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D0D1EAB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55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5E6188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Основная цель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D08F53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Результаты и эффекты реализации ИОП</w:t>
            </w:r>
          </w:p>
        </w:tc>
      </w:tr>
      <w:tr w:rsidR="00DB2AAF" w:rsidRPr="00FB70E3" w14:paraId="5824E1E1" w14:textId="77777777" w:rsidTr="000C3331">
        <w:trPr>
          <w:trHeight w:val="25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04BF89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3554" w:type="dxa"/>
            <w:tcBorders>
              <w:right w:val="single" w:sz="8" w:space="0" w:color="auto"/>
            </w:tcBorders>
            <w:vAlign w:val="bottom"/>
          </w:tcPr>
          <w:p w14:paraId="4434B52C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(направление) ИОП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14:paraId="351740FC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DB2AAF" w:rsidRPr="00FB70E3" w14:paraId="1F125BAA" w14:textId="77777777" w:rsidTr="000C3331">
        <w:trPr>
          <w:trHeight w:val="25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FA68E1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(воспитанника),</w:t>
            </w:r>
          </w:p>
        </w:tc>
        <w:tc>
          <w:tcPr>
            <w:tcW w:w="3554" w:type="dxa"/>
            <w:tcBorders>
              <w:right w:val="single" w:sz="8" w:space="0" w:color="auto"/>
            </w:tcBorders>
            <w:vAlign w:val="bottom"/>
          </w:tcPr>
          <w:p w14:paraId="3696480C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14:paraId="3E56B2B3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DB2AAF" w:rsidRPr="00FB70E3" w14:paraId="2236638F" w14:textId="77777777" w:rsidTr="000C3331">
        <w:trPr>
          <w:trHeight w:val="27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534C0C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реализующего ИОП</w:t>
            </w: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99202D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746AEA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DB2AAF" w:rsidRPr="00FB70E3" w14:paraId="1E46291B" w14:textId="77777777" w:rsidTr="000C3331">
        <w:trPr>
          <w:trHeight w:val="25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96228B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B7EDCF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2B0AB2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DB2AAF" w:rsidRPr="00FB70E3" w14:paraId="2F8E01F8" w14:textId="77777777" w:rsidTr="000C3331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A3AD81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43E64A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64FBE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DB2AAF" w:rsidRPr="00FB70E3" w14:paraId="211A23CF" w14:textId="77777777" w:rsidTr="000C3331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EE47AE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40CE14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2EB673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DB2AAF" w:rsidRPr="00FB70E3" w14:paraId="4DAB98D6" w14:textId="77777777" w:rsidTr="000C3331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DC815D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B72FF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5792E8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DB2AAF" w:rsidRPr="00FB70E3" w14:paraId="4D5169BB" w14:textId="77777777" w:rsidTr="000C3331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131951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F0E85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CD2D7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DB2AAF" w:rsidRPr="00FB70E3" w14:paraId="66998929" w14:textId="77777777" w:rsidTr="000C3331">
        <w:trPr>
          <w:trHeight w:val="25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520CCA" w14:textId="77777777" w:rsidR="00DB2AAF" w:rsidRPr="00FB70E3" w:rsidRDefault="00DB2AAF" w:rsidP="000C333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C183C4" w14:textId="77777777" w:rsidR="00DB2AAF" w:rsidRPr="00FB70E3" w:rsidRDefault="00DB2AAF" w:rsidP="000C333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E8BCA2" w14:textId="77777777" w:rsidR="00DB2AAF" w:rsidRPr="00FB70E3" w:rsidRDefault="00DB2AAF" w:rsidP="000C333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2B2FE2D5" w14:textId="77777777" w:rsidR="00DB2AAF" w:rsidRDefault="00DB2AAF" w:rsidP="00DB2AAF">
      <w:pPr>
        <w:rPr>
          <w:rFonts w:ascii="Cambria" w:hAnsi="Cambria" w:cs="Times New Roman"/>
          <w:b/>
          <w:bCs/>
          <w:sz w:val="24"/>
          <w:szCs w:val="24"/>
        </w:rPr>
      </w:pPr>
    </w:p>
    <w:p w14:paraId="671DBF4C" w14:textId="77777777" w:rsidR="00DB2AAF" w:rsidRPr="00FB70E3" w:rsidRDefault="00DB2AAF" w:rsidP="00DB2AAF">
      <w:pPr>
        <w:pStyle w:val="a3"/>
        <w:numPr>
          <w:ilvl w:val="1"/>
          <w:numId w:val="13"/>
        </w:num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B70E3">
        <w:rPr>
          <w:rFonts w:ascii="Cambria" w:hAnsi="Cambria" w:cs="Times New Roman"/>
          <w:b/>
          <w:bCs/>
          <w:sz w:val="24"/>
          <w:szCs w:val="24"/>
        </w:rPr>
        <w:t>Наличие публикаций</w:t>
      </w:r>
    </w:p>
    <w:tbl>
      <w:tblPr>
        <w:tblStyle w:val="a6"/>
        <w:tblW w:w="10348" w:type="dxa"/>
        <w:tblInd w:w="250" w:type="dxa"/>
        <w:tblLook w:val="04A0" w:firstRow="1" w:lastRow="0" w:firstColumn="1" w:lastColumn="0" w:noHBand="0" w:noVBand="1"/>
      </w:tblPr>
      <w:tblGrid>
        <w:gridCol w:w="834"/>
        <w:gridCol w:w="2099"/>
        <w:gridCol w:w="2344"/>
        <w:gridCol w:w="2988"/>
        <w:gridCol w:w="2083"/>
      </w:tblGrid>
      <w:tr w:rsidR="00DB2AAF" w14:paraId="3C3E4D02" w14:textId="77777777" w:rsidTr="000C3331">
        <w:tc>
          <w:tcPr>
            <w:tcW w:w="851" w:type="dxa"/>
          </w:tcPr>
          <w:p w14:paraId="7B40B01B" w14:textId="77777777" w:rsidR="00DB2AAF" w:rsidRPr="001350FD" w:rsidRDefault="00DB2AAF" w:rsidP="000C3331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14:paraId="7BB0F26B" w14:textId="77777777" w:rsidR="00DB2AAF" w:rsidRPr="001350FD" w:rsidRDefault="00DB2AAF" w:rsidP="000C3331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Вид печатной работы (статья, методическая разработка, пособие и т.д.)</w:t>
            </w:r>
          </w:p>
        </w:tc>
        <w:tc>
          <w:tcPr>
            <w:tcW w:w="2410" w:type="dxa"/>
          </w:tcPr>
          <w:p w14:paraId="4E50E164" w14:textId="77777777" w:rsidR="00DB2AAF" w:rsidRPr="001350FD" w:rsidRDefault="00DB2AAF" w:rsidP="000C3331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Вид издания с исходными данными (интернет-адрес, журнал, сборник и т.д.)</w:t>
            </w:r>
          </w:p>
        </w:tc>
        <w:tc>
          <w:tcPr>
            <w:tcW w:w="3119" w:type="dxa"/>
          </w:tcPr>
          <w:p w14:paraId="0FE3902C" w14:textId="77777777" w:rsidR="00DB2AAF" w:rsidRPr="001350FD" w:rsidRDefault="00DB2AAF" w:rsidP="000C3331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Название печатной работы</w:t>
            </w:r>
          </w:p>
        </w:tc>
        <w:tc>
          <w:tcPr>
            <w:tcW w:w="1842" w:type="dxa"/>
          </w:tcPr>
          <w:p w14:paraId="281EAF78" w14:textId="77777777" w:rsidR="00DB2AAF" w:rsidRPr="001350FD" w:rsidRDefault="00DB2AAF" w:rsidP="000C3331">
            <w:pPr>
              <w:pStyle w:val="a3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Уровень (МАДОУ, муниципальный, региональный, федеральный)</w:t>
            </w:r>
          </w:p>
        </w:tc>
      </w:tr>
      <w:tr w:rsidR="00DB2AAF" w14:paraId="00C5B28F" w14:textId="77777777" w:rsidTr="000C3331">
        <w:tc>
          <w:tcPr>
            <w:tcW w:w="851" w:type="dxa"/>
          </w:tcPr>
          <w:p w14:paraId="3D1D2B54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141B0C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5E538E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B85145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128003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515F2424" w14:textId="77777777" w:rsidTr="000C3331">
        <w:tc>
          <w:tcPr>
            <w:tcW w:w="851" w:type="dxa"/>
          </w:tcPr>
          <w:p w14:paraId="3B5FC5A8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2E903A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5FF056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940955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36BF8B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1338006A" w14:textId="77777777" w:rsidTr="000C3331">
        <w:tc>
          <w:tcPr>
            <w:tcW w:w="851" w:type="dxa"/>
          </w:tcPr>
          <w:p w14:paraId="49FA6174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7979F5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48652D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5E3987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D1C324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48EFAFDE" w14:textId="77777777" w:rsidTr="000C3331">
        <w:tc>
          <w:tcPr>
            <w:tcW w:w="851" w:type="dxa"/>
          </w:tcPr>
          <w:p w14:paraId="6674AF28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708AC4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8856FE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7E4DA7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75D16A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401D2F60" w14:textId="77777777" w:rsidTr="000C3331">
        <w:tc>
          <w:tcPr>
            <w:tcW w:w="851" w:type="dxa"/>
          </w:tcPr>
          <w:p w14:paraId="2E3AA1C1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5C353E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7353FA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699077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D7D543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557A26AE" w14:textId="77777777" w:rsidTr="000C3331">
        <w:tc>
          <w:tcPr>
            <w:tcW w:w="851" w:type="dxa"/>
          </w:tcPr>
          <w:p w14:paraId="3AAF4D04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2A75CE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F65A7E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FA7AF3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4B9AB0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6935D40B" w14:textId="77777777" w:rsidTr="000C3331">
        <w:tc>
          <w:tcPr>
            <w:tcW w:w="851" w:type="dxa"/>
          </w:tcPr>
          <w:p w14:paraId="4A2ACBC2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7B68E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8340B2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55E812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B4DAAC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24FA05A6" w14:textId="77777777" w:rsidTr="000C3331">
        <w:tc>
          <w:tcPr>
            <w:tcW w:w="851" w:type="dxa"/>
          </w:tcPr>
          <w:p w14:paraId="5114A8D9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9E7A87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CF63E2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37C2F3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3EA2D7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72980469" w14:textId="77777777" w:rsidTr="000C3331">
        <w:tc>
          <w:tcPr>
            <w:tcW w:w="851" w:type="dxa"/>
          </w:tcPr>
          <w:p w14:paraId="26B773B1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E2497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2EA625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A8CBDB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A1787B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032736B1" w14:textId="77777777" w:rsidTr="000C3331">
        <w:tc>
          <w:tcPr>
            <w:tcW w:w="851" w:type="dxa"/>
          </w:tcPr>
          <w:p w14:paraId="4CEE2867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90E5C9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CC3F37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A1E9BD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90B973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7A68EB69" w14:textId="77777777" w:rsidTr="000C3331">
        <w:tc>
          <w:tcPr>
            <w:tcW w:w="851" w:type="dxa"/>
          </w:tcPr>
          <w:p w14:paraId="1269DA7A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EF3A51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9CDE30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04AA17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FDE5E1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52D8343F" w14:textId="77777777" w:rsidTr="000C3331">
        <w:tc>
          <w:tcPr>
            <w:tcW w:w="851" w:type="dxa"/>
          </w:tcPr>
          <w:p w14:paraId="261C12F5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00591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B246DE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559F85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D5883C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560297AF" w14:textId="77777777" w:rsidTr="000C3331">
        <w:tc>
          <w:tcPr>
            <w:tcW w:w="851" w:type="dxa"/>
          </w:tcPr>
          <w:p w14:paraId="4B59358B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67FB79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732F8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DAF7AF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5CD922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0B0449FB" w14:textId="77777777" w:rsidTr="000C3331">
        <w:tc>
          <w:tcPr>
            <w:tcW w:w="851" w:type="dxa"/>
          </w:tcPr>
          <w:p w14:paraId="3C820677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3EE0AA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3DC700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0844C3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42A6C3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02A46A71" w14:textId="77777777" w:rsidTr="000C3331">
        <w:tc>
          <w:tcPr>
            <w:tcW w:w="851" w:type="dxa"/>
          </w:tcPr>
          <w:p w14:paraId="3E96CC12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1F969F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E2218F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2E55F2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A40D70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4F1F0B81" w14:textId="77777777" w:rsidTr="000C3331">
        <w:tc>
          <w:tcPr>
            <w:tcW w:w="851" w:type="dxa"/>
          </w:tcPr>
          <w:p w14:paraId="78942220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EE24DB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08C071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CBBBEA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F4EC6F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48040A0B" w14:textId="77777777" w:rsidTr="000C3331">
        <w:tc>
          <w:tcPr>
            <w:tcW w:w="851" w:type="dxa"/>
          </w:tcPr>
          <w:p w14:paraId="75094202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362C7A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5537EF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4FB027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25AA53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20D11009" w14:textId="77777777" w:rsidTr="000C3331">
        <w:tc>
          <w:tcPr>
            <w:tcW w:w="851" w:type="dxa"/>
          </w:tcPr>
          <w:p w14:paraId="5E02244E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7BC26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39C24A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DF6B79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2ACB96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5F8AF4E6" w14:textId="77777777" w:rsidTr="000C3331">
        <w:tc>
          <w:tcPr>
            <w:tcW w:w="851" w:type="dxa"/>
          </w:tcPr>
          <w:p w14:paraId="0F60FB3F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93486D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4E3B57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4745DB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4FC6D1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0F96D099" w14:textId="77777777" w:rsidTr="000C3331">
        <w:tc>
          <w:tcPr>
            <w:tcW w:w="851" w:type="dxa"/>
          </w:tcPr>
          <w:p w14:paraId="70E20580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F9F98F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E7B8BD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A72A0A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049362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2AAF" w14:paraId="762E51B5" w14:textId="77777777" w:rsidTr="000C3331">
        <w:tc>
          <w:tcPr>
            <w:tcW w:w="851" w:type="dxa"/>
          </w:tcPr>
          <w:p w14:paraId="27CD47B0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43F711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6A0FA2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E68620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B47662" w14:textId="77777777" w:rsidR="00DB2AAF" w:rsidRDefault="00DB2AAF" w:rsidP="000C3331">
            <w:pPr>
              <w:pStyle w:val="a3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</w:tbl>
    <w:p w14:paraId="6A01913A" w14:textId="77777777" w:rsidR="00DB2AAF" w:rsidRPr="00FB70E3" w:rsidRDefault="00DB2AAF" w:rsidP="00DB2AAF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03546666" wp14:editId="57E91A0A">
            <wp:simplePos x="0" y="0"/>
            <wp:positionH relativeFrom="column">
              <wp:posOffset>549275</wp:posOffset>
            </wp:positionH>
            <wp:positionV relativeFrom="paragraph">
              <wp:posOffset>-4514215</wp:posOffset>
            </wp:positionV>
            <wp:extent cx="4763" cy="762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 wp14:anchorId="2498DA50" wp14:editId="16FBF007">
            <wp:simplePos x="0" y="0"/>
            <wp:positionH relativeFrom="column">
              <wp:posOffset>2308225</wp:posOffset>
            </wp:positionH>
            <wp:positionV relativeFrom="paragraph">
              <wp:posOffset>-4514215</wp:posOffset>
            </wp:positionV>
            <wp:extent cx="4763" cy="762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0" allowOverlap="1" wp14:anchorId="5A340286" wp14:editId="1851C18C">
            <wp:simplePos x="0" y="0"/>
            <wp:positionH relativeFrom="column">
              <wp:posOffset>3930015</wp:posOffset>
            </wp:positionH>
            <wp:positionV relativeFrom="paragraph">
              <wp:posOffset>-4514215</wp:posOffset>
            </wp:positionV>
            <wp:extent cx="4763" cy="762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0" allowOverlap="1" wp14:anchorId="137ADCCC" wp14:editId="6B7535C7">
            <wp:simplePos x="0" y="0"/>
            <wp:positionH relativeFrom="column">
              <wp:posOffset>5189855</wp:posOffset>
            </wp:positionH>
            <wp:positionV relativeFrom="paragraph">
              <wp:posOffset>-4514215</wp:posOffset>
            </wp:positionV>
            <wp:extent cx="4763" cy="762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0" allowOverlap="1" wp14:anchorId="0A9D11ED" wp14:editId="46C563AD">
            <wp:simplePos x="0" y="0"/>
            <wp:positionH relativeFrom="column">
              <wp:posOffset>549275</wp:posOffset>
            </wp:positionH>
            <wp:positionV relativeFrom="paragraph">
              <wp:posOffset>-2696845</wp:posOffset>
            </wp:positionV>
            <wp:extent cx="4763" cy="762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0" allowOverlap="1" wp14:anchorId="1D8DAEA1" wp14:editId="5F71149A">
            <wp:simplePos x="0" y="0"/>
            <wp:positionH relativeFrom="column">
              <wp:posOffset>2308225</wp:posOffset>
            </wp:positionH>
            <wp:positionV relativeFrom="paragraph">
              <wp:posOffset>-2696845</wp:posOffset>
            </wp:positionV>
            <wp:extent cx="4763" cy="762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0" allowOverlap="1" wp14:anchorId="1030480B" wp14:editId="27487749">
            <wp:simplePos x="0" y="0"/>
            <wp:positionH relativeFrom="column">
              <wp:posOffset>3930015</wp:posOffset>
            </wp:positionH>
            <wp:positionV relativeFrom="paragraph">
              <wp:posOffset>-2696845</wp:posOffset>
            </wp:positionV>
            <wp:extent cx="4763" cy="762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0" allowOverlap="1" wp14:anchorId="2214E238" wp14:editId="163748C0">
            <wp:simplePos x="0" y="0"/>
            <wp:positionH relativeFrom="column">
              <wp:posOffset>5189855</wp:posOffset>
            </wp:positionH>
            <wp:positionV relativeFrom="paragraph">
              <wp:posOffset>-2696845</wp:posOffset>
            </wp:positionV>
            <wp:extent cx="4763" cy="762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0" allowOverlap="1" wp14:anchorId="61EEAF63" wp14:editId="1CCB474D">
            <wp:simplePos x="0" y="0"/>
            <wp:positionH relativeFrom="column">
              <wp:posOffset>549275</wp:posOffset>
            </wp:positionH>
            <wp:positionV relativeFrom="paragraph">
              <wp:posOffset>-2520315</wp:posOffset>
            </wp:positionV>
            <wp:extent cx="4763" cy="762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0" allowOverlap="1" wp14:anchorId="3D7B22C0" wp14:editId="37F0E80E">
            <wp:simplePos x="0" y="0"/>
            <wp:positionH relativeFrom="column">
              <wp:posOffset>2308225</wp:posOffset>
            </wp:positionH>
            <wp:positionV relativeFrom="paragraph">
              <wp:posOffset>-2520315</wp:posOffset>
            </wp:positionV>
            <wp:extent cx="4763" cy="762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9504" behindDoc="1" locked="0" layoutInCell="0" allowOverlap="1" wp14:anchorId="300345CA" wp14:editId="08993505">
            <wp:simplePos x="0" y="0"/>
            <wp:positionH relativeFrom="column">
              <wp:posOffset>3930015</wp:posOffset>
            </wp:positionH>
            <wp:positionV relativeFrom="paragraph">
              <wp:posOffset>-2520315</wp:posOffset>
            </wp:positionV>
            <wp:extent cx="4763" cy="762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1" locked="0" layoutInCell="0" allowOverlap="1" wp14:anchorId="7893C419" wp14:editId="57D6F7A1">
            <wp:simplePos x="0" y="0"/>
            <wp:positionH relativeFrom="column">
              <wp:posOffset>5189855</wp:posOffset>
            </wp:positionH>
            <wp:positionV relativeFrom="paragraph">
              <wp:posOffset>-2520315</wp:posOffset>
            </wp:positionV>
            <wp:extent cx="4763" cy="762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1552" behindDoc="1" locked="0" layoutInCell="0" allowOverlap="1" wp14:anchorId="6CE6C1C3" wp14:editId="6BA453B8">
            <wp:simplePos x="0" y="0"/>
            <wp:positionH relativeFrom="column">
              <wp:posOffset>549275</wp:posOffset>
            </wp:positionH>
            <wp:positionV relativeFrom="paragraph">
              <wp:posOffset>-2342515</wp:posOffset>
            </wp:positionV>
            <wp:extent cx="4763" cy="762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0" allowOverlap="1" wp14:anchorId="1A2C99AE" wp14:editId="3C1067FA">
            <wp:simplePos x="0" y="0"/>
            <wp:positionH relativeFrom="column">
              <wp:posOffset>2308225</wp:posOffset>
            </wp:positionH>
            <wp:positionV relativeFrom="paragraph">
              <wp:posOffset>-2342515</wp:posOffset>
            </wp:positionV>
            <wp:extent cx="4763" cy="762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3600" behindDoc="1" locked="0" layoutInCell="0" allowOverlap="1" wp14:anchorId="5C71AB66" wp14:editId="0FC95022">
            <wp:simplePos x="0" y="0"/>
            <wp:positionH relativeFrom="column">
              <wp:posOffset>3930015</wp:posOffset>
            </wp:positionH>
            <wp:positionV relativeFrom="paragraph">
              <wp:posOffset>-2342515</wp:posOffset>
            </wp:positionV>
            <wp:extent cx="4763" cy="762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0" allowOverlap="1" wp14:anchorId="3913E74B" wp14:editId="4B9CF1E6">
            <wp:simplePos x="0" y="0"/>
            <wp:positionH relativeFrom="column">
              <wp:posOffset>5189855</wp:posOffset>
            </wp:positionH>
            <wp:positionV relativeFrom="paragraph">
              <wp:posOffset>-2342515</wp:posOffset>
            </wp:positionV>
            <wp:extent cx="4763" cy="762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5648" behindDoc="1" locked="0" layoutInCell="0" allowOverlap="1" wp14:anchorId="5EF8F399" wp14:editId="0FA615C4">
            <wp:simplePos x="0" y="0"/>
            <wp:positionH relativeFrom="column">
              <wp:posOffset>2216785</wp:posOffset>
            </wp:positionH>
            <wp:positionV relativeFrom="paragraph">
              <wp:posOffset>-1343025</wp:posOffset>
            </wp:positionV>
            <wp:extent cx="4763" cy="762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6672" behindDoc="1" locked="0" layoutInCell="0" allowOverlap="1" wp14:anchorId="719DCA3B" wp14:editId="4D6424F5">
            <wp:simplePos x="0" y="0"/>
            <wp:positionH relativeFrom="column">
              <wp:posOffset>3927475</wp:posOffset>
            </wp:positionH>
            <wp:positionV relativeFrom="paragraph">
              <wp:posOffset>-1343025</wp:posOffset>
            </wp:positionV>
            <wp:extent cx="4763" cy="762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7696" behindDoc="1" locked="0" layoutInCell="0" allowOverlap="1" wp14:anchorId="15EA97A9" wp14:editId="63C8DAE6">
            <wp:simplePos x="0" y="0"/>
            <wp:positionH relativeFrom="column">
              <wp:posOffset>5187315</wp:posOffset>
            </wp:positionH>
            <wp:positionV relativeFrom="paragraph">
              <wp:posOffset>-1343025</wp:posOffset>
            </wp:positionV>
            <wp:extent cx="4763" cy="762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8720" behindDoc="1" locked="0" layoutInCell="0" allowOverlap="1" wp14:anchorId="2B82A5B6" wp14:editId="4E1C1022">
            <wp:simplePos x="0" y="0"/>
            <wp:positionH relativeFrom="column">
              <wp:posOffset>2216785</wp:posOffset>
            </wp:positionH>
            <wp:positionV relativeFrom="paragraph">
              <wp:posOffset>-428625</wp:posOffset>
            </wp:positionV>
            <wp:extent cx="4763" cy="762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9744" behindDoc="1" locked="0" layoutInCell="0" allowOverlap="1" wp14:anchorId="25A3BA1A" wp14:editId="15273171">
            <wp:simplePos x="0" y="0"/>
            <wp:positionH relativeFrom="column">
              <wp:posOffset>3927475</wp:posOffset>
            </wp:positionH>
            <wp:positionV relativeFrom="paragraph">
              <wp:posOffset>-428625</wp:posOffset>
            </wp:positionV>
            <wp:extent cx="4763" cy="762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0768" behindDoc="1" locked="0" layoutInCell="0" allowOverlap="1" wp14:anchorId="1BA08628" wp14:editId="784778A8">
            <wp:simplePos x="0" y="0"/>
            <wp:positionH relativeFrom="column">
              <wp:posOffset>5187315</wp:posOffset>
            </wp:positionH>
            <wp:positionV relativeFrom="paragraph">
              <wp:posOffset>-428625</wp:posOffset>
            </wp:positionV>
            <wp:extent cx="4763" cy="762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1792" behindDoc="1" locked="0" layoutInCell="0" allowOverlap="1" wp14:anchorId="68ECB3D9" wp14:editId="5BBC7E8C">
            <wp:simplePos x="0" y="0"/>
            <wp:positionH relativeFrom="column">
              <wp:posOffset>2216785</wp:posOffset>
            </wp:positionH>
            <wp:positionV relativeFrom="paragraph">
              <wp:posOffset>-217805</wp:posOffset>
            </wp:positionV>
            <wp:extent cx="4763" cy="762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2816" behindDoc="1" locked="0" layoutInCell="0" allowOverlap="1" wp14:anchorId="694F9E38" wp14:editId="2E75B09F">
            <wp:simplePos x="0" y="0"/>
            <wp:positionH relativeFrom="column">
              <wp:posOffset>3927475</wp:posOffset>
            </wp:positionH>
            <wp:positionV relativeFrom="paragraph">
              <wp:posOffset>-217805</wp:posOffset>
            </wp:positionV>
            <wp:extent cx="4763" cy="762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3840" behindDoc="1" locked="0" layoutInCell="0" allowOverlap="1" wp14:anchorId="74059B46" wp14:editId="1622D2A1">
            <wp:simplePos x="0" y="0"/>
            <wp:positionH relativeFrom="column">
              <wp:posOffset>5187315</wp:posOffset>
            </wp:positionH>
            <wp:positionV relativeFrom="paragraph">
              <wp:posOffset>-217805</wp:posOffset>
            </wp:positionV>
            <wp:extent cx="4763" cy="762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4864" behindDoc="1" locked="0" layoutInCell="0" allowOverlap="1" wp14:anchorId="50F72A40" wp14:editId="351CC932">
            <wp:simplePos x="0" y="0"/>
            <wp:positionH relativeFrom="column">
              <wp:posOffset>2216785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5888" behindDoc="1" locked="0" layoutInCell="0" allowOverlap="1" wp14:anchorId="2C5F44E1" wp14:editId="5DE22AAD">
            <wp:simplePos x="0" y="0"/>
            <wp:positionH relativeFrom="column">
              <wp:posOffset>3927475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6912" behindDoc="1" locked="0" layoutInCell="0" allowOverlap="1" wp14:anchorId="488C1EDE" wp14:editId="4288F354">
            <wp:simplePos x="0" y="0"/>
            <wp:positionH relativeFrom="column">
              <wp:posOffset>5187315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2D3D4E" w14:textId="77777777" w:rsidR="00DB2AAF" w:rsidRDefault="00DB2AAF" w:rsidP="00DB2AAF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3795AE01" w14:textId="77777777" w:rsidR="00DB2AAF" w:rsidRDefault="00DB2AAF" w:rsidP="00DB2AAF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04413FF2" w14:textId="77777777" w:rsidR="00DB2AAF" w:rsidRDefault="00DB2AAF" w:rsidP="00DB2AAF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563EE9C0" w14:textId="77777777" w:rsidR="00DB2AAF" w:rsidRPr="00AE3ACE" w:rsidRDefault="00DB2AAF" w:rsidP="00DB2AAF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lastRenderedPageBreak/>
        <w:t>7</w:t>
      </w:r>
      <w:r w:rsidRPr="00AE3AC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t>.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t>3</w:t>
      </w:r>
      <w:r w:rsidRPr="00AE3AC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t>. Наличие разработанных и проводимых программ кружков, секций.</w:t>
      </w:r>
    </w:p>
    <w:p w14:paraId="469A457D" w14:textId="77777777" w:rsidR="00DB2AAF" w:rsidRDefault="00DB2AAF" w:rsidP="00DB2AAF">
      <w:pPr>
        <w:spacing w:after="0" w:line="240" w:lineRule="auto"/>
        <w:ind w:left="660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</w:pPr>
    </w:p>
    <w:p w14:paraId="2768A4FA" w14:textId="77777777" w:rsidR="00DB2AAF" w:rsidRPr="00AE3ACE" w:rsidRDefault="00DB2AAF" w:rsidP="00DB2AAF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Сведения о кружках, секциях, факультативах и пр., которые ведет</w:t>
      </w:r>
    </w:p>
    <w:p w14:paraId="748DD91E" w14:textId="77777777" w:rsidR="00DB2AAF" w:rsidRPr="00AE3ACE" w:rsidRDefault="00DB2AAF" w:rsidP="00DB2AAF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педагог с указанием их наименования; разработанной учебно-программной</w:t>
      </w:r>
    </w:p>
    <w:p w14:paraId="00CF4CFD" w14:textId="77777777" w:rsidR="00DB2AAF" w:rsidRPr="00AE3ACE" w:rsidRDefault="00DB2AAF" w:rsidP="00DB2AAF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документации и сведений об ее утверждении</w:t>
      </w:r>
    </w:p>
    <w:p w14:paraId="2BC92768" w14:textId="77777777" w:rsidR="00DB2AAF" w:rsidRPr="00AE3ACE" w:rsidRDefault="00DB2AAF" w:rsidP="00DB2AAF">
      <w:pPr>
        <w:spacing w:after="0" w:line="276" w:lineRule="auto"/>
        <w:ind w:right="-59"/>
        <w:jc w:val="center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AE3ACE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Сведения о кружках, секциях, факультативах, элективных курсах, которые ведет педагог</w:t>
      </w:r>
    </w:p>
    <w:p w14:paraId="5EF97BAD" w14:textId="77777777" w:rsidR="00DB2AAF" w:rsidRPr="00AE3ACE" w:rsidRDefault="00DB2AAF" w:rsidP="00DB2AAF">
      <w:pPr>
        <w:spacing w:after="0" w:line="22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9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686"/>
        <w:gridCol w:w="3200"/>
      </w:tblGrid>
      <w:tr w:rsidR="00DB2AAF" w:rsidRPr="00AE3ACE" w14:paraId="629B5C2E" w14:textId="77777777" w:rsidTr="000C3331">
        <w:trPr>
          <w:trHeight w:val="252"/>
        </w:trPr>
        <w:tc>
          <w:tcPr>
            <w:tcW w:w="34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40A7859" w14:textId="77777777" w:rsidR="00DB2AAF" w:rsidRPr="00AE3ACE" w:rsidRDefault="00DB2AAF" w:rsidP="000C333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кружка,</w:t>
            </w: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B7BE0E" w14:textId="77777777" w:rsidR="00DB2AAF" w:rsidRPr="00AE3ACE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Разработанная учебно-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403031D" w14:textId="77777777" w:rsidR="00DB2AAF" w:rsidRPr="00AE3ACE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Дата и № протокола</w:t>
            </w:r>
          </w:p>
        </w:tc>
      </w:tr>
      <w:tr w:rsidR="00DB2AAF" w:rsidRPr="00AE3ACE" w14:paraId="7753FFB0" w14:textId="77777777" w:rsidTr="000C3331">
        <w:trPr>
          <w:trHeight w:val="254"/>
        </w:trPr>
        <w:tc>
          <w:tcPr>
            <w:tcW w:w="34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2C3915" w14:textId="77777777" w:rsidR="00DB2AAF" w:rsidRPr="00AE3ACE" w:rsidRDefault="00DB2AAF" w:rsidP="000C333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секции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14:paraId="2496DBCF" w14:textId="77777777" w:rsidR="00DB2AAF" w:rsidRPr="00AE3ACE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программная документация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4A7B4D5F" w14:textId="77777777" w:rsidR="00DB2AAF" w:rsidRPr="00AE3ACE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утверждения учебно-</w:t>
            </w:r>
          </w:p>
        </w:tc>
      </w:tr>
      <w:tr w:rsidR="00DB2AAF" w:rsidRPr="00AE3ACE" w14:paraId="6B5B82D0" w14:textId="77777777" w:rsidTr="000C3331">
        <w:trPr>
          <w:trHeight w:val="273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84FC65" w14:textId="77777777" w:rsidR="00DB2AAF" w:rsidRPr="00AE3ACE" w:rsidRDefault="00DB2AAF" w:rsidP="000C333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D39977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B33DEE" w14:textId="77777777" w:rsidR="00DB2AAF" w:rsidRPr="00AE3ACE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программной документации</w:t>
            </w:r>
          </w:p>
        </w:tc>
      </w:tr>
      <w:tr w:rsidR="00DB2AAF" w:rsidRPr="00AE3ACE" w14:paraId="71102D3B" w14:textId="77777777" w:rsidTr="000C333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B65DF9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3FEF66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D00302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AF" w:rsidRPr="00AE3ACE" w14:paraId="650482C9" w14:textId="77777777" w:rsidTr="000C333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A4118B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41C48E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1E6B3A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AF" w:rsidRPr="00AE3ACE" w14:paraId="0514E373" w14:textId="77777777" w:rsidTr="000C333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1A3674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A7ED62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AC283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AF" w:rsidRPr="00AE3ACE" w14:paraId="332606F2" w14:textId="77777777" w:rsidTr="000C333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666DAD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8A307C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72C616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AF" w:rsidRPr="00AE3ACE" w14:paraId="1D747F21" w14:textId="77777777" w:rsidTr="000C333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E53A4B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FA3AEA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B323E3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AF" w:rsidRPr="00AE3ACE" w14:paraId="0B5B9029" w14:textId="77777777" w:rsidTr="000C333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3DC94A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FED7A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265A1A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AF" w:rsidRPr="00AE3ACE" w14:paraId="010AC653" w14:textId="77777777" w:rsidTr="000C333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B619E9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0CCF25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738D92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AF" w:rsidRPr="00AE3ACE" w14:paraId="2ABEAC31" w14:textId="77777777" w:rsidTr="000C3331">
        <w:trPr>
          <w:trHeight w:val="260"/>
        </w:trPr>
        <w:tc>
          <w:tcPr>
            <w:tcW w:w="34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671F0B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14:paraId="301EA803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23205737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AF" w:rsidRPr="00AE3ACE" w14:paraId="68A0A5CA" w14:textId="77777777" w:rsidTr="000C3331">
        <w:trPr>
          <w:trHeight w:val="260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E08F67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EA6270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CF0FDE" w14:textId="77777777" w:rsidR="00DB2AAF" w:rsidRPr="00AE3ACE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605372E" w14:textId="77777777" w:rsidR="00DB2AAF" w:rsidRDefault="00DB2AAF" w:rsidP="00DB2AAF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4122E921" w14:textId="77777777" w:rsidR="00DB2AAF" w:rsidRPr="00FB70E3" w:rsidRDefault="00DB2AAF" w:rsidP="00DB2AAF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b/>
          <w:bCs/>
          <w:sz w:val="18"/>
          <w:szCs w:val="18"/>
          <w:lang w:eastAsia="ru-RU"/>
        </w:rPr>
      </w:pPr>
      <w:r w:rsidRPr="00AE3AC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t xml:space="preserve">7.4 </w:t>
      </w:r>
      <w:r w:rsidRPr="00FB70E3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t>Участие в инновационной, экспериментальной деятельности</w:t>
      </w:r>
    </w:p>
    <w:p w14:paraId="735675EB" w14:textId="77777777" w:rsidR="00DB2AAF" w:rsidRPr="00FB70E3" w:rsidRDefault="00DB2AAF" w:rsidP="00DB2AA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70E3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Участие в деятельности инновационной/экспериментальной площадки</w:t>
      </w:r>
    </w:p>
    <w:p w14:paraId="56F6BDE4" w14:textId="77777777" w:rsidR="00DB2AAF" w:rsidRPr="00FB70E3" w:rsidRDefault="00DB2AAF" w:rsidP="00DB2AAF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7936" behindDoc="1" locked="0" layoutInCell="0" allowOverlap="1" wp14:anchorId="1AEBBEB3" wp14:editId="60FFA30E">
            <wp:simplePos x="0" y="0"/>
            <wp:positionH relativeFrom="column">
              <wp:posOffset>866775</wp:posOffset>
            </wp:positionH>
            <wp:positionV relativeFrom="paragraph">
              <wp:posOffset>219710</wp:posOffset>
            </wp:positionV>
            <wp:extent cx="4763" cy="762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8960" behindDoc="1" locked="0" layoutInCell="0" allowOverlap="1" wp14:anchorId="4A1F3B9C" wp14:editId="2B3E9C40">
            <wp:simplePos x="0" y="0"/>
            <wp:positionH relativeFrom="column">
              <wp:posOffset>2267585</wp:posOffset>
            </wp:positionH>
            <wp:positionV relativeFrom="paragraph">
              <wp:posOffset>219710</wp:posOffset>
            </wp:positionV>
            <wp:extent cx="4763" cy="762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9984" behindDoc="1" locked="0" layoutInCell="0" allowOverlap="1" wp14:anchorId="1BFD0F28" wp14:editId="563B2515">
            <wp:simplePos x="0" y="0"/>
            <wp:positionH relativeFrom="column">
              <wp:posOffset>3729355</wp:posOffset>
            </wp:positionH>
            <wp:positionV relativeFrom="paragraph">
              <wp:posOffset>219710</wp:posOffset>
            </wp:positionV>
            <wp:extent cx="4763" cy="762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1008" behindDoc="1" locked="0" layoutInCell="0" allowOverlap="1" wp14:anchorId="360A6F45" wp14:editId="495B7F56">
            <wp:simplePos x="0" y="0"/>
            <wp:positionH relativeFrom="column">
              <wp:posOffset>5438775</wp:posOffset>
            </wp:positionH>
            <wp:positionV relativeFrom="paragraph">
              <wp:posOffset>219710</wp:posOffset>
            </wp:positionV>
            <wp:extent cx="4763" cy="762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200"/>
        <w:gridCol w:w="2300"/>
        <w:gridCol w:w="2700"/>
        <w:gridCol w:w="2100"/>
        <w:gridCol w:w="30"/>
      </w:tblGrid>
      <w:tr w:rsidR="00DB2AAF" w:rsidRPr="00FB70E3" w14:paraId="3E717497" w14:textId="77777777" w:rsidTr="000C3331">
        <w:trPr>
          <w:trHeight w:val="387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2DFC80B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0A1D45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11C0A7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187F63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7DBE60F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b/>
                <w:bCs/>
                <w:w w:val="99"/>
                <w:sz w:val="24"/>
                <w:szCs w:val="24"/>
                <w:lang w:eastAsia="ru-RU"/>
              </w:rPr>
              <w:t>Роль аттестуемого</w:t>
            </w:r>
          </w:p>
        </w:tc>
        <w:tc>
          <w:tcPr>
            <w:tcW w:w="30" w:type="dxa"/>
            <w:vAlign w:val="bottom"/>
          </w:tcPr>
          <w:p w14:paraId="4A15B945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0BB0865E" w14:textId="77777777" w:rsidTr="000C3331">
        <w:trPr>
          <w:trHeight w:val="281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92AD9B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131AEA9A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инновационной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AA6E0E1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3F0DBD6D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приказов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0D28E674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>в рабочей группе</w:t>
            </w:r>
          </w:p>
        </w:tc>
        <w:tc>
          <w:tcPr>
            <w:tcW w:w="30" w:type="dxa"/>
            <w:vAlign w:val="bottom"/>
          </w:tcPr>
          <w:p w14:paraId="751D9A2C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0F839A5D" w14:textId="77777777" w:rsidTr="000C3331">
        <w:trPr>
          <w:trHeight w:val="291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1F8BB5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6B3F6423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b/>
                <w:bCs/>
                <w:w w:val="99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79F17431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(</w:t>
            </w:r>
            <w:r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МАД</w:t>
            </w: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О</w:t>
            </w:r>
            <w:r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У</w:t>
            </w: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, муниципальный,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3F038824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8"/>
                <w:sz w:val="24"/>
                <w:szCs w:val="24"/>
                <w:lang w:eastAsia="ru-RU"/>
              </w:rPr>
              <w:t>(об открытии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14:paraId="058AAF2A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(руководитель,</w:t>
            </w:r>
          </w:p>
        </w:tc>
        <w:tc>
          <w:tcPr>
            <w:tcW w:w="30" w:type="dxa"/>
            <w:vAlign w:val="bottom"/>
          </w:tcPr>
          <w:p w14:paraId="346E88D1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4DB839CB" w14:textId="77777777" w:rsidTr="000C3331">
        <w:trPr>
          <w:trHeight w:val="104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C58C7F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23ABAC25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0BF7D046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3CFDD630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14:paraId="710EB139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BB1C3FA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5D7916F4" w14:textId="77777777" w:rsidTr="000C3331">
        <w:trPr>
          <w:trHeight w:val="252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8DF0C5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735A8F1A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8"/>
                <w:sz w:val="24"/>
                <w:szCs w:val="24"/>
                <w:lang w:eastAsia="ru-RU"/>
              </w:rPr>
              <w:t>(Название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430DAF8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р</w:t>
            </w:r>
            <w:r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егиональный</w:t>
            </w: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114D461F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инновационной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5C87C7A3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участник)</w:t>
            </w:r>
          </w:p>
        </w:tc>
        <w:tc>
          <w:tcPr>
            <w:tcW w:w="30" w:type="dxa"/>
            <w:vAlign w:val="bottom"/>
          </w:tcPr>
          <w:p w14:paraId="600290C7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55972CBD" w14:textId="77777777" w:rsidTr="000C3331">
        <w:trPr>
          <w:trHeight w:val="270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7287BA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09CDB26E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инновационной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342E0DB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российский)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27B9028F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площадки, о составе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7FA3E8FC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E2DFEDC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354F6FDF" w14:textId="77777777" w:rsidTr="000C3331">
        <w:trPr>
          <w:trHeight w:val="30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9C414D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3C81FD5E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площадки)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1E1C32E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2D09B938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8"/>
                <w:sz w:val="24"/>
                <w:szCs w:val="24"/>
                <w:lang w:eastAsia="ru-RU"/>
              </w:rPr>
              <w:t>рабочей группы)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69135655" w14:textId="77777777" w:rsidR="00DB2AAF" w:rsidRPr="001350FD" w:rsidRDefault="00DB2AAF" w:rsidP="000C3331">
            <w:pPr>
              <w:pStyle w:val="af0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5E3F58A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68BAD776" w14:textId="77777777" w:rsidTr="000C3331">
        <w:trPr>
          <w:trHeight w:val="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839574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95C02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B7C89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857C5E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111DE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51744E6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4AE8B7D4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E8B4A3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66CB33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8E3247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BA3F6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3DE9DD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B41806D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471D6915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E11EF3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6D2F70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C1A963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8C22AA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1ABC94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1C17E77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47AF4230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5519E7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CF9380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5A7483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34855B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ECBDA4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A33FE4A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27111AD1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8AF518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E96266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70C43C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52231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9D76F5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1E987F1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151D30B3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3E9DEA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3CF99E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40F38C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CC10D6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AEA674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1347945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571E9041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E1F455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72849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15654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D9BE3D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40F64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7AF3204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15D5B0F1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90EE6C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351772C9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F9B62C8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672983B9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3EAF2DB8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179B9B1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FB70E3" w14:paraId="2E7F7009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F1C7C5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89AF93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18089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4CAB10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4B4D7E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FE8BBF4" w14:textId="77777777" w:rsidR="00DB2AAF" w:rsidRPr="00FB70E3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14:paraId="69F9CE6D" w14:textId="77777777" w:rsidR="00DB2AAF" w:rsidRPr="001350FD" w:rsidRDefault="00DB2AAF" w:rsidP="00DB2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5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инновационной деятельности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220"/>
        <w:gridCol w:w="2020"/>
        <w:gridCol w:w="2300"/>
        <w:gridCol w:w="2700"/>
        <w:gridCol w:w="30"/>
      </w:tblGrid>
      <w:tr w:rsidR="00DB2AAF" w:rsidRPr="001350FD" w14:paraId="459F03ED" w14:textId="77777777" w:rsidTr="000C3331">
        <w:trPr>
          <w:trHeight w:val="252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F711E8A" w14:textId="77777777" w:rsidR="00DB2AAF" w:rsidRPr="001350FD" w:rsidRDefault="00DB2AAF" w:rsidP="000C3331">
            <w:pPr>
              <w:spacing w:after="0" w:line="251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AD600A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4A1330" w14:textId="77777777" w:rsidR="00DB2AAF" w:rsidRPr="001350FD" w:rsidRDefault="00DB2AAF" w:rsidP="000C3331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CECAB8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Уровень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743A3BF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8EDCB5A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7246F2D9" w14:textId="77777777" w:rsidTr="000C3331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6678D6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76366622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14:paraId="1FF90FA1" w14:textId="77777777" w:rsidR="00DB2AAF" w:rsidRPr="001350FD" w:rsidRDefault="00DB2AAF" w:rsidP="000C333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lang w:eastAsia="ru-RU"/>
              </w:rPr>
              <w:t>(или планируемый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30D95D4B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1DDCDCDE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D11E33A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303823EC" w14:textId="77777777" w:rsidTr="000C3331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DF5350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608BEDDD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14:paraId="73313443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41AEEDA5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представления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6EDF9DCB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3B56032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438CE477" w14:textId="77777777" w:rsidTr="000C3331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C6F2B1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0F5967F7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и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14:paraId="73F6255A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lang w:eastAsia="ru-RU"/>
              </w:rPr>
              <w:t>результат)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4503D77E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3F6EE8E5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Подтверждающие</w:t>
            </w:r>
          </w:p>
        </w:tc>
        <w:tc>
          <w:tcPr>
            <w:tcW w:w="30" w:type="dxa"/>
            <w:vAlign w:val="bottom"/>
          </w:tcPr>
          <w:p w14:paraId="1CE97727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47A83B56" w14:textId="77777777" w:rsidTr="000C3331">
        <w:trPr>
          <w:trHeight w:val="22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258625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2D97F5E9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14:paraId="39C1B586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75DB344" w14:textId="77777777" w:rsidR="00DB2AAF" w:rsidRPr="001350FD" w:rsidRDefault="00DB2AAF" w:rsidP="000C3331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результатов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40B30C86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FF43BD6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11AAE9B3" w14:textId="77777777" w:rsidTr="000C3331">
        <w:trPr>
          <w:trHeight w:val="24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F92DBB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415C3075" w14:textId="77777777" w:rsidR="00DB2AAF" w:rsidRPr="001350FD" w:rsidRDefault="00DB2AAF" w:rsidP="000C3331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уровень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8BBC3F6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26596479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(ОО, муниципальный,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4E7040F6" w14:textId="77777777" w:rsidR="00DB2AAF" w:rsidRPr="001350FD" w:rsidRDefault="00DB2AAF" w:rsidP="000C3331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документы по</w:t>
            </w:r>
          </w:p>
        </w:tc>
        <w:tc>
          <w:tcPr>
            <w:tcW w:w="30" w:type="dxa"/>
            <w:vAlign w:val="bottom"/>
          </w:tcPr>
          <w:p w14:paraId="4378F063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0F60AF33" w14:textId="77777777" w:rsidTr="000C3331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D4226F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3939F52F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экспериментально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F7FE563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688FF495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75A6EE70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представлению</w:t>
            </w:r>
          </w:p>
        </w:tc>
        <w:tc>
          <w:tcPr>
            <w:tcW w:w="30" w:type="dxa"/>
            <w:vAlign w:val="bottom"/>
          </w:tcPr>
          <w:p w14:paraId="201637A0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238F632A" w14:textId="77777777" w:rsidTr="000C3331">
        <w:trPr>
          <w:trHeight w:val="11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2DE23D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7A4D062A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7F26873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299DF2E6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w w:val="99"/>
                <w:lang w:eastAsia="ru-RU"/>
              </w:rPr>
              <w:t>гиональны</w:t>
            </w: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й,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2B7C236B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4678CBF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7062B4DC" w14:textId="77777777" w:rsidTr="000C3331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DC0BB0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6AB93913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й деятельности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ECF7B72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58BFB3AE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4D5D104C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результата</w:t>
            </w:r>
          </w:p>
        </w:tc>
        <w:tc>
          <w:tcPr>
            <w:tcW w:w="30" w:type="dxa"/>
            <w:vAlign w:val="bottom"/>
          </w:tcPr>
          <w:p w14:paraId="064717A4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27CE9929" w14:textId="77777777" w:rsidTr="000C3331">
        <w:trPr>
          <w:trHeight w:val="18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C1444D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3265F280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C14D8A4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16C7D1A4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8"/>
                <w:lang w:eastAsia="ru-RU"/>
              </w:rPr>
              <w:t>межрегиональный,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0AC22DB0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65F79C0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3AF92B1B" w14:textId="77777777" w:rsidTr="000C3331">
        <w:trPr>
          <w:trHeight w:val="7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D68EA4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312AEDC4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6F036EB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5877B07C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02BA5A18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21F046A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1765C283" w14:textId="77777777" w:rsidTr="000C3331">
        <w:trPr>
          <w:trHeight w:val="28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F77810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47C5BBB4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7BEC395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C61E0C7" w14:textId="77777777" w:rsidR="00DB2AAF" w:rsidRPr="001350FD" w:rsidRDefault="00DB2AAF" w:rsidP="000C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российский)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11F90E3C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AA3C268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77866EFE" w14:textId="77777777" w:rsidTr="000C3331">
        <w:trPr>
          <w:trHeight w:val="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E3CDF1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6072C9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079DD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EFDC0B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953C8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A700BEE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7F6CC1D5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5CF5B0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4A6509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12ED1A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1EC854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F7F5BC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49B287A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6D49E0EF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550FC7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4B0175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3E03C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3E4C04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F716B6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42F151E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03B4AA46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472424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424189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D8F10C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42FC0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C8C327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0F35FF3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3544817F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F4F8DD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C05AD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726F4D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24B250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D9A2FE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24ED4BF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78B0D9ED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28C45F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5702452E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D24D94B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9B0D515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6FEB615D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4032BB7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B2AAF" w:rsidRPr="001350FD" w14:paraId="21B524A3" w14:textId="77777777" w:rsidTr="000C333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A5601F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654506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5E71F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507856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5608C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3F5A484" w14:textId="77777777" w:rsidR="00DB2AAF" w:rsidRPr="001350FD" w:rsidRDefault="00DB2AAF" w:rsidP="000C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14:paraId="3D4B3C09" w14:textId="77777777" w:rsidR="00DB2AAF" w:rsidRDefault="00DB2AAF" w:rsidP="00DB2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8"/>
          <w:szCs w:val="28"/>
        </w:rPr>
      </w:pPr>
    </w:p>
    <w:p w14:paraId="0A4AEF4D" w14:textId="77777777" w:rsidR="00DB2AAF" w:rsidRPr="00AE3ACE" w:rsidRDefault="00DB2AAF" w:rsidP="00DB2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4"/>
          <w:szCs w:val="24"/>
        </w:rPr>
      </w:pPr>
      <w:r w:rsidRPr="00AE3ACE">
        <w:rPr>
          <w:rFonts w:ascii="Cambria" w:hAnsi="Cambria" w:cs="TimesNewRomanPSMT"/>
          <w:sz w:val="24"/>
          <w:szCs w:val="24"/>
        </w:rPr>
        <w:t>Администрация образовательной организации подтверждает все</w:t>
      </w:r>
    </w:p>
    <w:p w14:paraId="77CB2221" w14:textId="77777777" w:rsidR="00DB2AAF" w:rsidRPr="00AE3ACE" w:rsidRDefault="00DB2AAF" w:rsidP="00DB2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4"/>
          <w:szCs w:val="24"/>
        </w:rPr>
      </w:pPr>
      <w:r w:rsidRPr="00AE3ACE">
        <w:rPr>
          <w:rFonts w:ascii="Cambria" w:hAnsi="Cambria" w:cs="TimesNewRomanPSMT"/>
          <w:sz w:val="24"/>
          <w:szCs w:val="24"/>
        </w:rPr>
        <w:t>представленные аттестационные материалы и рекомендует</w:t>
      </w:r>
    </w:p>
    <w:p w14:paraId="46E93EEE" w14:textId="77777777" w:rsidR="00DB2AAF" w:rsidRPr="00AE3ACE" w:rsidRDefault="00DB2AAF" w:rsidP="00DB2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4"/>
          <w:szCs w:val="24"/>
        </w:rPr>
      </w:pPr>
      <w:r w:rsidRPr="00AE3ACE">
        <w:rPr>
          <w:rFonts w:ascii="Cambria" w:hAnsi="Cambria" w:cs="TimesNewRomanPSMT"/>
          <w:sz w:val="24"/>
          <w:szCs w:val="24"/>
        </w:rPr>
        <w:t>__________________________________________________________________</w:t>
      </w:r>
      <w:r>
        <w:rPr>
          <w:rFonts w:ascii="Cambria" w:hAnsi="Cambria" w:cs="TimesNewRomanPSMT"/>
          <w:sz w:val="24"/>
          <w:szCs w:val="24"/>
        </w:rPr>
        <w:t>_______________________________________________</w:t>
      </w:r>
    </w:p>
    <w:p w14:paraId="7D1FFC82" w14:textId="77777777" w:rsidR="00DB2AAF" w:rsidRPr="00AE3ACE" w:rsidRDefault="00DB2AAF" w:rsidP="00DB2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0"/>
          <w:szCs w:val="20"/>
        </w:rPr>
      </w:pPr>
      <w:r w:rsidRPr="00AE3ACE">
        <w:rPr>
          <w:rFonts w:ascii="Cambria" w:hAnsi="Cambria" w:cs="TimesNewRomanPSMT"/>
          <w:sz w:val="20"/>
          <w:szCs w:val="20"/>
        </w:rPr>
        <w:t>Ф.И.О, и должность</w:t>
      </w:r>
    </w:p>
    <w:p w14:paraId="4F271571" w14:textId="77777777" w:rsidR="00DB2AAF" w:rsidRDefault="00DB2AAF" w:rsidP="00DB2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4"/>
          <w:szCs w:val="24"/>
        </w:rPr>
      </w:pPr>
      <w:r w:rsidRPr="00AE3ACE">
        <w:rPr>
          <w:rFonts w:ascii="Cambria" w:hAnsi="Cambria" w:cs="TimesNewRomanPSMT"/>
          <w:sz w:val="24"/>
          <w:szCs w:val="24"/>
        </w:rPr>
        <w:t>__________________________________________________________________</w:t>
      </w:r>
      <w:r>
        <w:rPr>
          <w:rFonts w:ascii="Cambria" w:hAnsi="Cambria" w:cs="TimesNewRomanPSMT"/>
          <w:sz w:val="24"/>
          <w:szCs w:val="24"/>
        </w:rPr>
        <w:t>_______________________________________________</w:t>
      </w:r>
    </w:p>
    <w:p w14:paraId="296E609A" w14:textId="77777777" w:rsidR="00DB2AAF" w:rsidRPr="00AE3ACE" w:rsidRDefault="00DB2AAF" w:rsidP="00DB2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4"/>
          <w:szCs w:val="24"/>
        </w:rPr>
      </w:pPr>
    </w:p>
    <w:p w14:paraId="0A7CB18A" w14:textId="77777777" w:rsidR="00DB2AAF" w:rsidRPr="00AE3ACE" w:rsidRDefault="00DB2AAF" w:rsidP="00DB2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4"/>
          <w:szCs w:val="24"/>
        </w:rPr>
      </w:pPr>
      <w:r w:rsidRPr="00AE3ACE">
        <w:rPr>
          <w:rFonts w:ascii="Cambria" w:hAnsi="Cambria" w:cs="TimesNewRomanPSMT"/>
          <w:sz w:val="24"/>
          <w:szCs w:val="24"/>
        </w:rPr>
        <w:t>установить _______________</w:t>
      </w:r>
      <w:r>
        <w:rPr>
          <w:rFonts w:ascii="Cambria" w:hAnsi="Cambria" w:cs="TimesNewRomanPSMT"/>
          <w:sz w:val="24"/>
          <w:szCs w:val="24"/>
        </w:rPr>
        <w:t>______________________</w:t>
      </w:r>
      <w:r w:rsidRPr="00AE3ACE">
        <w:rPr>
          <w:rFonts w:ascii="Cambria" w:hAnsi="Cambria" w:cs="TimesNewRomanPSMT"/>
          <w:sz w:val="24"/>
          <w:szCs w:val="24"/>
        </w:rPr>
        <w:t xml:space="preserve"> квалификационную категорию по должности-</w:t>
      </w:r>
    </w:p>
    <w:p w14:paraId="6CB3BA72" w14:textId="77777777" w:rsidR="00DB2AAF" w:rsidRPr="00AE3ACE" w:rsidRDefault="00DB2AAF" w:rsidP="00DB2AAF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0"/>
          <w:szCs w:val="20"/>
        </w:rPr>
      </w:pPr>
      <w:r>
        <w:rPr>
          <w:rFonts w:ascii="Cambria" w:hAnsi="Cambria" w:cs="TimesNewRomanPSMT"/>
          <w:sz w:val="24"/>
          <w:szCs w:val="24"/>
        </w:rPr>
        <w:t xml:space="preserve">                                      </w:t>
      </w:r>
      <w:r w:rsidRPr="00AE3ACE">
        <w:rPr>
          <w:rFonts w:ascii="Cambria" w:hAnsi="Cambria" w:cs="TimesNewRomanPSMT"/>
          <w:sz w:val="20"/>
          <w:szCs w:val="20"/>
        </w:rPr>
        <w:t>первую/высшую</w:t>
      </w:r>
    </w:p>
    <w:p w14:paraId="460493E9" w14:textId="77777777" w:rsidR="00DB2AAF" w:rsidRDefault="00DB2AAF" w:rsidP="00DB2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4"/>
          <w:szCs w:val="24"/>
        </w:rPr>
      </w:pPr>
      <w:r w:rsidRPr="00AE3ACE">
        <w:rPr>
          <w:rFonts w:ascii="Cambria" w:hAnsi="Cambria" w:cs="TimesNewRomanPSMT"/>
          <w:sz w:val="24"/>
          <w:szCs w:val="24"/>
        </w:rPr>
        <w:t>__________________________________________________________________</w:t>
      </w:r>
      <w:r>
        <w:rPr>
          <w:rFonts w:ascii="Cambria" w:hAnsi="Cambria" w:cs="TimesNewRomanPSMT"/>
          <w:sz w:val="24"/>
          <w:szCs w:val="24"/>
        </w:rPr>
        <w:t>________________________________________________</w:t>
      </w:r>
    </w:p>
    <w:p w14:paraId="38AB2C15" w14:textId="77777777" w:rsidR="00DB2AAF" w:rsidRDefault="00DB2AAF" w:rsidP="00DB2AAF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</w:p>
    <w:p w14:paraId="19C704B0" w14:textId="77777777" w:rsidR="00DB2AAF" w:rsidRPr="00AE3ACE" w:rsidRDefault="00DB2AAF" w:rsidP="00DB2AAF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 xml:space="preserve">  Заведующий МАДОУ</w:t>
      </w:r>
      <w:r w:rsidRPr="00AE3ACE">
        <w:rPr>
          <w:rFonts w:ascii="Cambria" w:hAnsi="Cambria" w:cs="TimesNewRomanPSMT"/>
          <w:sz w:val="24"/>
          <w:szCs w:val="24"/>
        </w:rPr>
        <w:t>______________________________________________________</w:t>
      </w:r>
      <w:r>
        <w:rPr>
          <w:rFonts w:ascii="Cambria" w:hAnsi="Cambria" w:cs="TimesNewRomanPSMT"/>
          <w:sz w:val="24"/>
          <w:szCs w:val="24"/>
        </w:rPr>
        <w:t>__________________________________</w:t>
      </w:r>
    </w:p>
    <w:p w14:paraId="030B8C5D" w14:textId="77777777" w:rsidR="00DB2AAF" w:rsidRPr="00AE3ACE" w:rsidRDefault="00DB2AAF" w:rsidP="00DB2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-ItalicMT"/>
          <w:i/>
          <w:iCs/>
          <w:sz w:val="20"/>
          <w:szCs w:val="20"/>
        </w:rPr>
      </w:pPr>
      <w:r w:rsidRPr="00AE3ACE">
        <w:rPr>
          <w:rFonts w:ascii="Cambria" w:hAnsi="Cambria" w:cs="TimesNewRomanPS-ItalicMT"/>
          <w:i/>
          <w:iCs/>
          <w:sz w:val="20"/>
          <w:szCs w:val="20"/>
        </w:rPr>
        <w:t>(подпись, печать, дата)</w:t>
      </w:r>
    </w:p>
    <w:p w14:paraId="6D1476A4" w14:textId="77777777" w:rsidR="00DB2AAF" w:rsidRDefault="00DB2AAF" w:rsidP="00DB2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4"/>
          <w:szCs w:val="24"/>
        </w:rPr>
      </w:pPr>
    </w:p>
    <w:p w14:paraId="45186DE3" w14:textId="77777777" w:rsidR="00DB2AAF" w:rsidRDefault="00DB2AAF" w:rsidP="00DB2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sz w:val="24"/>
          <w:szCs w:val="24"/>
        </w:rPr>
      </w:pPr>
    </w:p>
    <w:p w14:paraId="553C750E" w14:textId="77777777" w:rsidR="00DB2AAF" w:rsidRPr="00AE3ACE" w:rsidRDefault="00DB2AAF" w:rsidP="00DB2AAF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AE3ACE">
        <w:rPr>
          <w:rFonts w:ascii="Cambria" w:hAnsi="Cambria" w:cs="TimesNewRomanPSMT"/>
          <w:sz w:val="24"/>
          <w:szCs w:val="24"/>
        </w:rPr>
        <w:t>Ознкомлен(а): ___________</w:t>
      </w:r>
      <w:r>
        <w:rPr>
          <w:rFonts w:ascii="Cambria" w:hAnsi="Cambria" w:cs="TimesNewRomanPSMT"/>
          <w:sz w:val="24"/>
          <w:szCs w:val="24"/>
        </w:rPr>
        <w:t>__________</w:t>
      </w:r>
      <w:r w:rsidRPr="00AE3ACE">
        <w:rPr>
          <w:rFonts w:ascii="Cambria" w:hAnsi="Cambria" w:cs="TimesNewRomanPSMT"/>
          <w:sz w:val="24"/>
          <w:szCs w:val="24"/>
        </w:rPr>
        <w:t>/______________</w:t>
      </w:r>
      <w:r>
        <w:rPr>
          <w:rFonts w:ascii="Cambria" w:hAnsi="Cambria" w:cs="TimesNewRomanPSMT"/>
          <w:sz w:val="24"/>
          <w:szCs w:val="24"/>
        </w:rPr>
        <w:t>____________________________</w:t>
      </w:r>
      <w:r w:rsidRPr="00AE3ACE">
        <w:rPr>
          <w:rFonts w:ascii="Cambria" w:hAnsi="Cambria" w:cs="TimesNewRomanPSMT"/>
          <w:sz w:val="24"/>
          <w:szCs w:val="24"/>
        </w:rPr>
        <w:t>/ «__» __________20</w:t>
      </w:r>
      <w:r>
        <w:rPr>
          <w:rFonts w:ascii="Cambria" w:hAnsi="Cambria" w:cs="TimesNewRomanPSMT"/>
          <w:sz w:val="24"/>
          <w:szCs w:val="24"/>
        </w:rPr>
        <w:t>_________</w:t>
      </w:r>
      <w:r w:rsidRPr="00AE3ACE">
        <w:rPr>
          <w:rFonts w:ascii="Cambria" w:hAnsi="Cambria" w:cs="TimesNewRomanPSMT"/>
          <w:sz w:val="24"/>
          <w:szCs w:val="24"/>
        </w:rPr>
        <w:t>_ г.</w:t>
      </w:r>
    </w:p>
    <w:p w14:paraId="0B6380E4" w14:textId="77777777" w:rsidR="00DB2AAF" w:rsidRPr="00AE3ACE" w:rsidRDefault="00DB2AAF" w:rsidP="00DB2AAF">
      <w:pPr>
        <w:pStyle w:val="a3"/>
        <w:ind w:left="1440"/>
        <w:jc w:val="center"/>
        <w:rPr>
          <w:rFonts w:ascii="Cambria" w:hAnsi="Cambria" w:cs="Times New Roman"/>
          <w:sz w:val="20"/>
          <w:szCs w:val="20"/>
        </w:rPr>
      </w:pPr>
      <w:r w:rsidRPr="00AE3ACE">
        <w:rPr>
          <w:rFonts w:ascii="Cambria" w:hAnsi="Cambria" w:cs="TimesNewRomanPS-ItalicMT"/>
          <w:i/>
          <w:iCs/>
          <w:sz w:val="20"/>
          <w:szCs w:val="20"/>
        </w:rPr>
        <w:t>аттестуемый ставит подпись и дату ознакомления</w:t>
      </w:r>
    </w:p>
    <w:p w14:paraId="36C935DD" w14:textId="6024232B" w:rsidR="00DB2AAF" w:rsidRDefault="00DB2AAF" w:rsidP="00840D83">
      <w:pPr>
        <w:pStyle w:val="a3"/>
        <w:ind w:left="1440"/>
        <w:rPr>
          <w:rFonts w:ascii="Cambria" w:hAnsi="Cambria" w:cs="Times New Roman"/>
          <w:sz w:val="24"/>
          <w:szCs w:val="24"/>
        </w:rPr>
      </w:pPr>
    </w:p>
    <w:sectPr w:rsidR="00DB2AAF" w:rsidSect="00FB70E3">
      <w:pgSz w:w="11906" w:h="16838"/>
      <w:pgMar w:top="851" w:right="850" w:bottom="1134" w:left="709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26C"/>
    <w:multiLevelType w:val="hybridMultilevel"/>
    <w:tmpl w:val="5498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25B"/>
    <w:multiLevelType w:val="hybridMultilevel"/>
    <w:tmpl w:val="2DBA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0190"/>
    <w:multiLevelType w:val="hybridMultilevel"/>
    <w:tmpl w:val="853E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59A3"/>
    <w:multiLevelType w:val="hybridMultilevel"/>
    <w:tmpl w:val="38F6C260"/>
    <w:lvl w:ilvl="0" w:tplc="88BAD22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9D0389"/>
    <w:multiLevelType w:val="hybridMultilevel"/>
    <w:tmpl w:val="637C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916BA"/>
    <w:multiLevelType w:val="multilevel"/>
    <w:tmpl w:val="2BD63D94"/>
    <w:lvl w:ilvl="0">
      <w:start w:val="1"/>
      <w:numFmt w:val="upperRoman"/>
      <w:lvlText w:val="%1."/>
      <w:lvlJc w:val="left"/>
      <w:pPr>
        <w:ind w:left="214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6" w15:restartNumberingAfterBreak="0">
    <w:nsid w:val="4035731C"/>
    <w:multiLevelType w:val="hybridMultilevel"/>
    <w:tmpl w:val="26CCAF5A"/>
    <w:lvl w:ilvl="0" w:tplc="D8443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13DC3"/>
    <w:multiLevelType w:val="hybridMultilevel"/>
    <w:tmpl w:val="CD12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44CEB"/>
    <w:multiLevelType w:val="multilevel"/>
    <w:tmpl w:val="2906523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9" w15:restartNumberingAfterBreak="0">
    <w:nsid w:val="62D3042F"/>
    <w:multiLevelType w:val="hybridMultilevel"/>
    <w:tmpl w:val="2B9675B2"/>
    <w:lvl w:ilvl="0" w:tplc="4B6619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3D02FD"/>
    <w:multiLevelType w:val="hybridMultilevel"/>
    <w:tmpl w:val="C8AA9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7193B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16DDD"/>
    <w:multiLevelType w:val="hybridMultilevel"/>
    <w:tmpl w:val="E07455E8"/>
    <w:lvl w:ilvl="0" w:tplc="B79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042389"/>
    <w:multiLevelType w:val="hybridMultilevel"/>
    <w:tmpl w:val="E07455E8"/>
    <w:lvl w:ilvl="0" w:tplc="B79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12"/>
  </w:num>
  <w:num w:numId="7">
    <w:abstractNumId w:val="3"/>
  </w:num>
  <w:num w:numId="8">
    <w:abstractNumId w:val="13"/>
  </w:num>
  <w:num w:numId="9">
    <w:abstractNumId w:val="9"/>
  </w:num>
  <w:num w:numId="10">
    <w:abstractNumId w:val="11"/>
  </w:num>
  <w:num w:numId="11">
    <w:abstractNumId w:val="0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3BD"/>
    <w:rsid w:val="0016326C"/>
    <w:rsid w:val="001A3B5C"/>
    <w:rsid w:val="00360F44"/>
    <w:rsid w:val="00402069"/>
    <w:rsid w:val="005A0D70"/>
    <w:rsid w:val="005E4D22"/>
    <w:rsid w:val="0070141A"/>
    <w:rsid w:val="00840D83"/>
    <w:rsid w:val="008E63BD"/>
    <w:rsid w:val="00927726"/>
    <w:rsid w:val="009334F0"/>
    <w:rsid w:val="009532EF"/>
    <w:rsid w:val="009E1DC2"/>
    <w:rsid w:val="00A1146C"/>
    <w:rsid w:val="00B32B13"/>
    <w:rsid w:val="00DB2AAF"/>
    <w:rsid w:val="00F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906F"/>
  <w15:docId w15:val="{64DB1D4F-78E3-4C5C-8949-49FF689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020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0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02069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customStyle="1" w:styleId="a4">
    <w:name w:val="Заг_таблица"/>
    <w:basedOn w:val="a"/>
    <w:uiPriority w:val="99"/>
    <w:rsid w:val="0040206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Текстик_без"/>
    <w:rsid w:val="00402069"/>
    <w:rPr>
      <w:rFonts w:ascii="Times New Roman" w:hAnsi="Times New Roman"/>
      <w:b/>
      <w:sz w:val="28"/>
    </w:rPr>
  </w:style>
  <w:style w:type="table" w:styleId="a6">
    <w:name w:val="Table Grid"/>
    <w:basedOn w:val="a1"/>
    <w:uiPriority w:val="39"/>
    <w:rsid w:val="00FD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360F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0F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0F4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0F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0F4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0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0F44"/>
    <w:rPr>
      <w:rFonts w:ascii="Segoe UI" w:hAnsi="Segoe UI" w:cs="Segoe UI"/>
      <w:sz w:val="18"/>
      <w:szCs w:val="18"/>
    </w:rPr>
  </w:style>
  <w:style w:type="paragraph" w:styleId="ae">
    <w:name w:val="caption"/>
    <w:basedOn w:val="a"/>
    <w:next w:val="a"/>
    <w:qFormat/>
    <w:rsid w:val="005E4D22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  <w:style w:type="character" w:styleId="af">
    <w:name w:val="Hyperlink"/>
    <w:rsid w:val="005E4D22"/>
    <w:rPr>
      <w:rFonts w:cs="Times New Roman"/>
      <w:color w:val="0000FF"/>
      <w:u w:val="single"/>
    </w:rPr>
  </w:style>
  <w:style w:type="paragraph" w:styleId="af0">
    <w:name w:val="No Spacing"/>
    <w:link w:val="af1"/>
    <w:uiPriority w:val="1"/>
    <w:qFormat/>
    <w:rsid w:val="005E4D22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DB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etsad_55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23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Мишарин</dc:creator>
  <cp:keywords/>
  <dc:description/>
  <cp:lastModifiedBy>Алексей и Марина</cp:lastModifiedBy>
  <cp:revision>6</cp:revision>
  <cp:lastPrinted>2020-02-03T06:50:00Z</cp:lastPrinted>
  <dcterms:created xsi:type="dcterms:W3CDTF">2016-01-07T19:11:00Z</dcterms:created>
  <dcterms:modified xsi:type="dcterms:W3CDTF">2020-02-03T18:35:00Z</dcterms:modified>
</cp:coreProperties>
</file>