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E355" w14:textId="77777777" w:rsidR="0064239F" w:rsidRPr="005E4D22" w:rsidRDefault="0064239F" w:rsidP="0064239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ДЕПАРТАМЕНТ </w:t>
      </w:r>
      <w:r w:rsidRPr="005E4D22">
        <w:rPr>
          <w:rFonts w:ascii="Cambria" w:hAnsi="Cambria"/>
          <w:b/>
          <w:sz w:val="24"/>
          <w:szCs w:val="24"/>
        </w:rPr>
        <w:t>ОБРАЗОВАНИЯ АДМИНИСТРАЦИИ ГОРОДА ЕКАТЕРИНБУРГА</w:t>
      </w:r>
    </w:p>
    <w:p w14:paraId="08DBF213" w14:textId="77777777" w:rsidR="0064239F" w:rsidRPr="005E4D22" w:rsidRDefault="0064239F" w:rsidP="0064239F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78E26D3C" w14:textId="77777777" w:rsidR="0064239F" w:rsidRPr="005E4D22" w:rsidRDefault="0064239F" w:rsidP="0064239F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21859FAF" w14:textId="77777777" w:rsidR="0064239F" w:rsidRPr="005E4D22" w:rsidRDefault="0064239F" w:rsidP="0064239F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1E4BC1BC" w14:textId="77777777" w:rsidR="0064239F" w:rsidRPr="005E4D22" w:rsidRDefault="0064239F" w:rsidP="0064239F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Fonts w:ascii="Cambria" w:hAnsi="Cambria"/>
            <w:b/>
            <w:sz w:val="24"/>
            <w:szCs w:val="24"/>
          </w:rPr>
          <w:t>_552@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Fonts w:ascii="Cambria" w:hAnsi="Cambria"/>
            <w:b/>
            <w:sz w:val="24"/>
            <w:szCs w:val="24"/>
          </w:rPr>
          <w:t>.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5B5415DF" w14:textId="77777777" w:rsidR="0064239F" w:rsidRPr="005E4D22" w:rsidRDefault="0064239F" w:rsidP="0064239F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43D7FE47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5042C3B5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2C5ACF65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32D32AF6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6A23EDF7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7F6D0B52" w14:textId="77777777" w:rsidR="0064239F" w:rsidRPr="005E4D22" w:rsidRDefault="0064239F" w:rsidP="0064239F">
      <w:pPr>
        <w:rPr>
          <w:rFonts w:ascii="Cambria" w:hAnsi="Cambria" w:cs="Times New Roman"/>
          <w:sz w:val="24"/>
          <w:szCs w:val="24"/>
        </w:rPr>
      </w:pPr>
    </w:p>
    <w:p w14:paraId="15584CE4" w14:textId="77777777" w:rsidR="0064239F" w:rsidRPr="003E28D1" w:rsidRDefault="0064239F" w:rsidP="0064239F">
      <w:pPr>
        <w:jc w:val="center"/>
        <w:rPr>
          <w:rFonts w:ascii="Cambria" w:hAnsi="Cambria" w:cs="Times New Roman"/>
          <w:b/>
          <w:sz w:val="32"/>
          <w:szCs w:val="32"/>
        </w:rPr>
      </w:pPr>
      <w:r w:rsidRPr="003E28D1">
        <w:rPr>
          <w:rFonts w:ascii="Cambria" w:hAnsi="Cambria" w:cs="Times New Roman"/>
          <w:b/>
          <w:sz w:val="32"/>
          <w:szCs w:val="32"/>
        </w:rPr>
        <w:t>Отчет педагога по итогам работы</w:t>
      </w:r>
    </w:p>
    <w:p w14:paraId="778A834B" w14:textId="5B35C179" w:rsidR="0064239F" w:rsidRPr="003E28D1" w:rsidRDefault="0064239F" w:rsidP="0064239F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за 20</w:t>
      </w:r>
      <w:r w:rsidR="00F81B96">
        <w:rPr>
          <w:rFonts w:ascii="Cambria" w:hAnsi="Cambria" w:cs="Times New Roman"/>
          <w:b/>
          <w:sz w:val="32"/>
          <w:szCs w:val="32"/>
        </w:rPr>
        <w:t>2</w:t>
      </w:r>
      <w:r w:rsidR="003720A8">
        <w:rPr>
          <w:rFonts w:ascii="Cambria" w:hAnsi="Cambria" w:cs="Times New Roman"/>
          <w:b/>
          <w:sz w:val="32"/>
          <w:szCs w:val="32"/>
        </w:rPr>
        <w:t>2</w:t>
      </w:r>
      <w:r w:rsidR="00946431">
        <w:rPr>
          <w:rFonts w:ascii="Cambria" w:hAnsi="Cambria" w:cs="Times New Roman"/>
          <w:b/>
          <w:sz w:val="32"/>
          <w:szCs w:val="32"/>
        </w:rPr>
        <w:t xml:space="preserve"> – 202</w:t>
      </w:r>
      <w:r w:rsidR="003720A8">
        <w:rPr>
          <w:rFonts w:ascii="Cambria" w:hAnsi="Cambria" w:cs="Times New Roman"/>
          <w:b/>
          <w:sz w:val="32"/>
          <w:szCs w:val="32"/>
        </w:rPr>
        <w:t>3</w:t>
      </w:r>
      <w:r w:rsidRPr="003E28D1">
        <w:rPr>
          <w:rFonts w:ascii="Cambria" w:hAnsi="Cambria" w:cs="Times New Roman"/>
          <w:b/>
          <w:sz w:val="32"/>
          <w:szCs w:val="32"/>
        </w:rPr>
        <w:t xml:space="preserve"> учебный год </w:t>
      </w:r>
    </w:p>
    <w:p w14:paraId="17DBC47E" w14:textId="77777777" w:rsidR="0064239F" w:rsidRPr="003E28D1" w:rsidRDefault="0064239F" w:rsidP="0064239F">
      <w:pPr>
        <w:jc w:val="center"/>
        <w:rPr>
          <w:rFonts w:ascii="Cambria" w:hAnsi="Cambria" w:cs="Times New Roman"/>
          <w:b/>
          <w:sz w:val="32"/>
          <w:szCs w:val="32"/>
        </w:rPr>
      </w:pPr>
    </w:p>
    <w:p w14:paraId="650DCD25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</w:t>
      </w:r>
    </w:p>
    <w:p w14:paraId="5D83E732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</w:t>
      </w:r>
    </w:p>
    <w:p w14:paraId="28495271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</w:t>
      </w:r>
    </w:p>
    <w:p w14:paraId="1FEC7465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</w:t>
      </w:r>
    </w:p>
    <w:p w14:paraId="4D3A1B23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</w:t>
      </w:r>
    </w:p>
    <w:p w14:paraId="492FDC64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4C26B787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</w:t>
      </w:r>
    </w:p>
    <w:p w14:paraId="045B8FA9" w14:textId="77777777" w:rsidR="0064239F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p w14:paraId="47A30329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ВОЗРАСТНАЯ ГРУППА, № _____________________________________________________________________</w:t>
      </w:r>
    </w:p>
    <w:p w14:paraId="53BD21A5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p w14:paraId="19C0AA69" w14:textId="77777777" w:rsidR="0064239F" w:rsidRDefault="0064239F" w:rsidP="0064239F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>
        <w:rPr>
          <w:rFonts w:ascii="Cambria" w:hAnsi="Cambria" w:cs="Times New Roman"/>
          <w:b/>
          <w:sz w:val="24"/>
          <w:szCs w:val="24"/>
        </w:rPr>
        <w:t xml:space="preserve"> (при наличии) ___________________________________</w:t>
      </w:r>
    </w:p>
    <w:p w14:paraId="0F562E1A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СРОК ДЕЙСТВИЯ ________________________________________________________________________________</w:t>
      </w:r>
    </w:p>
    <w:p w14:paraId="78335882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p w14:paraId="64D774DA" w14:textId="77777777" w:rsidR="0064239F" w:rsidRPr="005E4D22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p w14:paraId="38AAB254" w14:textId="77777777" w:rsidR="0064239F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tbl>
      <w:tblPr>
        <w:tblStyle w:val="a9"/>
        <w:tblW w:w="105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  <w:gridCol w:w="11"/>
      </w:tblGrid>
      <w:tr w:rsidR="0064239F" w:rsidRPr="005E4D22" w14:paraId="72EFB4F1" w14:textId="77777777" w:rsidTr="006C1FB8">
        <w:tc>
          <w:tcPr>
            <w:tcW w:w="10502" w:type="dxa"/>
            <w:gridSpan w:val="5"/>
          </w:tcPr>
          <w:p w14:paraId="23EFCB98" w14:textId="450631C2" w:rsidR="0064239F" w:rsidRPr="00201716" w:rsidRDefault="0064239F" w:rsidP="00201716">
            <w:pPr>
              <w:pStyle w:val="a8"/>
              <w:numPr>
                <w:ilvl w:val="0"/>
                <w:numId w:val="2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201716">
              <w:rPr>
                <w:rFonts w:ascii="Cambria" w:hAnsi="Cambria" w:cs="Times New Roman"/>
                <w:b/>
                <w:sz w:val="24"/>
                <w:szCs w:val="24"/>
              </w:rPr>
              <w:lastRenderedPageBreak/>
              <w:t>Эффективность профессиональной деятельности педагога</w:t>
            </w:r>
          </w:p>
          <w:p w14:paraId="41624B4E" w14:textId="77777777" w:rsidR="0064239F" w:rsidRPr="008419BF" w:rsidRDefault="0064239F" w:rsidP="006C1FB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</w:t>
            </w:r>
            <w:r w:rsidRPr="008419BF">
              <w:rPr>
                <w:rFonts w:ascii="Cambria" w:hAnsi="Cambria" w:cs="Times New Roman"/>
                <w:b/>
                <w:sz w:val="24"/>
                <w:szCs w:val="24"/>
              </w:rPr>
              <w:t>Участие воспитанников в конкурсах, соревнованиях, фестивалей, выставках и др.</w:t>
            </w:r>
          </w:p>
        </w:tc>
      </w:tr>
      <w:tr w:rsidR="0064239F" w:rsidRPr="005E4D22" w14:paraId="6E49073A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70FD77E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6EF0BB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5BA1BAC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68861A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191818D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C7CE424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135B5FDD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02A7273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985F9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98124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2FAC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56B1C48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3379644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0893B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18B05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2156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B0BD64C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4928BB2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A11F4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39217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C66B3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1FD6798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029202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4C3BD28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43C6F7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CEA1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4FCFAC8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217C19F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FE152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E7DE730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1ADF7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BCD963A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82D96D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01455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CE2F7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0A52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F84B02A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5908F19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29AC8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CCECD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6011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6927E76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306708C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C9C6F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6E2BC70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63CBE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3133C12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D0A666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069E8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FDAF70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402D3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4B9A148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23F4550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6DF8B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EBF0F4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87A45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47B72D9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06D400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3DB2D8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C02D6B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3366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6056BCF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7EF1CFB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BA7401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00F9A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75FA0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06C8559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9059D7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75EF91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274364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53799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8C0708A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6E448BF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BA3408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6B04D4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A4FE6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C304F82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79AA1DA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E412A8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0924D4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D6C42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30D105E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0466F66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06E45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73D10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26BC2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C269CF0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739A4B7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70CDA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78E835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5099B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5678E29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105F5C4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641FB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22202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83C2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4EF6C5D" w14:textId="77777777" w:rsidTr="006C1FB8">
        <w:trPr>
          <w:gridAfter w:val="1"/>
          <w:wAfter w:w="11" w:type="dxa"/>
        </w:trPr>
        <w:tc>
          <w:tcPr>
            <w:tcW w:w="3687" w:type="dxa"/>
          </w:tcPr>
          <w:p w14:paraId="50C5A25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F2F5E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D034C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86517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B3C0E19" w14:textId="77777777" w:rsidR="0064239F" w:rsidRDefault="0064239F" w:rsidP="0064239F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5D7D5" w14:textId="77777777" w:rsidR="0064239F" w:rsidRPr="002000D7" w:rsidRDefault="0064239F" w:rsidP="0064239F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65DEDE" w14:textId="77777777" w:rsidR="0064239F" w:rsidRPr="00B167CA" w:rsidRDefault="0064239F" w:rsidP="0064239F">
      <w:pPr>
        <w:pStyle w:val="a8"/>
        <w:numPr>
          <w:ilvl w:val="0"/>
          <w:numId w:val="23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B167CA">
        <w:rPr>
          <w:rFonts w:ascii="Cambria" w:hAnsi="Cambria" w:cs="Times New Roman"/>
          <w:b/>
          <w:sz w:val="24"/>
          <w:szCs w:val="24"/>
          <w:u w:val="single"/>
        </w:rPr>
        <w:t>Методическая работа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44"/>
        <w:gridCol w:w="1984"/>
        <w:gridCol w:w="1276"/>
      </w:tblGrid>
      <w:tr w:rsidR="0064239F" w:rsidRPr="005E4D22" w14:paraId="6C2F7ECF" w14:textId="77777777" w:rsidTr="006C1FB8">
        <w:tc>
          <w:tcPr>
            <w:tcW w:w="10491" w:type="dxa"/>
            <w:gridSpan w:val="4"/>
          </w:tcPr>
          <w:p w14:paraId="1A23D859" w14:textId="77777777" w:rsidR="0064239F" w:rsidRPr="005E4D22" w:rsidRDefault="0064239F" w:rsidP="0064239F">
            <w:pPr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64239F" w:rsidRPr="005E4D22" w14:paraId="1DBB54CE" w14:textId="77777777" w:rsidTr="006C1FB8">
        <w:tc>
          <w:tcPr>
            <w:tcW w:w="3687" w:type="dxa"/>
          </w:tcPr>
          <w:p w14:paraId="7520B90B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367BFEE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3E3AB45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84" w:type="dxa"/>
          </w:tcPr>
          <w:p w14:paraId="6D259E9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741BBA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0FC9DE4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E61EC84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57BD812A" w14:textId="77777777" w:rsidTr="006C1FB8">
        <w:tc>
          <w:tcPr>
            <w:tcW w:w="3687" w:type="dxa"/>
          </w:tcPr>
          <w:p w14:paraId="36B115F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A36D6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A8103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839A2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5FABB83" w14:textId="77777777" w:rsidTr="006C1FB8">
        <w:tc>
          <w:tcPr>
            <w:tcW w:w="3687" w:type="dxa"/>
          </w:tcPr>
          <w:p w14:paraId="1C110E8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567754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0B515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3CCFC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7D14F9E" w14:textId="77777777" w:rsidTr="006C1FB8">
        <w:tc>
          <w:tcPr>
            <w:tcW w:w="3687" w:type="dxa"/>
          </w:tcPr>
          <w:p w14:paraId="0EF8645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2EFA1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3DD21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B1DF5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74CC9C1" w14:textId="77777777" w:rsidTr="006C1FB8">
        <w:tc>
          <w:tcPr>
            <w:tcW w:w="3687" w:type="dxa"/>
          </w:tcPr>
          <w:p w14:paraId="03E8196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24007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3323A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BCE0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D7AE462" w14:textId="77777777" w:rsidTr="006C1FB8">
        <w:tc>
          <w:tcPr>
            <w:tcW w:w="3687" w:type="dxa"/>
          </w:tcPr>
          <w:p w14:paraId="27E49C5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4ED4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44C27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E4F44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4C77E1D" w14:textId="77777777" w:rsidTr="006C1FB8">
        <w:tc>
          <w:tcPr>
            <w:tcW w:w="3687" w:type="dxa"/>
          </w:tcPr>
          <w:p w14:paraId="4E98791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6A3A0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3FF94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9F1A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76BC846" w14:textId="77777777" w:rsidTr="006C1FB8">
        <w:tc>
          <w:tcPr>
            <w:tcW w:w="3687" w:type="dxa"/>
          </w:tcPr>
          <w:p w14:paraId="143DE31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53DF14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5DF74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E51BE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D04AEC6" w14:textId="77777777" w:rsidTr="006C1FB8">
        <w:tc>
          <w:tcPr>
            <w:tcW w:w="3687" w:type="dxa"/>
          </w:tcPr>
          <w:p w14:paraId="7CEF2C7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E891DE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4D16E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5BDF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5180F9F" w14:textId="77777777" w:rsidTr="006C1FB8">
        <w:tc>
          <w:tcPr>
            <w:tcW w:w="3687" w:type="dxa"/>
          </w:tcPr>
          <w:p w14:paraId="17B1D52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4BBA6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3AA4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C5033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5AAC12F" w14:textId="77777777" w:rsidTr="006C1FB8">
        <w:tc>
          <w:tcPr>
            <w:tcW w:w="3687" w:type="dxa"/>
          </w:tcPr>
          <w:p w14:paraId="571C0FA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91E2D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85C7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160C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A882A89" w14:textId="77777777" w:rsidTr="006C1FB8">
        <w:tc>
          <w:tcPr>
            <w:tcW w:w="3687" w:type="dxa"/>
          </w:tcPr>
          <w:p w14:paraId="02C1EA7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44C882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1057D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61CB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29CD5BC" w14:textId="77777777" w:rsidTr="006C1FB8">
        <w:tc>
          <w:tcPr>
            <w:tcW w:w="3687" w:type="dxa"/>
          </w:tcPr>
          <w:p w14:paraId="54D4C1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0D75F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72AEB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A5683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0136F1E" w14:textId="77777777" w:rsidTr="006C1FB8">
        <w:tc>
          <w:tcPr>
            <w:tcW w:w="3687" w:type="dxa"/>
          </w:tcPr>
          <w:p w14:paraId="75C0648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DCDFE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6E44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EF802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0724168" w14:textId="77777777" w:rsidTr="006C1FB8">
        <w:tc>
          <w:tcPr>
            <w:tcW w:w="3687" w:type="dxa"/>
          </w:tcPr>
          <w:p w14:paraId="349AB8C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AF6CE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F1C61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4A2B7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F3D487A" w14:textId="77777777" w:rsidTr="006C1FB8">
        <w:tc>
          <w:tcPr>
            <w:tcW w:w="3687" w:type="dxa"/>
          </w:tcPr>
          <w:p w14:paraId="1A44101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293B7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DBDFB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211C0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D57CBC1" w14:textId="77777777" w:rsidTr="006C1FB8">
        <w:tc>
          <w:tcPr>
            <w:tcW w:w="3687" w:type="dxa"/>
          </w:tcPr>
          <w:p w14:paraId="1D126DF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711DAD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4A3A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407E13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85C93BD" w14:textId="77777777" w:rsidTr="006C1FB8">
        <w:tc>
          <w:tcPr>
            <w:tcW w:w="3687" w:type="dxa"/>
          </w:tcPr>
          <w:p w14:paraId="3C307D9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4FA2F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92C8B2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E3C07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817D939" w14:textId="77777777" w:rsidTr="006C1FB8">
        <w:tc>
          <w:tcPr>
            <w:tcW w:w="3687" w:type="dxa"/>
          </w:tcPr>
          <w:p w14:paraId="529C9E1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68B4E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F22EF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049B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F42CCFE" w14:textId="77777777" w:rsidTr="006C1FB8">
        <w:tc>
          <w:tcPr>
            <w:tcW w:w="3687" w:type="dxa"/>
          </w:tcPr>
          <w:p w14:paraId="75F55C4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E3458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EF053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A7D92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38C8479" w14:textId="77777777" w:rsidTr="006C1FB8">
        <w:tc>
          <w:tcPr>
            <w:tcW w:w="3687" w:type="dxa"/>
          </w:tcPr>
          <w:p w14:paraId="10BEF09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8215D5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060C0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0817F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6345EE3" w14:textId="77777777" w:rsidTr="006C1FB8">
        <w:tc>
          <w:tcPr>
            <w:tcW w:w="3687" w:type="dxa"/>
          </w:tcPr>
          <w:p w14:paraId="00C2FEB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3B23D0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DCC04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C9AE6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4590CC3" w14:textId="77777777" w:rsidTr="006C1FB8">
        <w:tc>
          <w:tcPr>
            <w:tcW w:w="3687" w:type="dxa"/>
          </w:tcPr>
          <w:p w14:paraId="3229109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6E60C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845A2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84A27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EFE50AB" w14:textId="77777777" w:rsidTr="006C1FB8">
        <w:tc>
          <w:tcPr>
            <w:tcW w:w="3687" w:type="dxa"/>
          </w:tcPr>
          <w:p w14:paraId="774B7F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6713D6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4D38B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8582F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F8BE59E" w14:textId="77777777" w:rsidTr="006C1FB8">
        <w:tc>
          <w:tcPr>
            <w:tcW w:w="3687" w:type="dxa"/>
          </w:tcPr>
          <w:p w14:paraId="1D696B2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41093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0A7BF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425A3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E12BB3F" w14:textId="724E55BC" w:rsidR="0064239F" w:rsidRPr="00201716" w:rsidRDefault="0064239F" w:rsidP="00201716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201716">
        <w:rPr>
          <w:rFonts w:ascii="Cambria" w:hAnsi="Cambria" w:cs="Times New Roman"/>
          <w:b/>
          <w:sz w:val="24"/>
          <w:szCs w:val="24"/>
        </w:rPr>
        <w:t>Проведение совместной деятельности (развлечение, организация выставок, стенгазет, праздников, семейных вечеров и т.д.)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64239F" w:rsidRPr="005E4D22" w14:paraId="57D18385" w14:textId="77777777" w:rsidTr="006C1FB8">
        <w:tc>
          <w:tcPr>
            <w:tcW w:w="3687" w:type="dxa"/>
          </w:tcPr>
          <w:p w14:paraId="2FA65168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A8DBD74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AA9C73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6E4D163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E596E5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67EB6C01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D9B3F20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58136F6C" w14:textId="77777777" w:rsidTr="006C1FB8">
        <w:tc>
          <w:tcPr>
            <w:tcW w:w="3687" w:type="dxa"/>
          </w:tcPr>
          <w:p w14:paraId="1BAF577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0BA408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4A308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35127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934F309" w14:textId="77777777" w:rsidTr="006C1FB8">
        <w:tc>
          <w:tcPr>
            <w:tcW w:w="3687" w:type="dxa"/>
          </w:tcPr>
          <w:p w14:paraId="7CA6618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5F8ED2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9AE10E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CA9EA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D061F0C" w14:textId="77777777" w:rsidTr="006C1FB8">
        <w:tc>
          <w:tcPr>
            <w:tcW w:w="3687" w:type="dxa"/>
          </w:tcPr>
          <w:p w14:paraId="7F5C8B0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4EF8B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A7741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1D95B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271AA82" w14:textId="77777777" w:rsidTr="006C1FB8">
        <w:tc>
          <w:tcPr>
            <w:tcW w:w="3687" w:type="dxa"/>
          </w:tcPr>
          <w:p w14:paraId="3EE1C95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F6722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786816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1E7B6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36E0487" w14:textId="77777777" w:rsidTr="006C1FB8">
        <w:tc>
          <w:tcPr>
            <w:tcW w:w="3687" w:type="dxa"/>
          </w:tcPr>
          <w:p w14:paraId="3DA739F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683C9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0E8F74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62F56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6424F69" w14:textId="77777777" w:rsidTr="006C1FB8">
        <w:tc>
          <w:tcPr>
            <w:tcW w:w="3687" w:type="dxa"/>
          </w:tcPr>
          <w:p w14:paraId="6EB0962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77CE0E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CC170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9CCBC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D1BD1FD" w14:textId="77777777" w:rsidTr="006C1FB8">
        <w:tc>
          <w:tcPr>
            <w:tcW w:w="3687" w:type="dxa"/>
          </w:tcPr>
          <w:p w14:paraId="78ED38D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ABB90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E5F85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740CC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69B8A6F" w14:textId="77777777" w:rsidTr="006C1FB8">
        <w:tc>
          <w:tcPr>
            <w:tcW w:w="3687" w:type="dxa"/>
          </w:tcPr>
          <w:p w14:paraId="5F53B59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96B5F0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728F68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60C8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DFC8D53" w14:textId="77777777" w:rsidTr="006C1FB8">
        <w:tc>
          <w:tcPr>
            <w:tcW w:w="3687" w:type="dxa"/>
          </w:tcPr>
          <w:p w14:paraId="581A93A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EA0150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E53D52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25460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0B94D08" w14:textId="77777777" w:rsidTr="006C1FB8">
        <w:tc>
          <w:tcPr>
            <w:tcW w:w="3687" w:type="dxa"/>
          </w:tcPr>
          <w:p w14:paraId="0CC6A2F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6784E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D614B5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94D4E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694F54C" w14:textId="77777777" w:rsidTr="006C1FB8">
        <w:tc>
          <w:tcPr>
            <w:tcW w:w="3687" w:type="dxa"/>
          </w:tcPr>
          <w:p w14:paraId="4FCD09F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033AD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F43CB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CA1BA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4CE1CEE" w14:textId="77777777" w:rsidTr="006C1FB8">
        <w:tc>
          <w:tcPr>
            <w:tcW w:w="3687" w:type="dxa"/>
          </w:tcPr>
          <w:p w14:paraId="0B932DA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84BB06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ABBD4A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DA1E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568A8A3" w14:textId="77777777" w:rsidTr="006C1FB8">
        <w:tc>
          <w:tcPr>
            <w:tcW w:w="3687" w:type="dxa"/>
          </w:tcPr>
          <w:p w14:paraId="0238AE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886EE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4127B1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08170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7F499CE" w14:textId="77777777" w:rsidTr="006C1FB8">
        <w:tc>
          <w:tcPr>
            <w:tcW w:w="3687" w:type="dxa"/>
          </w:tcPr>
          <w:p w14:paraId="1B1A2C1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193A2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0D8C9E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7C7682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E9DF696" w14:textId="77777777" w:rsidTr="006C1FB8">
        <w:tc>
          <w:tcPr>
            <w:tcW w:w="3687" w:type="dxa"/>
          </w:tcPr>
          <w:p w14:paraId="7DBD5FA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0B988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E8686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FA626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69DA8DD" w14:textId="77777777" w:rsidTr="006C1FB8">
        <w:tc>
          <w:tcPr>
            <w:tcW w:w="3687" w:type="dxa"/>
          </w:tcPr>
          <w:p w14:paraId="6D09CB4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C86D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31D104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0652A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41C877D" w14:textId="77777777" w:rsidTr="006C1FB8">
        <w:tc>
          <w:tcPr>
            <w:tcW w:w="3687" w:type="dxa"/>
          </w:tcPr>
          <w:p w14:paraId="6963D1B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724D5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D0E3BA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144EB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1543CED" w14:textId="77777777" w:rsidTr="006C1FB8">
        <w:tc>
          <w:tcPr>
            <w:tcW w:w="3687" w:type="dxa"/>
          </w:tcPr>
          <w:p w14:paraId="0586AB6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A6AD5A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9340D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2B0B1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1B176A3" w14:textId="77777777" w:rsidTr="006C1FB8">
        <w:tc>
          <w:tcPr>
            <w:tcW w:w="3687" w:type="dxa"/>
          </w:tcPr>
          <w:p w14:paraId="27B2415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80858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98EB83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3D4CA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7BA3FC7" w14:textId="77777777" w:rsidTr="006C1FB8">
        <w:tc>
          <w:tcPr>
            <w:tcW w:w="3687" w:type="dxa"/>
          </w:tcPr>
          <w:p w14:paraId="1020FCE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92A11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03A5C7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FA70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7EDD423" w14:textId="77777777" w:rsidTr="006C1FB8">
        <w:tc>
          <w:tcPr>
            <w:tcW w:w="3687" w:type="dxa"/>
          </w:tcPr>
          <w:p w14:paraId="3F2DB1C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708E15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ABA01E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E8BED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55751B6" w14:textId="77777777" w:rsidTr="006C1FB8">
        <w:tc>
          <w:tcPr>
            <w:tcW w:w="3687" w:type="dxa"/>
          </w:tcPr>
          <w:p w14:paraId="69F005A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814ACD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373B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FEDC5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F35EC5A" w14:textId="77777777" w:rsidTr="006C1FB8">
        <w:tc>
          <w:tcPr>
            <w:tcW w:w="3687" w:type="dxa"/>
          </w:tcPr>
          <w:p w14:paraId="31E6B31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A7182D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FB5A49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77DBB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D3F0882" w14:textId="77777777" w:rsidTr="006C1FB8">
        <w:tc>
          <w:tcPr>
            <w:tcW w:w="3687" w:type="dxa"/>
          </w:tcPr>
          <w:p w14:paraId="32B91AD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47F51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92294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4766C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8109E9E" w14:textId="77777777" w:rsidTr="006C1FB8">
        <w:tc>
          <w:tcPr>
            <w:tcW w:w="3687" w:type="dxa"/>
          </w:tcPr>
          <w:p w14:paraId="063634C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92753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A7225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DEE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4099536" w14:textId="77777777" w:rsidTr="006C1FB8">
        <w:tc>
          <w:tcPr>
            <w:tcW w:w="3687" w:type="dxa"/>
          </w:tcPr>
          <w:p w14:paraId="60A1F72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927DC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EF745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4EE08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3BFD237" w14:textId="77777777" w:rsidTr="006C1FB8">
        <w:tc>
          <w:tcPr>
            <w:tcW w:w="3687" w:type="dxa"/>
          </w:tcPr>
          <w:p w14:paraId="4EADE22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FC8D79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03A04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27ED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0F064AA" w14:textId="77777777" w:rsidR="0064239F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p w14:paraId="0152C20D" w14:textId="77777777" w:rsidR="0064239F" w:rsidRPr="00107C4C" w:rsidRDefault="0064239F" w:rsidP="0064239F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107C4C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64239F" w:rsidRPr="005E4D22" w14:paraId="3618CDB5" w14:textId="77777777" w:rsidTr="006C1FB8">
        <w:tc>
          <w:tcPr>
            <w:tcW w:w="3687" w:type="dxa"/>
          </w:tcPr>
          <w:p w14:paraId="5EEB1C9A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CB51C68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B0FACA1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335E773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A10C4A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00546F8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246EDA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77518222" w14:textId="77777777" w:rsidTr="006C1FB8">
        <w:tc>
          <w:tcPr>
            <w:tcW w:w="3687" w:type="dxa"/>
          </w:tcPr>
          <w:p w14:paraId="7098620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0F5BF7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EBF547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17DBA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00F10E6" w14:textId="77777777" w:rsidTr="006C1FB8">
        <w:tc>
          <w:tcPr>
            <w:tcW w:w="3687" w:type="dxa"/>
          </w:tcPr>
          <w:p w14:paraId="0CFA399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80AE7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B2368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E248C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932F458" w14:textId="77777777" w:rsidTr="006C1FB8">
        <w:tc>
          <w:tcPr>
            <w:tcW w:w="3687" w:type="dxa"/>
          </w:tcPr>
          <w:p w14:paraId="1D08254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C8B6AA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86D8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C151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FA723B6" w14:textId="77777777" w:rsidTr="006C1FB8">
        <w:tc>
          <w:tcPr>
            <w:tcW w:w="3687" w:type="dxa"/>
          </w:tcPr>
          <w:p w14:paraId="42D4A2A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270632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C9835B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50AA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3F3D203" w14:textId="77777777" w:rsidTr="006C1FB8">
        <w:tc>
          <w:tcPr>
            <w:tcW w:w="3687" w:type="dxa"/>
          </w:tcPr>
          <w:p w14:paraId="7A11F09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475A8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688AC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A1457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CCC7F9E" w14:textId="77777777" w:rsidTr="006C1FB8">
        <w:tc>
          <w:tcPr>
            <w:tcW w:w="3687" w:type="dxa"/>
          </w:tcPr>
          <w:p w14:paraId="0BCC6B6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C40E54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0A8714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0E187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2C5F569" w14:textId="77777777" w:rsidTr="006C1FB8">
        <w:tc>
          <w:tcPr>
            <w:tcW w:w="3687" w:type="dxa"/>
          </w:tcPr>
          <w:p w14:paraId="3C489ED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02CB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45606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8F97F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22C1B92" w14:textId="77777777" w:rsidTr="006C1FB8">
        <w:tc>
          <w:tcPr>
            <w:tcW w:w="3687" w:type="dxa"/>
          </w:tcPr>
          <w:p w14:paraId="3F64A1C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9F009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E6B4F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A2BB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D58B22E" w14:textId="77777777" w:rsidTr="006C1FB8">
        <w:tc>
          <w:tcPr>
            <w:tcW w:w="3687" w:type="dxa"/>
          </w:tcPr>
          <w:p w14:paraId="412A6E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EA9D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A99990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8F9BC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F3BC7DD" w14:textId="77777777" w:rsidTr="006C1FB8">
        <w:tc>
          <w:tcPr>
            <w:tcW w:w="3687" w:type="dxa"/>
          </w:tcPr>
          <w:p w14:paraId="2EB87D1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6A3577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5F129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5A45F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DC7F6D8" w14:textId="77777777" w:rsidTr="006C1FB8">
        <w:tc>
          <w:tcPr>
            <w:tcW w:w="3687" w:type="dxa"/>
          </w:tcPr>
          <w:p w14:paraId="536F31A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BD1326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88807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B58BF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5EC50BC" w14:textId="77777777" w:rsidTr="006C1FB8">
        <w:tc>
          <w:tcPr>
            <w:tcW w:w="3687" w:type="dxa"/>
          </w:tcPr>
          <w:p w14:paraId="2B55B46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F7B27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6860BD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803E8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7509E50" w14:textId="77777777" w:rsidTr="006C1FB8">
        <w:tc>
          <w:tcPr>
            <w:tcW w:w="3687" w:type="dxa"/>
          </w:tcPr>
          <w:p w14:paraId="45E207E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55E6F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98A2E2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187B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713AF40" w14:textId="77777777" w:rsidTr="006C1FB8">
        <w:tc>
          <w:tcPr>
            <w:tcW w:w="3687" w:type="dxa"/>
          </w:tcPr>
          <w:p w14:paraId="4AD63EE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38D8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C7144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62599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F3ECA74" w14:textId="77777777" w:rsidTr="006C1FB8">
        <w:tc>
          <w:tcPr>
            <w:tcW w:w="3687" w:type="dxa"/>
          </w:tcPr>
          <w:p w14:paraId="2937095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6DEEF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775B24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45363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E7992A5" w14:textId="77777777" w:rsidTr="006C1FB8">
        <w:tc>
          <w:tcPr>
            <w:tcW w:w="3687" w:type="dxa"/>
          </w:tcPr>
          <w:p w14:paraId="56E9AD9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B45D0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61CF1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1FD9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CBB0AA8" w14:textId="6AB2D159" w:rsidR="0064239F" w:rsidRPr="00201716" w:rsidRDefault="0064239F" w:rsidP="00201716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201716">
        <w:rPr>
          <w:rFonts w:ascii="Cambria" w:hAnsi="Cambria" w:cs="Times New Roman"/>
          <w:b/>
          <w:sz w:val="24"/>
          <w:szCs w:val="24"/>
        </w:rPr>
        <w:t>Разработка проектов, сценариев, статей и др.</w:t>
      </w:r>
    </w:p>
    <w:tbl>
      <w:tblPr>
        <w:tblStyle w:val="a9"/>
        <w:tblW w:w="10503" w:type="dxa"/>
        <w:tblInd w:w="-998" w:type="dxa"/>
        <w:tblLook w:val="04A0" w:firstRow="1" w:lastRow="0" w:firstColumn="1" w:lastColumn="0" w:noHBand="0" w:noVBand="1"/>
      </w:tblPr>
      <w:tblGrid>
        <w:gridCol w:w="4395"/>
        <w:gridCol w:w="2835"/>
        <w:gridCol w:w="1997"/>
        <w:gridCol w:w="1276"/>
      </w:tblGrid>
      <w:tr w:rsidR="0064239F" w:rsidRPr="005E4D22" w14:paraId="1D7B052B" w14:textId="77777777" w:rsidTr="006C1FB8">
        <w:tc>
          <w:tcPr>
            <w:tcW w:w="4395" w:type="dxa"/>
          </w:tcPr>
          <w:p w14:paraId="1E94A02F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6D1E212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7CDAB2D0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6D0AD371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35E75E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69DD453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8B5B20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7538BF4E" w14:textId="77777777" w:rsidTr="006C1FB8">
        <w:tc>
          <w:tcPr>
            <w:tcW w:w="4395" w:type="dxa"/>
          </w:tcPr>
          <w:p w14:paraId="1382019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82BAF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B4B84C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31814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D585C21" w14:textId="77777777" w:rsidTr="006C1FB8">
        <w:tc>
          <w:tcPr>
            <w:tcW w:w="4395" w:type="dxa"/>
          </w:tcPr>
          <w:p w14:paraId="1D0FF69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74D8C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5ADFC4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B4E8E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A80644A" w14:textId="77777777" w:rsidTr="006C1FB8">
        <w:tc>
          <w:tcPr>
            <w:tcW w:w="4395" w:type="dxa"/>
          </w:tcPr>
          <w:p w14:paraId="41D3596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1957D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B4B153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79B77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D8531FA" w14:textId="77777777" w:rsidTr="006C1FB8">
        <w:tc>
          <w:tcPr>
            <w:tcW w:w="4395" w:type="dxa"/>
          </w:tcPr>
          <w:p w14:paraId="6A9441B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A440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3018B8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1931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6ACC7FE" w14:textId="77777777" w:rsidTr="006C1FB8">
        <w:tc>
          <w:tcPr>
            <w:tcW w:w="4395" w:type="dxa"/>
          </w:tcPr>
          <w:p w14:paraId="49DAFC0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03082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5BE2A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132CD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93986BD" w14:textId="77777777" w:rsidTr="006C1FB8">
        <w:tc>
          <w:tcPr>
            <w:tcW w:w="4395" w:type="dxa"/>
          </w:tcPr>
          <w:p w14:paraId="3D812D7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BA386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1278C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F87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72A0358" w14:textId="77777777" w:rsidTr="006C1FB8">
        <w:tc>
          <w:tcPr>
            <w:tcW w:w="4395" w:type="dxa"/>
          </w:tcPr>
          <w:p w14:paraId="4EF2C46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65385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2E95A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2F144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DA664EE" w14:textId="77777777" w:rsidTr="006C1FB8">
        <w:tc>
          <w:tcPr>
            <w:tcW w:w="4395" w:type="dxa"/>
          </w:tcPr>
          <w:p w14:paraId="61CF24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A8F12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639559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95609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0A866AB" w14:textId="77777777" w:rsidTr="006C1FB8">
        <w:tc>
          <w:tcPr>
            <w:tcW w:w="4395" w:type="dxa"/>
          </w:tcPr>
          <w:p w14:paraId="537AD88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D1734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3F780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EB8DB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72A0FD9" w14:textId="77777777" w:rsidTr="006C1FB8">
        <w:tc>
          <w:tcPr>
            <w:tcW w:w="4395" w:type="dxa"/>
          </w:tcPr>
          <w:p w14:paraId="4777890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CFF83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72B5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A9763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FB21CAB" w14:textId="77777777" w:rsidTr="006C1FB8">
        <w:tc>
          <w:tcPr>
            <w:tcW w:w="4395" w:type="dxa"/>
          </w:tcPr>
          <w:p w14:paraId="23AEE42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74855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2D13A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57E9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02901C3" w14:textId="77777777" w:rsidTr="006C1FB8">
        <w:tc>
          <w:tcPr>
            <w:tcW w:w="4395" w:type="dxa"/>
          </w:tcPr>
          <w:p w14:paraId="5F029DD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6F2E0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44CC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72D38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17B90CE" w14:textId="77777777" w:rsidTr="006C1FB8">
        <w:tc>
          <w:tcPr>
            <w:tcW w:w="4395" w:type="dxa"/>
          </w:tcPr>
          <w:p w14:paraId="0035600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B172E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923F5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94EE0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EF90E18" w14:textId="77777777" w:rsidTr="006C1FB8">
        <w:tc>
          <w:tcPr>
            <w:tcW w:w="4395" w:type="dxa"/>
          </w:tcPr>
          <w:p w14:paraId="7C6EECA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7996E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9E6E2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F40F3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E9D6CE0" w14:textId="77777777" w:rsidTr="006C1FB8">
        <w:tc>
          <w:tcPr>
            <w:tcW w:w="4395" w:type="dxa"/>
          </w:tcPr>
          <w:p w14:paraId="239E897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0C261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11D4ED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6660D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24E8036" w14:textId="77777777" w:rsidTr="006C1FB8">
        <w:tc>
          <w:tcPr>
            <w:tcW w:w="4395" w:type="dxa"/>
          </w:tcPr>
          <w:p w14:paraId="4866884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86901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519D3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913F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7FBBE9F" w14:textId="77777777" w:rsidTr="006C1FB8">
        <w:tc>
          <w:tcPr>
            <w:tcW w:w="4395" w:type="dxa"/>
          </w:tcPr>
          <w:p w14:paraId="1899369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CF0C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2BFBA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6313D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F2DEFF3" w14:textId="77777777" w:rsidR="0064239F" w:rsidRPr="00107C4C" w:rsidRDefault="0064239F" w:rsidP="0064239F">
      <w:pPr>
        <w:pStyle w:val="a4"/>
        <w:numPr>
          <w:ilvl w:val="0"/>
          <w:numId w:val="15"/>
        </w:numPr>
        <w:jc w:val="center"/>
        <w:rPr>
          <w:rFonts w:ascii="Cambria" w:hAnsi="Cambria"/>
          <w:b/>
          <w:sz w:val="24"/>
        </w:rPr>
      </w:pPr>
      <w:r w:rsidRPr="00107C4C">
        <w:rPr>
          <w:rFonts w:ascii="Cambria" w:hAnsi="Cambria"/>
          <w:b/>
          <w:sz w:val="24"/>
        </w:rPr>
        <w:t>Разработка и оформление игровых зон (уголков), дидактических, развивающих, настольных (игр) и материалов</w:t>
      </w:r>
    </w:p>
    <w:tbl>
      <w:tblPr>
        <w:tblpPr w:leftFromText="180" w:rightFromText="180" w:vertAnchor="text" w:tblpX="-1134" w:tblpY="1"/>
        <w:tblOverlap w:val="never"/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64239F" w:rsidRPr="00107C4C" w14:paraId="7F9022B7" w14:textId="77777777" w:rsidTr="006C1FB8">
        <w:tc>
          <w:tcPr>
            <w:tcW w:w="10773" w:type="dxa"/>
          </w:tcPr>
          <w:p w14:paraId="405B09B4" w14:textId="77777777" w:rsidR="0064239F" w:rsidRPr="00107C4C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Какие дидактические игры и пособия Вами были подготовлены за данный уч. год</w:t>
            </w:r>
          </w:p>
        </w:tc>
      </w:tr>
      <w:tr w:rsidR="0064239F" w:rsidRPr="00107C4C" w14:paraId="714E68E1" w14:textId="77777777" w:rsidTr="006C1FB8">
        <w:tc>
          <w:tcPr>
            <w:tcW w:w="10773" w:type="dxa"/>
          </w:tcPr>
          <w:p w14:paraId="5790CF00" w14:textId="77777777" w:rsidR="0064239F" w:rsidRPr="00107C4C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Какие картотеки, демонстрационный, дидактический, раздаточный материал был</w:t>
            </w:r>
          </w:p>
          <w:p w14:paraId="69620B0A" w14:textId="77777777" w:rsidR="0064239F" w:rsidRPr="00107C4C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107C4C">
              <w:rPr>
                <w:rFonts w:ascii="Cambria" w:hAnsi="Cambria"/>
                <w:sz w:val="24"/>
              </w:rPr>
              <w:t>Вами подготовлен в данный период</w:t>
            </w:r>
          </w:p>
        </w:tc>
      </w:tr>
    </w:tbl>
    <w:p w14:paraId="681A6F4E" w14:textId="77777777" w:rsidR="0064239F" w:rsidRPr="00640C2D" w:rsidRDefault="0064239F" w:rsidP="0064239F">
      <w:pPr>
        <w:rPr>
          <w:rFonts w:ascii="Cambria" w:hAnsi="Cambria" w:cs="Times New Roman"/>
          <w:b/>
          <w:sz w:val="24"/>
          <w:szCs w:val="24"/>
        </w:rPr>
      </w:pP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5955"/>
        <w:gridCol w:w="3260"/>
        <w:gridCol w:w="1276"/>
      </w:tblGrid>
      <w:tr w:rsidR="0064239F" w:rsidRPr="005E4D22" w14:paraId="0694D668" w14:textId="77777777" w:rsidTr="006C1FB8">
        <w:tc>
          <w:tcPr>
            <w:tcW w:w="5955" w:type="dxa"/>
          </w:tcPr>
          <w:p w14:paraId="592CEF02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BD9FA3E" w14:textId="77777777" w:rsidR="0064239F" w:rsidRPr="005E4D22" w:rsidRDefault="0064239F" w:rsidP="006C1FB8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14:paraId="6461E02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9E245B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189A354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EF9F765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78BCC8F4" w14:textId="77777777" w:rsidTr="006C1FB8">
        <w:tc>
          <w:tcPr>
            <w:tcW w:w="5955" w:type="dxa"/>
          </w:tcPr>
          <w:p w14:paraId="16F1F8E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BE5597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68EB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18FBC58" w14:textId="77777777" w:rsidTr="006C1FB8">
        <w:tc>
          <w:tcPr>
            <w:tcW w:w="5955" w:type="dxa"/>
          </w:tcPr>
          <w:p w14:paraId="7D7642B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CEAF72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81FF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BBDAC0A" w14:textId="77777777" w:rsidTr="006C1FB8">
        <w:tc>
          <w:tcPr>
            <w:tcW w:w="5955" w:type="dxa"/>
          </w:tcPr>
          <w:p w14:paraId="423965D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04DC3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80440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7B9A5EE" w14:textId="77777777" w:rsidTr="006C1FB8">
        <w:tc>
          <w:tcPr>
            <w:tcW w:w="5955" w:type="dxa"/>
          </w:tcPr>
          <w:p w14:paraId="567DAEA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A2579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083A8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2EB212B" w14:textId="77777777" w:rsidTr="006C1FB8">
        <w:tc>
          <w:tcPr>
            <w:tcW w:w="5955" w:type="dxa"/>
          </w:tcPr>
          <w:p w14:paraId="381F7C5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AF2107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6F610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86B86CB" w14:textId="77777777" w:rsidTr="006C1FB8">
        <w:tc>
          <w:tcPr>
            <w:tcW w:w="5955" w:type="dxa"/>
          </w:tcPr>
          <w:p w14:paraId="1164224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982AA7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D3B24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3EE4695" w14:textId="77777777" w:rsidTr="006C1FB8">
        <w:tc>
          <w:tcPr>
            <w:tcW w:w="5955" w:type="dxa"/>
          </w:tcPr>
          <w:p w14:paraId="101EDF4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68963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7734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50D648D" w14:textId="77777777" w:rsidTr="006C1FB8">
        <w:tc>
          <w:tcPr>
            <w:tcW w:w="5955" w:type="dxa"/>
          </w:tcPr>
          <w:p w14:paraId="0716892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98CB3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9480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48DF50E" w14:textId="77777777" w:rsidTr="006C1FB8">
        <w:tc>
          <w:tcPr>
            <w:tcW w:w="5955" w:type="dxa"/>
          </w:tcPr>
          <w:p w14:paraId="3DD7428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20E01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415CB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EC5CB8E" w14:textId="77777777" w:rsidTr="006C1FB8">
        <w:tc>
          <w:tcPr>
            <w:tcW w:w="5955" w:type="dxa"/>
          </w:tcPr>
          <w:p w14:paraId="54FECC2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EA417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DD670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A1CA4AE" w14:textId="77777777" w:rsidTr="006C1FB8">
        <w:tc>
          <w:tcPr>
            <w:tcW w:w="5955" w:type="dxa"/>
          </w:tcPr>
          <w:p w14:paraId="051F154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47F0C1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FFD85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E685002" w14:textId="77777777" w:rsidTr="006C1FB8">
        <w:tc>
          <w:tcPr>
            <w:tcW w:w="5955" w:type="dxa"/>
          </w:tcPr>
          <w:p w14:paraId="77E67DD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7606F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F5AFD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9EFFDB1" w14:textId="77777777" w:rsidTr="006C1FB8">
        <w:tc>
          <w:tcPr>
            <w:tcW w:w="5955" w:type="dxa"/>
          </w:tcPr>
          <w:p w14:paraId="72D2225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7C0D4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15C33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2CD8383" w14:textId="77777777" w:rsidTr="006C1FB8">
        <w:tc>
          <w:tcPr>
            <w:tcW w:w="5955" w:type="dxa"/>
          </w:tcPr>
          <w:p w14:paraId="26E4238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33BCA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D9E90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75E3C43" w14:textId="77777777" w:rsidTr="006C1FB8">
        <w:tc>
          <w:tcPr>
            <w:tcW w:w="5955" w:type="dxa"/>
          </w:tcPr>
          <w:p w14:paraId="513B2E0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0A81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1E52E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515F649" w14:textId="77777777" w:rsidTr="006C1FB8">
        <w:tc>
          <w:tcPr>
            <w:tcW w:w="5955" w:type="dxa"/>
          </w:tcPr>
          <w:p w14:paraId="153A848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F9D1C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F1B0B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9D15115" w14:textId="77777777" w:rsidTr="006C1FB8">
        <w:tc>
          <w:tcPr>
            <w:tcW w:w="5955" w:type="dxa"/>
          </w:tcPr>
          <w:p w14:paraId="669639A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C2DB55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91F0D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B29C403" w14:textId="77777777" w:rsidTr="006C1FB8">
        <w:tc>
          <w:tcPr>
            <w:tcW w:w="5955" w:type="dxa"/>
          </w:tcPr>
          <w:p w14:paraId="5E20588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F16BA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BC482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9C86DB5" w14:textId="77777777" w:rsidTr="006C1FB8">
        <w:tc>
          <w:tcPr>
            <w:tcW w:w="5955" w:type="dxa"/>
          </w:tcPr>
          <w:p w14:paraId="2C515C8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56FAF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E776E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92575AB" w14:textId="77777777" w:rsidR="0064239F" w:rsidRPr="000A7574" w:rsidRDefault="0064239F" w:rsidP="0064239F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0A7574">
        <w:rPr>
          <w:rFonts w:ascii="Cambria" w:hAnsi="Cambria" w:cs="Times New Roman"/>
          <w:b/>
          <w:sz w:val="24"/>
          <w:szCs w:val="24"/>
        </w:rPr>
        <w:t>Изучение, освоение и внедрение современных образовательных технологий в образовательную деятельность</w:t>
      </w:r>
    </w:p>
    <w:tbl>
      <w:tblPr>
        <w:tblStyle w:val="a9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417"/>
      </w:tblGrid>
      <w:tr w:rsidR="0064239F" w:rsidRPr="005E4D22" w14:paraId="3E067ECF" w14:textId="77777777" w:rsidTr="006C1FB8">
        <w:tc>
          <w:tcPr>
            <w:tcW w:w="3687" w:type="dxa"/>
          </w:tcPr>
          <w:p w14:paraId="5D2014C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2CB346C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38A6EA4D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677685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1997" w:type="dxa"/>
          </w:tcPr>
          <w:p w14:paraId="5DEB69D6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B481D78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089F5F8F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521B80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99ED963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64239F" w:rsidRPr="005E4D22" w14:paraId="04FB4734" w14:textId="77777777" w:rsidTr="006C1FB8">
        <w:tc>
          <w:tcPr>
            <w:tcW w:w="3687" w:type="dxa"/>
          </w:tcPr>
          <w:p w14:paraId="1A3BAED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EAFD15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FFB36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924F5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9A37CFC" w14:textId="77777777" w:rsidTr="006C1FB8">
        <w:tc>
          <w:tcPr>
            <w:tcW w:w="3687" w:type="dxa"/>
          </w:tcPr>
          <w:p w14:paraId="36E7540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8E9A7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0C84A2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ED1973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F2552C9" w14:textId="77777777" w:rsidTr="006C1FB8">
        <w:tc>
          <w:tcPr>
            <w:tcW w:w="3687" w:type="dxa"/>
          </w:tcPr>
          <w:p w14:paraId="6FFEC57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EAFC2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0D7BFA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E13E7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0930538" w14:textId="77777777" w:rsidTr="006C1FB8">
        <w:tc>
          <w:tcPr>
            <w:tcW w:w="3687" w:type="dxa"/>
          </w:tcPr>
          <w:p w14:paraId="65E5CBC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BC7543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F6309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B3320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6A126AD" w14:textId="77777777" w:rsidTr="006C1FB8">
        <w:tc>
          <w:tcPr>
            <w:tcW w:w="3687" w:type="dxa"/>
          </w:tcPr>
          <w:p w14:paraId="633C048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087221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346F4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59EC2B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5715A502" w14:textId="77777777" w:rsidTr="006C1FB8">
        <w:tc>
          <w:tcPr>
            <w:tcW w:w="3687" w:type="dxa"/>
          </w:tcPr>
          <w:p w14:paraId="6F556AC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AEF1DE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25B024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72618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404BB7D8" w14:textId="77777777" w:rsidTr="006C1FB8">
        <w:tc>
          <w:tcPr>
            <w:tcW w:w="3687" w:type="dxa"/>
          </w:tcPr>
          <w:p w14:paraId="74682A7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B3146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74575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46AC4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E679034" w14:textId="77777777" w:rsidTr="006C1FB8">
        <w:tc>
          <w:tcPr>
            <w:tcW w:w="3687" w:type="dxa"/>
          </w:tcPr>
          <w:p w14:paraId="33D8BF1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D26FB1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B7A99B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68A3F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63C73CC" w14:textId="77777777" w:rsidTr="006C1FB8">
        <w:tc>
          <w:tcPr>
            <w:tcW w:w="3687" w:type="dxa"/>
          </w:tcPr>
          <w:p w14:paraId="5613E15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3B7FD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75A10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AEF6BC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B17DCCC" w14:textId="77777777" w:rsidTr="006C1FB8">
        <w:tc>
          <w:tcPr>
            <w:tcW w:w="3687" w:type="dxa"/>
          </w:tcPr>
          <w:p w14:paraId="4833295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C6768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1BD02A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B1BF87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6A602A8" w14:textId="77777777" w:rsidR="0064239F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43A7F" w14:textId="77777777" w:rsidR="0064239F" w:rsidRDefault="0064239F" w:rsidP="0064239F">
      <w:pPr>
        <w:ind w:left="-993"/>
        <w:rPr>
          <w:rFonts w:ascii="Times New Roman" w:hAnsi="Times New Roman" w:cs="Times New Roman"/>
          <w:sz w:val="24"/>
          <w:szCs w:val="24"/>
        </w:rPr>
      </w:pPr>
      <w:bookmarkStart w:id="0" w:name="_Hlk480405280"/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DD4671" w14:textId="543414A3" w:rsidR="00946431" w:rsidRPr="00946431" w:rsidRDefault="00946431" w:rsidP="00946431">
      <w:pPr>
        <w:pStyle w:val="a8"/>
        <w:numPr>
          <w:ilvl w:val="0"/>
          <w:numId w:val="15"/>
        </w:numPr>
        <w:spacing w:after="0" w:line="240" w:lineRule="auto"/>
        <w:ind w:right="120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946431">
        <w:rPr>
          <w:rFonts w:ascii="Cambria" w:eastAsia="Times New Roman" w:hAnsi="Cambria" w:cs="Times New Roman"/>
          <w:sz w:val="24"/>
          <w:szCs w:val="24"/>
          <w:lang w:eastAsia="ru-RU"/>
        </w:rPr>
        <w:t>Наличие разработанных и реализуемых индивидуальных образовательных программ обучающихся (воспитанников)</w:t>
      </w:r>
    </w:p>
    <w:p w14:paraId="7DE4164B" w14:textId="77777777" w:rsidR="00946431" w:rsidRPr="00FB70E3" w:rsidRDefault="00946431" w:rsidP="00946431">
      <w:pPr>
        <w:spacing w:after="0" w:line="1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14:paraId="323832C3" w14:textId="77777777" w:rsidR="00946431" w:rsidRPr="00FB70E3" w:rsidRDefault="00946431" w:rsidP="00946431">
      <w:pPr>
        <w:spacing w:after="0" w:line="276" w:lineRule="auto"/>
        <w:ind w:right="-139"/>
        <w:jc w:val="center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FB70E3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сопровождении составления и реализации индивидуальных образовательных программ обучающихся</w:t>
      </w:r>
    </w:p>
    <w:p w14:paraId="31002275" w14:textId="77777777" w:rsidR="00946431" w:rsidRPr="00FB70E3" w:rsidRDefault="00946431" w:rsidP="00946431">
      <w:pPr>
        <w:spacing w:after="0" w:line="219" w:lineRule="exact"/>
        <w:rPr>
          <w:rFonts w:ascii="Cambria" w:eastAsia="Times New Roman" w:hAnsi="Cambria" w:cs="Times New Roman"/>
          <w:sz w:val="24"/>
          <w:szCs w:val="24"/>
          <w:lang w:eastAsia="ru-RU"/>
        </w:rPr>
      </w:pPr>
    </w:p>
    <w:tbl>
      <w:tblPr>
        <w:tblW w:w="0" w:type="auto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554"/>
        <w:gridCol w:w="4360"/>
      </w:tblGrid>
      <w:tr w:rsidR="00946431" w:rsidRPr="00FB70E3" w14:paraId="66CC4779" w14:textId="77777777" w:rsidTr="0060430D">
        <w:trPr>
          <w:trHeight w:val="254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6D369E25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355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35DE1C2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4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3AAB41B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Результаты и эффекты реализации ИОП</w:t>
            </w:r>
          </w:p>
        </w:tc>
      </w:tr>
      <w:tr w:rsidR="00946431" w:rsidRPr="00FB70E3" w14:paraId="1645D386" w14:textId="77777777" w:rsidTr="0060430D">
        <w:trPr>
          <w:trHeight w:val="252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5DEDABA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1179EF62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w w:val="99"/>
                <w:sz w:val="24"/>
                <w:szCs w:val="24"/>
                <w:lang w:eastAsia="ru-RU"/>
              </w:rPr>
              <w:t>(направление) ИОП</w:t>
            </w: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0DE145F7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64D91DAF" w14:textId="77777777" w:rsidTr="0060430D">
        <w:trPr>
          <w:trHeight w:val="254"/>
        </w:trPr>
        <w:tc>
          <w:tcPr>
            <w:tcW w:w="2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D07767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(воспитанника),</w:t>
            </w:r>
          </w:p>
        </w:tc>
        <w:tc>
          <w:tcPr>
            <w:tcW w:w="3554" w:type="dxa"/>
            <w:tcBorders>
              <w:right w:val="single" w:sz="8" w:space="0" w:color="auto"/>
            </w:tcBorders>
            <w:vAlign w:val="bottom"/>
          </w:tcPr>
          <w:p w14:paraId="4B8154FA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right w:val="single" w:sz="8" w:space="0" w:color="auto"/>
            </w:tcBorders>
            <w:vAlign w:val="bottom"/>
          </w:tcPr>
          <w:p w14:paraId="3BA5DB41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3512F13B" w14:textId="77777777" w:rsidTr="0060430D">
        <w:trPr>
          <w:trHeight w:val="273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54B0F1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  <w:r w:rsidRPr="001350FD">
              <w:rPr>
                <w:rFonts w:ascii="Cambria" w:hAnsi="Cambria"/>
                <w:sz w:val="24"/>
                <w:szCs w:val="24"/>
                <w:lang w:eastAsia="ru-RU"/>
              </w:rPr>
              <w:t>реализующего ИОП</w:t>
            </w: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14FCBE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30F425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5AECCD08" w14:textId="77777777" w:rsidTr="0060430D">
        <w:trPr>
          <w:trHeight w:val="258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BD2A58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E3781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7418EC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4464359A" w14:textId="77777777" w:rsidTr="0060430D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98287B1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9C7EB3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B55400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3F02A713" w14:textId="77777777" w:rsidTr="0060430D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693839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ED666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93CBEB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2E382735" w14:textId="77777777" w:rsidTr="0060430D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D06049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0ACF4C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F7D56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  <w:tr w:rsidR="00946431" w:rsidRPr="00FB70E3" w14:paraId="1C0A7761" w14:textId="77777777" w:rsidTr="0060430D">
        <w:trPr>
          <w:trHeight w:val="26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44E35D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355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D328B8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CE150E" w14:textId="77777777" w:rsidR="00946431" w:rsidRPr="001350FD" w:rsidRDefault="00946431" w:rsidP="0060430D">
            <w:pPr>
              <w:pStyle w:val="a4"/>
              <w:jc w:val="center"/>
              <w:rPr>
                <w:rFonts w:ascii="Cambria" w:hAnsi="Cambria"/>
                <w:sz w:val="24"/>
                <w:szCs w:val="24"/>
                <w:lang w:eastAsia="ru-RU"/>
              </w:rPr>
            </w:pPr>
          </w:p>
        </w:tc>
      </w:tr>
    </w:tbl>
    <w:p w14:paraId="6F9759F6" w14:textId="6F56EF41" w:rsidR="00946431" w:rsidRPr="00F451E8" w:rsidRDefault="00946431" w:rsidP="00946431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F451E8">
        <w:rPr>
          <w:rFonts w:ascii="Cambria" w:hAnsi="Cambria" w:cs="Times New Roman"/>
          <w:b/>
          <w:bCs/>
          <w:sz w:val="24"/>
          <w:szCs w:val="24"/>
        </w:rPr>
        <w:t>Наличие публикаций</w:t>
      </w:r>
    </w:p>
    <w:tbl>
      <w:tblPr>
        <w:tblStyle w:val="a9"/>
        <w:tblW w:w="10348" w:type="dxa"/>
        <w:tblInd w:w="-856" w:type="dxa"/>
        <w:tblLook w:val="04A0" w:firstRow="1" w:lastRow="0" w:firstColumn="1" w:lastColumn="0" w:noHBand="0" w:noVBand="1"/>
      </w:tblPr>
      <w:tblGrid>
        <w:gridCol w:w="834"/>
        <w:gridCol w:w="2099"/>
        <w:gridCol w:w="2344"/>
        <w:gridCol w:w="2988"/>
        <w:gridCol w:w="2083"/>
      </w:tblGrid>
      <w:tr w:rsidR="00946431" w14:paraId="62FA3092" w14:textId="77777777" w:rsidTr="0060430D">
        <w:tc>
          <w:tcPr>
            <w:tcW w:w="834" w:type="dxa"/>
          </w:tcPr>
          <w:p w14:paraId="1C631D38" w14:textId="77777777" w:rsidR="00946431" w:rsidRPr="001350FD" w:rsidRDefault="00946431" w:rsidP="0060430D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099" w:type="dxa"/>
          </w:tcPr>
          <w:p w14:paraId="2164A1B9" w14:textId="77777777" w:rsidR="00946431" w:rsidRPr="001350FD" w:rsidRDefault="00946431" w:rsidP="0060430D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печатной работы (статья, методическая разработка, пособие и т.д.)</w:t>
            </w:r>
          </w:p>
        </w:tc>
        <w:tc>
          <w:tcPr>
            <w:tcW w:w="2344" w:type="dxa"/>
          </w:tcPr>
          <w:p w14:paraId="2C9CE869" w14:textId="77777777" w:rsidR="00946431" w:rsidRPr="001350FD" w:rsidRDefault="00946431" w:rsidP="0060430D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Вид издания с исходными данными (интернет-адрес, журнал, сборник и т.д.)</w:t>
            </w:r>
          </w:p>
        </w:tc>
        <w:tc>
          <w:tcPr>
            <w:tcW w:w="2988" w:type="dxa"/>
          </w:tcPr>
          <w:p w14:paraId="1A8CD272" w14:textId="77777777" w:rsidR="00946431" w:rsidRPr="001350FD" w:rsidRDefault="00946431" w:rsidP="0060430D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Название печатной работы</w:t>
            </w:r>
          </w:p>
        </w:tc>
        <w:tc>
          <w:tcPr>
            <w:tcW w:w="2083" w:type="dxa"/>
          </w:tcPr>
          <w:p w14:paraId="27723223" w14:textId="77777777" w:rsidR="00946431" w:rsidRPr="001350FD" w:rsidRDefault="00946431" w:rsidP="0060430D">
            <w:pPr>
              <w:pStyle w:val="a8"/>
              <w:ind w:left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1350FD">
              <w:rPr>
                <w:rFonts w:ascii="Cambria" w:hAnsi="Cambria" w:cs="Times New Roman"/>
                <w:sz w:val="24"/>
                <w:szCs w:val="24"/>
              </w:rPr>
              <w:t>Уровень (МАДОУ, муниципальный, региональный, федеральный)</w:t>
            </w:r>
          </w:p>
        </w:tc>
      </w:tr>
      <w:tr w:rsidR="00946431" w14:paraId="04A8C30C" w14:textId="77777777" w:rsidTr="0060430D">
        <w:tc>
          <w:tcPr>
            <w:tcW w:w="834" w:type="dxa"/>
          </w:tcPr>
          <w:p w14:paraId="3326324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B645E9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348E47B6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5161DE11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329120E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36A0DB48" w14:textId="77777777" w:rsidTr="0060430D">
        <w:tc>
          <w:tcPr>
            <w:tcW w:w="834" w:type="dxa"/>
          </w:tcPr>
          <w:p w14:paraId="594F5782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3DD0040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605F71E9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48A1EF9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771DFB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3E8FDE02" w14:textId="77777777" w:rsidTr="0060430D">
        <w:tc>
          <w:tcPr>
            <w:tcW w:w="834" w:type="dxa"/>
          </w:tcPr>
          <w:p w14:paraId="54092489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DCB6B44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7FDF0530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9D6FB73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37792BBE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17BB4DE6" w14:textId="77777777" w:rsidTr="0060430D">
        <w:tc>
          <w:tcPr>
            <w:tcW w:w="834" w:type="dxa"/>
          </w:tcPr>
          <w:p w14:paraId="3044BF3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868FF5E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4F19972F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3C9BE57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0D97E866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38950CD6" w14:textId="77777777" w:rsidTr="0060430D">
        <w:tc>
          <w:tcPr>
            <w:tcW w:w="834" w:type="dxa"/>
          </w:tcPr>
          <w:p w14:paraId="07A836E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5B4F77FD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BAFB9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2A5322DB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526CF237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3ADF2C76" w14:textId="77777777" w:rsidTr="0060430D">
        <w:tc>
          <w:tcPr>
            <w:tcW w:w="834" w:type="dxa"/>
          </w:tcPr>
          <w:p w14:paraId="491A33F3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0D47D2B0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76A6283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6751F462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4E1947AA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77F531C2" w14:textId="77777777" w:rsidTr="0060430D">
        <w:tc>
          <w:tcPr>
            <w:tcW w:w="834" w:type="dxa"/>
          </w:tcPr>
          <w:p w14:paraId="1EB96D55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4AA40DC6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12B1521A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37A77BDF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2F47FE58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594ADCE4" w14:textId="77777777" w:rsidTr="0060430D">
        <w:tc>
          <w:tcPr>
            <w:tcW w:w="834" w:type="dxa"/>
          </w:tcPr>
          <w:p w14:paraId="1482DDB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B812B51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2567C135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186BCE9F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7AE25E5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946431" w14:paraId="495F7534" w14:textId="77777777" w:rsidTr="0060430D">
        <w:tc>
          <w:tcPr>
            <w:tcW w:w="834" w:type="dxa"/>
          </w:tcPr>
          <w:p w14:paraId="2808FF34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14:paraId="7C3348B3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4" w:type="dxa"/>
          </w:tcPr>
          <w:p w14:paraId="567900EC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8" w:type="dxa"/>
          </w:tcPr>
          <w:p w14:paraId="7B254E59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3" w:type="dxa"/>
          </w:tcPr>
          <w:p w14:paraId="613BACC2" w14:textId="77777777" w:rsidR="00946431" w:rsidRDefault="00946431" w:rsidP="0060430D">
            <w:pPr>
              <w:pStyle w:val="a8"/>
              <w:ind w:left="0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</w:tbl>
    <w:p w14:paraId="5621CF0F" w14:textId="6782DF30" w:rsidR="00946431" w:rsidRPr="00946431" w:rsidRDefault="00946431" w:rsidP="00946431">
      <w:pPr>
        <w:pStyle w:val="a8"/>
        <w:numPr>
          <w:ilvl w:val="0"/>
          <w:numId w:val="15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946431"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  <w:lastRenderedPageBreak/>
        <w:t>Наличие разработанных и проводимых программ кружков, секций.</w:t>
      </w:r>
    </w:p>
    <w:p w14:paraId="6A114D2F" w14:textId="77777777" w:rsidR="00946431" w:rsidRPr="00AE3ACE" w:rsidRDefault="00946431" w:rsidP="00946431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Сведения о кружках, секциях, факультативах и пр., которые ведет</w:t>
      </w:r>
    </w:p>
    <w:p w14:paraId="34CB0301" w14:textId="77777777" w:rsidR="00946431" w:rsidRPr="00AE3ACE" w:rsidRDefault="00946431" w:rsidP="00946431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педагог с указанием их наименования; разработанной учебно-программной</w:t>
      </w:r>
    </w:p>
    <w:p w14:paraId="6B3F0BA9" w14:textId="77777777" w:rsidR="00946431" w:rsidRPr="00AE3ACE" w:rsidRDefault="00946431" w:rsidP="00946431">
      <w:pPr>
        <w:spacing w:after="0" w:line="240" w:lineRule="auto"/>
        <w:ind w:left="660"/>
        <w:jc w:val="center"/>
        <w:rPr>
          <w:rFonts w:ascii="Cambria" w:eastAsia="Times New Roman" w:hAnsi="Cambria" w:cs="Times New Roman"/>
          <w:b/>
          <w:bCs/>
          <w:i/>
          <w:iCs/>
          <w:sz w:val="24"/>
          <w:szCs w:val="24"/>
          <w:lang w:eastAsia="ru-RU"/>
        </w:rPr>
      </w:pPr>
      <w:r w:rsidRPr="00AE3ACE"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  <w:t>документации и сведений об ее утверждении</w:t>
      </w:r>
    </w:p>
    <w:p w14:paraId="6CAF4B7A" w14:textId="77777777" w:rsidR="00946431" w:rsidRPr="00F451E8" w:rsidRDefault="00946431" w:rsidP="00946431">
      <w:pPr>
        <w:spacing w:after="0" w:line="276" w:lineRule="auto"/>
        <w:ind w:right="-59"/>
        <w:jc w:val="center"/>
        <w:rPr>
          <w:rFonts w:ascii="Cambria" w:eastAsia="Times New Roman" w:hAnsi="Cambria" w:cs="Times New Roman"/>
          <w:sz w:val="18"/>
          <w:szCs w:val="18"/>
          <w:lang w:eastAsia="ru-RU"/>
        </w:rPr>
      </w:pPr>
      <w:r w:rsidRPr="00AE3ACE">
        <w:rPr>
          <w:rFonts w:ascii="Cambria" w:eastAsia="Times New Roman" w:hAnsi="Cambria" w:cs="Times New Roman"/>
          <w:b/>
          <w:bCs/>
          <w:sz w:val="24"/>
          <w:szCs w:val="24"/>
          <w:lang w:eastAsia="ru-RU"/>
        </w:rPr>
        <w:t>Сведения о кружках, секциях, факультативах, элективных курсах, которые ведет педагог</w:t>
      </w:r>
    </w:p>
    <w:tbl>
      <w:tblPr>
        <w:tblW w:w="1029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686"/>
        <w:gridCol w:w="3200"/>
      </w:tblGrid>
      <w:tr w:rsidR="00946431" w:rsidRPr="00AE3ACE" w14:paraId="55E8CA71" w14:textId="77777777" w:rsidTr="0060430D">
        <w:trPr>
          <w:trHeight w:val="252"/>
        </w:trPr>
        <w:tc>
          <w:tcPr>
            <w:tcW w:w="340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BEF758B" w14:textId="77777777" w:rsidR="00946431" w:rsidRPr="00AE3ACE" w:rsidRDefault="00946431" w:rsidP="006043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кружка,</w:t>
            </w: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C7D1077" w14:textId="77777777" w:rsidR="00946431" w:rsidRPr="00AE3ACE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Разработанная учебно-</w:t>
            </w:r>
          </w:p>
        </w:tc>
        <w:tc>
          <w:tcPr>
            <w:tcW w:w="3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4ED7D32" w14:textId="77777777" w:rsidR="00946431" w:rsidRPr="00AE3ACE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Дата и № протокола</w:t>
            </w:r>
          </w:p>
        </w:tc>
      </w:tr>
      <w:tr w:rsidR="00946431" w:rsidRPr="00AE3ACE" w14:paraId="68179849" w14:textId="77777777" w:rsidTr="0060430D">
        <w:trPr>
          <w:trHeight w:val="254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EAB44D0" w14:textId="77777777" w:rsidR="00946431" w:rsidRPr="00AE3ACE" w:rsidRDefault="00946431" w:rsidP="0060430D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секции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6B7BD1C0" w14:textId="77777777" w:rsidR="00946431" w:rsidRPr="00AE3ACE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программная документация</w:t>
            </w: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082AAC10" w14:textId="77777777" w:rsidR="00946431" w:rsidRPr="00AE3ACE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утверждения учебно-</w:t>
            </w:r>
          </w:p>
        </w:tc>
      </w:tr>
      <w:tr w:rsidR="00946431" w:rsidRPr="00AE3ACE" w14:paraId="600A7CBE" w14:textId="77777777" w:rsidTr="0060430D">
        <w:trPr>
          <w:trHeight w:val="273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3A0461" w14:textId="77777777" w:rsidR="00946431" w:rsidRPr="00AE3ACE" w:rsidRDefault="00946431" w:rsidP="0060430D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C6F19B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2F7E3B" w14:textId="77777777" w:rsidR="00946431" w:rsidRPr="00AE3ACE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E3ACE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программной документации</w:t>
            </w:r>
          </w:p>
        </w:tc>
      </w:tr>
      <w:tr w:rsidR="00946431" w:rsidRPr="00AE3ACE" w14:paraId="3E7A42C9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6060AA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6912DA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051EC4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0D1C1E6F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360DCFA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0A595B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12DFAF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58C145B8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84458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F2AA67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0015D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2F4C5975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9C8421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85A920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B600E0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04539527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10AD4E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D54DF8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1D0B9E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08AEDC02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8DAA19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34C02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7DB24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24E221ED" w14:textId="77777777" w:rsidTr="0060430D">
        <w:trPr>
          <w:trHeight w:val="258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3AE9BB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57CD4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32BF50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51A44F35" w14:textId="77777777" w:rsidTr="0060430D">
        <w:trPr>
          <w:trHeight w:val="260"/>
        </w:trPr>
        <w:tc>
          <w:tcPr>
            <w:tcW w:w="3404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23C4DFA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  <w:vAlign w:val="bottom"/>
          </w:tcPr>
          <w:p w14:paraId="2E88313C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right w:val="single" w:sz="8" w:space="0" w:color="auto"/>
            </w:tcBorders>
            <w:vAlign w:val="bottom"/>
          </w:tcPr>
          <w:p w14:paraId="39D5943A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6431" w:rsidRPr="00AE3ACE" w14:paraId="275BD766" w14:textId="77777777" w:rsidTr="0060430D">
        <w:trPr>
          <w:trHeight w:val="260"/>
        </w:trPr>
        <w:tc>
          <w:tcPr>
            <w:tcW w:w="3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7F91CD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092E60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50EF6" w14:textId="77777777" w:rsidR="00946431" w:rsidRPr="00AE3ACE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9632A57" w14:textId="77777777" w:rsidR="00946431" w:rsidRDefault="00946431" w:rsidP="00946431">
      <w:pPr>
        <w:spacing w:after="0" w:line="240" w:lineRule="auto"/>
        <w:rPr>
          <w:rFonts w:ascii="Cambria" w:eastAsia="Times New Roman" w:hAnsi="Cambria" w:cs="Times New Roman"/>
          <w:i/>
          <w:iCs/>
          <w:sz w:val="24"/>
          <w:szCs w:val="24"/>
          <w:lang w:eastAsia="ru-RU"/>
        </w:rPr>
      </w:pPr>
    </w:p>
    <w:p w14:paraId="3C5C0D9E" w14:textId="77777777" w:rsidR="00946431" w:rsidRPr="001350FD" w:rsidRDefault="00946431" w:rsidP="0094643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1350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инновационной деятельности</w:t>
      </w:r>
    </w:p>
    <w:tbl>
      <w:tblPr>
        <w:tblW w:w="10310" w:type="dxa"/>
        <w:tblInd w:w="-8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"/>
        <w:gridCol w:w="2220"/>
        <w:gridCol w:w="2020"/>
        <w:gridCol w:w="2300"/>
        <w:gridCol w:w="2700"/>
        <w:gridCol w:w="30"/>
      </w:tblGrid>
      <w:tr w:rsidR="00946431" w:rsidRPr="001350FD" w14:paraId="012D409F" w14:textId="77777777" w:rsidTr="0060430D">
        <w:trPr>
          <w:trHeight w:val="252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32834136" w14:textId="77777777" w:rsidR="00946431" w:rsidRPr="001350FD" w:rsidRDefault="00946431" w:rsidP="0060430D">
            <w:pPr>
              <w:spacing w:after="0" w:line="251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Дата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069942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D656659" w14:textId="77777777" w:rsidR="00946431" w:rsidRPr="001350FD" w:rsidRDefault="00946431" w:rsidP="0060430D">
            <w:pPr>
              <w:spacing w:after="0" w:line="25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56143794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Уровень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60A4FB0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43F730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432D0DF2" w14:textId="77777777" w:rsidTr="0060430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014BC2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682D3F8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140AD86B" w14:textId="77777777" w:rsidR="00946431" w:rsidRPr="001350FD" w:rsidRDefault="00946431" w:rsidP="0060430D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(или планируемый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7F1D362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1EB308E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569494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4CFCB249" w14:textId="77777777" w:rsidTr="0060430D">
        <w:trPr>
          <w:trHeight w:val="158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7CDEF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7B83AD8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05A6276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5241ABC0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представления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C66B3BA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B09AB4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1EB13BA0" w14:textId="77777777" w:rsidTr="0060430D">
        <w:trPr>
          <w:trHeight w:val="9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507F2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4C2AAC78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Направление и</w:t>
            </w: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bottom"/>
          </w:tcPr>
          <w:p w14:paraId="1C27655E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lang w:eastAsia="ru-RU"/>
              </w:rPr>
              <w:t>результат)</w:t>
            </w: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2E687E9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79CD76F0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Подтверждающие</w:t>
            </w:r>
          </w:p>
        </w:tc>
        <w:tc>
          <w:tcPr>
            <w:tcW w:w="30" w:type="dxa"/>
            <w:vAlign w:val="bottom"/>
          </w:tcPr>
          <w:p w14:paraId="5A58E0B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74A9FD5F" w14:textId="77777777" w:rsidTr="0060430D">
        <w:trPr>
          <w:trHeight w:val="22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04921A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609BA8F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020" w:type="dxa"/>
            <w:vMerge/>
            <w:tcBorders>
              <w:right w:val="single" w:sz="8" w:space="0" w:color="auto"/>
            </w:tcBorders>
            <w:vAlign w:val="bottom"/>
          </w:tcPr>
          <w:p w14:paraId="4EAD6A7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DDA1831" w14:textId="77777777" w:rsidR="00946431" w:rsidRPr="001350FD" w:rsidRDefault="00946431" w:rsidP="0060430D">
            <w:pPr>
              <w:spacing w:after="0"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8"/>
                <w:lang w:eastAsia="ru-RU"/>
              </w:rPr>
              <w:t>результатов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62DEFC2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F7C0A7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19348B93" w14:textId="77777777" w:rsidTr="0060430D">
        <w:trPr>
          <w:trHeight w:val="246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86A21A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A9A7636" w14:textId="77777777" w:rsidR="00946431" w:rsidRPr="001350FD" w:rsidRDefault="00946431" w:rsidP="0060430D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уровень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72B5CE5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43B96F1E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(ОО, муниципальный,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BE89C74" w14:textId="77777777" w:rsidR="00946431" w:rsidRPr="001350FD" w:rsidRDefault="00946431" w:rsidP="0060430D">
            <w:pPr>
              <w:spacing w:after="0" w:line="24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документы по</w:t>
            </w:r>
          </w:p>
        </w:tc>
        <w:tc>
          <w:tcPr>
            <w:tcW w:w="30" w:type="dxa"/>
            <w:vAlign w:val="bottom"/>
          </w:tcPr>
          <w:p w14:paraId="65C6DDB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4C031762" w14:textId="77777777" w:rsidTr="0060430D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FDB54E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6C55EFB9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экспериментально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7DA6E1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51BD3E58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640D8A56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представлению</w:t>
            </w:r>
          </w:p>
        </w:tc>
        <w:tc>
          <w:tcPr>
            <w:tcW w:w="30" w:type="dxa"/>
            <w:vAlign w:val="bottom"/>
          </w:tcPr>
          <w:p w14:paraId="7680F34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7C98260B" w14:textId="77777777" w:rsidTr="0060430D">
        <w:trPr>
          <w:trHeight w:val="11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A4E3D8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29C595C2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1C0F077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079E7830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ре</w:t>
            </w:r>
            <w:r>
              <w:rPr>
                <w:rFonts w:ascii="Times New Roman" w:eastAsia="Times New Roman" w:hAnsi="Times New Roman" w:cs="Times New Roman"/>
                <w:w w:val="99"/>
                <w:lang w:eastAsia="ru-RU"/>
              </w:rPr>
              <w:t>гиональны</w:t>
            </w: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65758AF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962565D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7E4043AD" w14:textId="77777777" w:rsidTr="0060430D">
        <w:trPr>
          <w:trHeight w:val="139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3F8624A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right w:val="single" w:sz="8" w:space="0" w:color="auto"/>
            </w:tcBorders>
            <w:vAlign w:val="bottom"/>
          </w:tcPr>
          <w:p w14:paraId="1ADF991C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й деятельности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F01942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4A9C580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14:paraId="6AE90A08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результата</w:t>
            </w:r>
          </w:p>
        </w:tc>
        <w:tc>
          <w:tcPr>
            <w:tcW w:w="30" w:type="dxa"/>
            <w:vAlign w:val="bottom"/>
          </w:tcPr>
          <w:p w14:paraId="0932D5C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76233346" w14:textId="77777777" w:rsidTr="0060430D">
        <w:trPr>
          <w:trHeight w:val="181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7144E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14:paraId="4E6C171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23BFE0A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14:paraId="131914DF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8"/>
                <w:lang w:eastAsia="ru-RU"/>
              </w:rPr>
              <w:t>межрегиональный,</w:t>
            </w: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14:paraId="4442721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41F0C2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7DB7C698" w14:textId="77777777" w:rsidTr="0060430D">
        <w:trPr>
          <w:trHeight w:val="73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F72FA38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38F5FE8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50314B4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14:paraId="0E21569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300354A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AD3E2FD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35EE27D3" w14:textId="77777777" w:rsidTr="0060430D">
        <w:trPr>
          <w:trHeight w:val="287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4AA86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612A987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3A28A19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43CB0D52" w14:textId="77777777" w:rsidR="00946431" w:rsidRPr="001350FD" w:rsidRDefault="00946431" w:rsidP="00604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50FD">
              <w:rPr>
                <w:rFonts w:ascii="Times New Roman" w:eastAsia="Times New Roman" w:hAnsi="Times New Roman" w:cs="Times New Roman"/>
                <w:w w:val="99"/>
                <w:lang w:eastAsia="ru-RU"/>
              </w:rPr>
              <w:t>российский)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FCACDD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024897A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6E5489E8" w14:textId="77777777" w:rsidTr="0060430D">
        <w:trPr>
          <w:trHeight w:val="81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7A9AC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91907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5F6DC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0381F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9E120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7"/>
                <w:szCs w:val="7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3D25CDCA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070E7FAE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C3B8D1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A0259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CEC5D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893EA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3522DA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186AFA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0BD650DC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44E50A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139EA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B952D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ABDF77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A8BE8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1FA158B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3C048E62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E8C79D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3E94A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D96A2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C9A5A5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4781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67E0F42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06543E32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D7213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23009E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DB96F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BA5BF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5281AD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845BC43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269C1C19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8E2AE32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14:paraId="5B41B08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14:paraId="021EB26C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14:paraId="6EAF7841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14:paraId="5CA5371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493F90A0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946431" w:rsidRPr="001350FD" w14:paraId="51774086" w14:textId="77777777" w:rsidTr="0060430D">
        <w:trPr>
          <w:trHeight w:val="234"/>
        </w:trPr>
        <w:tc>
          <w:tcPr>
            <w:tcW w:w="1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DEEB9F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1B649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9B0222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2ADB69B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4333A6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Align w:val="bottom"/>
          </w:tcPr>
          <w:p w14:paraId="56212AE4" w14:textId="77777777" w:rsidR="00946431" w:rsidRPr="001350FD" w:rsidRDefault="00946431" w:rsidP="0060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1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-4188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6592"/>
      </w:tblGrid>
      <w:tr w:rsidR="00EF6848" w:rsidRPr="008318AA" w14:paraId="7915E738" w14:textId="77777777" w:rsidTr="00EF6848">
        <w:tc>
          <w:tcPr>
            <w:tcW w:w="10031" w:type="dxa"/>
            <w:gridSpan w:val="2"/>
          </w:tcPr>
          <w:bookmarkEnd w:id="0"/>
          <w:p w14:paraId="6F0A4C16" w14:textId="77777777" w:rsidR="00EF6848" w:rsidRPr="008318AA" w:rsidRDefault="00EF6848" w:rsidP="00EF6848">
            <w:pPr>
              <w:pStyle w:val="a6"/>
              <w:jc w:val="center"/>
            </w:pPr>
            <w:r>
              <w:rPr>
                <w:rFonts w:ascii="Cambria" w:hAnsi="Cambria"/>
                <w:b/>
              </w:rPr>
              <w:t>11</w:t>
            </w:r>
            <w:r w:rsidRPr="00BA5FF7">
              <w:rPr>
                <w:rFonts w:ascii="Cambria" w:hAnsi="Cambria"/>
                <w:b/>
              </w:rPr>
              <w:t xml:space="preserve">. Качество проведения </w:t>
            </w:r>
            <w:proofErr w:type="spellStart"/>
            <w:r>
              <w:rPr>
                <w:rFonts w:ascii="Cambria" w:hAnsi="Cambria"/>
                <w:b/>
              </w:rPr>
              <w:t>коррекционно</w:t>
            </w:r>
            <w:proofErr w:type="spellEnd"/>
            <w:r>
              <w:rPr>
                <w:rFonts w:ascii="Cambria" w:hAnsi="Cambria"/>
                <w:b/>
              </w:rPr>
              <w:t xml:space="preserve"> - образовательного</w:t>
            </w:r>
            <w:r w:rsidRPr="00BA5FF7">
              <w:rPr>
                <w:rFonts w:ascii="Cambria" w:hAnsi="Cambria"/>
                <w:b/>
              </w:rPr>
              <w:t xml:space="preserve"> процесса</w:t>
            </w:r>
          </w:p>
        </w:tc>
      </w:tr>
      <w:tr w:rsidR="00EF6848" w:rsidRPr="008318AA" w14:paraId="1CF8F04E" w14:textId="77777777" w:rsidTr="00EF6848">
        <w:tc>
          <w:tcPr>
            <w:tcW w:w="3439" w:type="dxa"/>
          </w:tcPr>
          <w:p w14:paraId="585439AA" w14:textId="77777777" w:rsidR="00EF6848" w:rsidRPr="00BA5FF7" w:rsidRDefault="00EF6848" w:rsidP="00EF6848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Рабочая программа (уровень разработки – раздел)</w:t>
            </w:r>
          </w:p>
        </w:tc>
        <w:tc>
          <w:tcPr>
            <w:tcW w:w="6592" w:type="dxa"/>
          </w:tcPr>
          <w:p w14:paraId="3235255F" w14:textId="77777777" w:rsidR="00EF6848" w:rsidRDefault="00EF6848" w:rsidP="00EF6848">
            <w:pPr>
              <w:pStyle w:val="a6"/>
            </w:pPr>
          </w:p>
          <w:p w14:paraId="3BE77598" w14:textId="77777777" w:rsidR="00EF6848" w:rsidRDefault="00EF6848" w:rsidP="00EF6848">
            <w:pPr>
              <w:pStyle w:val="a6"/>
            </w:pPr>
          </w:p>
          <w:p w14:paraId="39971805" w14:textId="77777777" w:rsidR="00EF6848" w:rsidRDefault="00EF6848" w:rsidP="00EF6848">
            <w:pPr>
              <w:pStyle w:val="a6"/>
            </w:pPr>
          </w:p>
          <w:p w14:paraId="74813C73" w14:textId="77777777" w:rsidR="00EF6848" w:rsidRPr="008318AA" w:rsidRDefault="00EF6848" w:rsidP="00EF6848">
            <w:pPr>
              <w:pStyle w:val="a6"/>
            </w:pPr>
          </w:p>
        </w:tc>
      </w:tr>
      <w:tr w:rsidR="00EF6848" w:rsidRPr="008318AA" w14:paraId="61C4ED4F" w14:textId="77777777" w:rsidTr="00EF6848">
        <w:tc>
          <w:tcPr>
            <w:tcW w:w="3439" w:type="dxa"/>
          </w:tcPr>
          <w:p w14:paraId="1527A2CD" w14:textId="77777777" w:rsidR="00EF6848" w:rsidRPr="00BA5FF7" w:rsidRDefault="00EF6848" w:rsidP="00EF6848">
            <w:pPr>
              <w:pStyle w:val="a6"/>
              <w:jc w:val="center"/>
              <w:rPr>
                <w:rFonts w:ascii="Cambria" w:hAnsi="Cambria"/>
              </w:rPr>
            </w:pPr>
            <w:r w:rsidRPr="00BA5FF7">
              <w:rPr>
                <w:rFonts w:ascii="Cambria" w:hAnsi="Cambria"/>
              </w:rPr>
              <w:t>По каким видам деятельности написаны Вами перспективные планы</w:t>
            </w:r>
          </w:p>
        </w:tc>
        <w:tc>
          <w:tcPr>
            <w:tcW w:w="6592" w:type="dxa"/>
          </w:tcPr>
          <w:p w14:paraId="2C9D4A5F" w14:textId="77777777" w:rsidR="00EF6848" w:rsidRDefault="00EF6848" w:rsidP="00EF6848">
            <w:pPr>
              <w:pStyle w:val="a6"/>
            </w:pPr>
          </w:p>
          <w:p w14:paraId="293AE552" w14:textId="77777777" w:rsidR="00EF6848" w:rsidRDefault="00EF6848" w:rsidP="00EF6848">
            <w:pPr>
              <w:pStyle w:val="a6"/>
            </w:pPr>
          </w:p>
          <w:p w14:paraId="537C4737" w14:textId="77777777" w:rsidR="00EF6848" w:rsidRPr="008318AA" w:rsidRDefault="00EF6848" w:rsidP="00EF6848">
            <w:pPr>
              <w:pStyle w:val="a6"/>
            </w:pPr>
          </w:p>
        </w:tc>
      </w:tr>
    </w:tbl>
    <w:p w14:paraId="2AA9BD1C" w14:textId="208794C5" w:rsidR="0064239F" w:rsidRPr="00522BB3" w:rsidRDefault="0064239F" w:rsidP="0064239F">
      <w:pPr>
        <w:pStyle w:val="a8"/>
        <w:numPr>
          <w:ilvl w:val="0"/>
          <w:numId w:val="23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522BB3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>Аналит</w:t>
      </w:r>
      <w:r w:rsidR="00201716">
        <w:rPr>
          <w:rFonts w:ascii="Cambria" w:eastAsia="Times New Roman" w:hAnsi="Cambria" w:cs="Times New Roman"/>
          <w:b/>
          <w:sz w:val="24"/>
          <w:szCs w:val="24"/>
          <w:u w:val="single"/>
          <w:lang w:eastAsia="ru-RU"/>
        </w:rPr>
        <w:t>ическая справка коррекционной работы</w:t>
      </w:r>
    </w:p>
    <w:p w14:paraId="4CC8A8F2" w14:textId="77777777" w:rsidR="0064239F" w:rsidRDefault="0064239F" w:rsidP="0064239F">
      <w:pPr>
        <w:ind w:left="-851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Цель</w:t>
      </w:r>
      <w:r w:rsidRPr="00522BB3">
        <w:rPr>
          <w:rFonts w:ascii="Cambria" w:hAnsi="Cambria" w:cs="Times New Roman"/>
          <w:b/>
          <w:sz w:val="24"/>
          <w:szCs w:val="24"/>
        </w:rPr>
        <w:t>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22BB3"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63A95" w14:textId="77777777" w:rsidR="0064239F" w:rsidRPr="00075AEE" w:rsidRDefault="0064239F" w:rsidP="0064239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Задачи</w:t>
      </w:r>
      <w:r w:rsidRPr="00522BB3">
        <w:rPr>
          <w:rFonts w:ascii="Cambria" w:hAnsi="Cambria" w:cs="Times New Roman"/>
          <w:b/>
          <w:sz w:val="24"/>
          <w:szCs w:val="24"/>
        </w:rPr>
        <w:t>:</w:t>
      </w:r>
      <w:r w:rsidRPr="00522B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FDAC03" w14:textId="11760D6C" w:rsidR="0064239F" w:rsidRPr="00075AEE" w:rsidRDefault="0064239F" w:rsidP="00201716">
      <w:pPr>
        <w:ind w:left="-851"/>
        <w:rPr>
          <w:rFonts w:ascii="Cambria" w:hAnsi="Cambria" w:cs="Times New Roman"/>
          <w:b/>
          <w:sz w:val="24"/>
          <w:szCs w:val="24"/>
        </w:rPr>
      </w:pPr>
      <w:r w:rsidRPr="00522BB3">
        <w:rPr>
          <w:rFonts w:ascii="Cambria" w:hAnsi="Cambria" w:cs="Times New Roman"/>
          <w:b/>
          <w:sz w:val="24"/>
          <w:szCs w:val="24"/>
        </w:rPr>
        <w:t>П</w:t>
      </w:r>
      <w:r>
        <w:rPr>
          <w:rFonts w:ascii="Cambria" w:hAnsi="Cambria" w:cs="Times New Roman"/>
          <w:b/>
          <w:sz w:val="24"/>
          <w:szCs w:val="24"/>
        </w:rPr>
        <w:t>редполагаемый результат</w:t>
      </w:r>
      <w:r w:rsidRPr="00522BB3">
        <w:rPr>
          <w:rFonts w:ascii="Cambria" w:hAnsi="Cambria" w:cs="Times New Roman"/>
          <w:b/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BCD8BD" w14:textId="77777777" w:rsidR="0064239F" w:rsidRPr="00075AEE" w:rsidRDefault="0064239F" w:rsidP="0064239F">
      <w:pPr>
        <w:spacing w:after="0" w:line="240" w:lineRule="auto"/>
        <w:jc w:val="center"/>
        <w:rPr>
          <w:rFonts w:ascii="Cambria" w:hAnsi="Cambria" w:cs="Times New Roman"/>
          <w:b/>
          <w:sz w:val="24"/>
          <w:szCs w:val="24"/>
          <w:lang w:eastAsia="ru-RU"/>
        </w:rPr>
      </w:pPr>
      <w:r w:rsidRPr="00075AEE">
        <w:rPr>
          <w:rFonts w:ascii="Cambria" w:hAnsi="Cambria" w:cs="Times New Roman"/>
          <w:b/>
          <w:sz w:val="24"/>
          <w:szCs w:val="24"/>
          <w:lang w:eastAsia="ru-RU"/>
        </w:rPr>
        <w:t>Анализ деятельности по направлениям:</w:t>
      </w:r>
    </w:p>
    <w:p w14:paraId="1AD3A8D9" w14:textId="77777777" w:rsidR="0064239F" w:rsidRPr="00075AEE" w:rsidRDefault="0064239F" w:rsidP="0064239F">
      <w:pPr>
        <w:pStyle w:val="a8"/>
        <w:numPr>
          <w:ilvl w:val="0"/>
          <w:numId w:val="24"/>
        </w:numPr>
        <w:spacing w:after="0" w:line="240" w:lineRule="auto"/>
        <w:rPr>
          <w:rFonts w:ascii="Cambria" w:hAnsi="Cambria" w:cs="Times New Roman"/>
          <w:b/>
          <w:sz w:val="24"/>
          <w:szCs w:val="24"/>
          <w:lang w:eastAsia="ru-RU"/>
        </w:rPr>
      </w:pPr>
      <w:r w:rsidRPr="00075AEE">
        <w:rPr>
          <w:rFonts w:ascii="Cambria" w:eastAsia="Times New Roman" w:hAnsi="Cambria" w:cs="Times New Roman"/>
          <w:b/>
          <w:sz w:val="24"/>
          <w:szCs w:val="24"/>
          <w:lang w:eastAsia="ru-RU"/>
        </w:rPr>
        <w:t>Диагностическое:</w:t>
      </w:r>
    </w:p>
    <w:tbl>
      <w:tblPr>
        <w:tblW w:w="10541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632"/>
        <w:gridCol w:w="1112"/>
        <w:gridCol w:w="1559"/>
        <w:gridCol w:w="1276"/>
      </w:tblGrid>
      <w:tr w:rsidR="0064239F" w:rsidRPr="00C04069" w14:paraId="157D4934" w14:textId="77777777" w:rsidTr="006C1FB8">
        <w:tc>
          <w:tcPr>
            <w:tcW w:w="567" w:type="dxa"/>
            <w:tcBorders>
              <w:top w:val="single" w:sz="4" w:space="0" w:color="auto"/>
            </w:tcBorders>
          </w:tcPr>
          <w:p w14:paraId="45014CAC" w14:textId="77777777" w:rsidR="0064239F" w:rsidRPr="00075AEE" w:rsidRDefault="0064239F" w:rsidP="006C1FB8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5DE73308" w14:textId="77777777" w:rsidR="0064239F" w:rsidRPr="00075AEE" w:rsidRDefault="0064239F" w:rsidP="006C1FB8">
            <w:pPr>
              <w:pStyle w:val="a4"/>
              <w:jc w:val="center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Данные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099D9DD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(5-6 лет)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7EBDE69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644681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</w:t>
            </w:r>
          </w:p>
          <w:p w14:paraId="1959A1B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 xml:space="preserve"> (6-7 лет)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E9D597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%</w:t>
            </w:r>
          </w:p>
        </w:tc>
      </w:tr>
      <w:tr w:rsidR="0064239F" w:rsidRPr="002E54EF" w14:paraId="77D80E3D" w14:textId="77777777" w:rsidTr="006C1FB8">
        <w:tc>
          <w:tcPr>
            <w:tcW w:w="567" w:type="dxa"/>
          </w:tcPr>
          <w:p w14:paraId="026DFAC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0396DB1" w14:textId="77777777" w:rsidR="0064239F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Дата комплектования</w:t>
            </w:r>
          </w:p>
          <w:p w14:paraId="4632064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32" w:type="dxa"/>
          </w:tcPr>
          <w:p w14:paraId="0826CC2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371994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13093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598E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357B8143" w14:textId="77777777" w:rsidTr="006C1FB8">
        <w:tc>
          <w:tcPr>
            <w:tcW w:w="567" w:type="dxa"/>
            <w:vMerge w:val="restart"/>
          </w:tcPr>
          <w:p w14:paraId="36A7341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7855E6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детей</w:t>
            </w:r>
          </w:p>
        </w:tc>
        <w:tc>
          <w:tcPr>
            <w:tcW w:w="1632" w:type="dxa"/>
          </w:tcPr>
          <w:p w14:paraId="628329F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CED204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FC04D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522C5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3EA54F12" w14:textId="77777777" w:rsidTr="006C1FB8">
        <w:trPr>
          <w:trHeight w:val="150"/>
        </w:trPr>
        <w:tc>
          <w:tcPr>
            <w:tcW w:w="567" w:type="dxa"/>
            <w:vMerge/>
          </w:tcPr>
          <w:p w14:paraId="5E1AACA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05E36D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ОНР</w:t>
            </w:r>
            <w:r>
              <w:rPr>
                <w:rFonts w:ascii="Cambria" w:hAnsi="Cambria"/>
                <w:sz w:val="24"/>
                <w:szCs w:val="24"/>
              </w:rPr>
              <w:t xml:space="preserve"> 1 уровня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969D9F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6CDB19F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C7F044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FD4B80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67163F5" w14:textId="77777777" w:rsidTr="006C1FB8">
        <w:trPr>
          <w:trHeight w:val="150"/>
        </w:trPr>
        <w:tc>
          <w:tcPr>
            <w:tcW w:w="567" w:type="dxa"/>
            <w:vMerge/>
          </w:tcPr>
          <w:p w14:paraId="66D72D8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7FB1CB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ОНР</w:t>
            </w:r>
            <w:r>
              <w:rPr>
                <w:rFonts w:ascii="Cambria" w:hAnsi="Cambria"/>
                <w:sz w:val="24"/>
                <w:szCs w:val="24"/>
              </w:rPr>
              <w:t xml:space="preserve"> 2 уровня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7887B0F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9E5B03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A6DA1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08AA1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38E1437" w14:textId="77777777" w:rsidTr="006C1FB8">
        <w:trPr>
          <w:trHeight w:val="150"/>
        </w:trPr>
        <w:tc>
          <w:tcPr>
            <w:tcW w:w="567" w:type="dxa"/>
            <w:vMerge/>
          </w:tcPr>
          <w:p w14:paraId="27148BA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5A3ED48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ОНР</w:t>
            </w:r>
            <w:r>
              <w:rPr>
                <w:rFonts w:ascii="Cambria" w:hAnsi="Cambria"/>
                <w:sz w:val="24"/>
                <w:szCs w:val="24"/>
              </w:rPr>
              <w:t xml:space="preserve"> 3 уровня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376CC5E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62F09D2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3CA05DC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4FAC3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32E315B" w14:textId="77777777" w:rsidTr="006C1FB8">
        <w:trPr>
          <w:trHeight w:val="315"/>
        </w:trPr>
        <w:tc>
          <w:tcPr>
            <w:tcW w:w="567" w:type="dxa"/>
            <w:vMerge/>
          </w:tcPr>
          <w:p w14:paraId="177439CC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0D9F49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ФФНР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2489288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CE3F36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FD405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98EFA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91F43C9" w14:textId="77777777" w:rsidTr="006C1FB8">
        <w:trPr>
          <w:trHeight w:val="345"/>
        </w:trPr>
        <w:tc>
          <w:tcPr>
            <w:tcW w:w="567" w:type="dxa"/>
            <w:vMerge/>
          </w:tcPr>
          <w:p w14:paraId="7E28548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6C40075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ФНР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F65E93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3B1031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8D0DCB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FB0B51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4DF52831" w14:textId="77777777" w:rsidTr="006C1FB8">
        <w:trPr>
          <w:trHeight w:val="345"/>
        </w:trPr>
        <w:tc>
          <w:tcPr>
            <w:tcW w:w="567" w:type="dxa"/>
            <w:vMerge/>
          </w:tcPr>
          <w:p w14:paraId="6F78648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78B5D8E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ФНР, стертая форма дизартрии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34ED69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28AE2A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526EAE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0D800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066FCBC1" w14:textId="77777777" w:rsidTr="006C1FB8">
        <w:trPr>
          <w:trHeight w:val="195"/>
        </w:trPr>
        <w:tc>
          <w:tcPr>
            <w:tcW w:w="567" w:type="dxa"/>
            <w:vMerge/>
          </w:tcPr>
          <w:p w14:paraId="5113BA9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7CEAF89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Заикание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5D4EC33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1A40E9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DD0892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297B6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A42F31" w14:paraId="5657AA8D" w14:textId="77777777" w:rsidTr="006C1FB8">
        <w:tc>
          <w:tcPr>
            <w:tcW w:w="567" w:type="dxa"/>
          </w:tcPr>
          <w:p w14:paraId="3C9EB23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F2821E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детей, поставленных на очередь</w:t>
            </w:r>
          </w:p>
        </w:tc>
        <w:tc>
          <w:tcPr>
            <w:tcW w:w="1632" w:type="dxa"/>
          </w:tcPr>
          <w:p w14:paraId="31A8812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28700C9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9FB8A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7B903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00BBE707" w14:textId="77777777" w:rsidTr="006C1FB8">
        <w:trPr>
          <w:trHeight w:val="525"/>
        </w:trPr>
        <w:tc>
          <w:tcPr>
            <w:tcW w:w="567" w:type="dxa"/>
            <w:tcBorders>
              <w:bottom w:val="single" w:sz="4" w:space="0" w:color="auto"/>
            </w:tcBorders>
          </w:tcPr>
          <w:p w14:paraId="7C36BBA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AC942F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выпущенных детей на конец учебного года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14:paraId="7619F29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C7C58E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96C86C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7BD58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14:paraId="2A59FD3B" w14:textId="77777777" w:rsidTr="006C1FB8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439AAD7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1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E8C3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Из них: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35636A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7B9D9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33D8A47" w14:textId="77777777" w:rsidTr="006C1FB8">
        <w:trPr>
          <w:trHeight w:val="345"/>
        </w:trPr>
        <w:tc>
          <w:tcPr>
            <w:tcW w:w="567" w:type="dxa"/>
            <w:vMerge/>
          </w:tcPr>
          <w:p w14:paraId="5954839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1A48484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Речь по возрасту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620A06F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35BA018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BD9830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284FF2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3A2F2538" w14:textId="77777777" w:rsidTr="006C1FB8">
        <w:trPr>
          <w:trHeight w:val="345"/>
        </w:trPr>
        <w:tc>
          <w:tcPr>
            <w:tcW w:w="567" w:type="dxa"/>
            <w:vMerge/>
          </w:tcPr>
          <w:p w14:paraId="4AEEC37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4CCDDB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Со значительными улучшениями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026234CF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14:paraId="0C90AAB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4F0F25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8DBA4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82E15D7" w14:textId="77777777" w:rsidTr="006C1FB8">
        <w:trPr>
          <w:trHeight w:val="195"/>
        </w:trPr>
        <w:tc>
          <w:tcPr>
            <w:tcW w:w="567" w:type="dxa"/>
            <w:vMerge/>
          </w:tcPr>
          <w:p w14:paraId="3DB3B02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3179CE1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Без улучшений</w:t>
            </w:r>
          </w:p>
        </w:tc>
        <w:tc>
          <w:tcPr>
            <w:tcW w:w="1632" w:type="dxa"/>
            <w:tcBorders>
              <w:top w:val="single" w:sz="4" w:space="0" w:color="auto"/>
            </w:tcBorders>
          </w:tcPr>
          <w:p w14:paraId="28E32C5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E29722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70D2CDF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F7F0D4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6E7F81A2" w14:textId="77777777" w:rsidTr="006C1FB8">
        <w:trPr>
          <w:trHeight w:val="210"/>
        </w:trPr>
        <w:tc>
          <w:tcPr>
            <w:tcW w:w="567" w:type="dxa"/>
            <w:vMerge/>
            <w:shd w:val="clear" w:color="auto" w:fill="auto"/>
          </w:tcPr>
          <w:p w14:paraId="51430A3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13EAE89F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В общеобразовательную школу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5EAE80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FD49E0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ABF369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49DA2E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4C23A517" w14:textId="77777777" w:rsidTr="006C1FB8">
        <w:trPr>
          <w:trHeight w:val="210"/>
        </w:trPr>
        <w:tc>
          <w:tcPr>
            <w:tcW w:w="567" w:type="dxa"/>
            <w:vMerge/>
            <w:shd w:val="clear" w:color="auto" w:fill="auto"/>
          </w:tcPr>
          <w:p w14:paraId="2C9D1E8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22A8486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 xml:space="preserve">В общеобразовательную школу с обязательными занятиями на </w:t>
            </w:r>
            <w:proofErr w:type="spellStart"/>
            <w:r w:rsidRPr="00075AEE">
              <w:rPr>
                <w:rFonts w:ascii="Cambria" w:hAnsi="Cambria"/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CEE75D4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2B1AC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7AE6F0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9E61E4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75F4983D" w14:textId="77777777" w:rsidTr="006C1FB8">
        <w:trPr>
          <w:trHeight w:val="210"/>
        </w:trPr>
        <w:tc>
          <w:tcPr>
            <w:tcW w:w="567" w:type="dxa"/>
            <w:vMerge/>
            <w:shd w:val="clear" w:color="auto" w:fill="auto"/>
          </w:tcPr>
          <w:p w14:paraId="0E81386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E5D811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В речевой класс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42F0A21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A4709A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E808AE7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45D9A4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1F6AD4CC" w14:textId="77777777" w:rsidTr="006C1FB8">
        <w:tc>
          <w:tcPr>
            <w:tcW w:w="567" w:type="dxa"/>
          </w:tcPr>
          <w:p w14:paraId="5CF62FE1" w14:textId="5176C5BB" w:rsidR="0064239F" w:rsidRPr="00075AEE" w:rsidRDefault="00946431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B97B030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детей, выведенных по результатам полугодовой диагностики</w:t>
            </w:r>
          </w:p>
        </w:tc>
        <w:tc>
          <w:tcPr>
            <w:tcW w:w="1632" w:type="dxa"/>
          </w:tcPr>
          <w:p w14:paraId="354F1F6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774263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EA81C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82079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5BEA045B" w14:textId="77777777" w:rsidTr="006C1FB8">
        <w:tc>
          <w:tcPr>
            <w:tcW w:w="567" w:type="dxa"/>
          </w:tcPr>
          <w:p w14:paraId="607269E1" w14:textId="298D3C16" w:rsidR="0064239F" w:rsidRPr="00075AEE" w:rsidRDefault="00946431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054B96D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075AEE">
              <w:rPr>
                <w:rFonts w:ascii="Cambria" w:hAnsi="Cambria"/>
                <w:sz w:val="24"/>
                <w:szCs w:val="24"/>
              </w:rPr>
              <w:t>Количество детей, выбывших в течение года</w:t>
            </w:r>
          </w:p>
        </w:tc>
        <w:tc>
          <w:tcPr>
            <w:tcW w:w="1632" w:type="dxa"/>
          </w:tcPr>
          <w:p w14:paraId="6D5A588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3E02E2EC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C85446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55C16C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48D73291" w14:textId="77777777" w:rsidTr="006C1FB8">
        <w:tc>
          <w:tcPr>
            <w:tcW w:w="567" w:type="dxa"/>
          </w:tcPr>
          <w:p w14:paraId="3BB5F2C5" w14:textId="7ED508C1" w:rsidR="0064239F" w:rsidRPr="00075AEE" w:rsidRDefault="00946431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5" w:type="dxa"/>
          </w:tcPr>
          <w:p w14:paraId="4E2F55F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Направлено на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ПМПк</w:t>
            </w:r>
            <w:proofErr w:type="spellEnd"/>
          </w:p>
        </w:tc>
        <w:tc>
          <w:tcPr>
            <w:tcW w:w="1632" w:type="dxa"/>
          </w:tcPr>
          <w:p w14:paraId="0902D6BB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4CF47529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3F8CB2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056A98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  <w:tr w:rsidR="0064239F" w:rsidRPr="002E54EF" w14:paraId="30889A2B" w14:textId="77777777" w:rsidTr="006C1FB8">
        <w:tc>
          <w:tcPr>
            <w:tcW w:w="567" w:type="dxa"/>
          </w:tcPr>
          <w:p w14:paraId="02BBCD81" w14:textId="50AD4A27" w:rsidR="0064239F" w:rsidRPr="00075AEE" w:rsidRDefault="00946431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79C785C2" w14:textId="77777777" w:rsidR="0064239F" w:rsidRPr="0023584A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  <w:r w:rsidRPr="0023584A">
              <w:rPr>
                <w:rFonts w:ascii="Cambria" w:hAnsi="Cambria"/>
                <w:sz w:val="24"/>
                <w:szCs w:val="24"/>
              </w:rPr>
              <w:t xml:space="preserve">Количество детей, </w:t>
            </w:r>
            <w:r>
              <w:rPr>
                <w:rFonts w:ascii="Cambria" w:eastAsia="Times New Roman" w:hAnsi="Cambria" w:cs="Times New Roman"/>
                <w:lang w:eastAsia="ru-RU"/>
              </w:rPr>
              <w:t>о</w:t>
            </w:r>
            <w:r w:rsidRPr="0023584A">
              <w:rPr>
                <w:rFonts w:ascii="Cambria" w:eastAsia="Times New Roman" w:hAnsi="Cambria" w:cs="Times New Roman"/>
                <w:lang w:eastAsia="ru-RU"/>
              </w:rPr>
              <w:t>ставлено для продолжения коррекционной работы в новом</w:t>
            </w:r>
            <w:r>
              <w:rPr>
                <w:rFonts w:ascii="Cambria" w:eastAsia="Times New Roman" w:hAnsi="Cambria" w:cs="Times New Roman"/>
                <w:lang w:eastAsia="ru-RU"/>
              </w:rPr>
              <w:t xml:space="preserve"> </w:t>
            </w:r>
            <w:r w:rsidRPr="0023584A">
              <w:rPr>
                <w:rFonts w:ascii="Cambria" w:eastAsia="Times New Roman" w:hAnsi="Cambria" w:cs="Times New Roman"/>
                <w:lang w:eastAsia="ru-RU"/>
              </w:rPr>
              <w:t>учебном году</w:t>
            </w:r>
          </w:p>
        </w:tc>
        <w:tc>
          <w:tcPr>
            <w:tcW w:w="1632" w:type="dxa"/>
          </w:tcPr>
          <w:p w14:paraId="766350A5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B19D3BC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8DCAEA3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2466CE" w14:textId="77777777" w:rsidR="0064239F" w:rsidRPr="00075AEE" w:rsidRDefault="0064239F" w:rsidP="006C1FB8">
            <w:pPr>
              <w:pStyle w:val="a4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38F3958" w14:textId="77777777" w:rsidR="0064239F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790A7" w14:textId="0C6301EA" w:rsidR="0064239F" w:rsidRPr="00731C03" w:rsidRDefault="0064239F" w:rsidP="00201716">
      <w:pPr>
        <w:shd w:val="clear" w:color="auto" w:fill="FFFFFF"/>
        <w:spacing w:after="270" w:line="240" w:lineRule="auto"/>
        <w:ind w:left="-426" w:hanging="567"/>
        <w:jc w:val="center"/>
        <w:rPr>
          <w:rFonts w:ascii="Cambria" w:hAnsi="Cambria" w:cs="Times New Roman"/>
          <w:b/>
          <w:sz w:val="24"/>
          <w:szCs w:val="28"/>
        </w:rPr>
      </w:pPr>
      <w:r w:rsidRPr="00731C03">
        <w:rPr>
          <w:rFonts w:ascii="Cambria" w:hAnsi="Cambria" w:cs="Times New Roman"/>
          <w:b/>
          <w:sz w:val="24"/>
          <w:szCs w:val="28"/>
        </w:rPr>
        <w:t>2. Коррекционно- развивающая работа</w:t>
      </w:r>
    </w:p>
    <w:tbl>
      <w:tblPr>
        <w:tblpPr w:leftFromText="180" w:rightFromText="180" w:vertAnchor="text" w:horzAnchor="page" w:tblpX="706" w:tblpY="294"/>
        <w:tblW w:w="10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410"/>
        <w:gridCol w:w="1627"/>
        <w:gridCol w:w="1640"/>
        <w:gridCol w:w="2466"/>
      </w:tblGrid>
      <w:tr w:rsidR="0064239F" w:rsidRPr="003E6FA2" w14:paraId="2408CCCA" w14:textId="77777777" w:rsidTr="006C1FB8">
        <w:tc>
          <w:tcPr>
            <w:tcW w:w="3256" w:type="dxa"/>
          </w:tcPr>
          <w:p w14:paraId="59952C89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  <w:p w14:paraId="4ADA63C1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Группа</w:t>
            </w:r>
          </w:p>
        </w:tc>
        <w:tc>
          <w:tcPr>
            <w:tcW w:w="1410" w:type="dxa"/>
          </w:tcPr>
          <w:p w14:paraId="3731B0BD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  <w:p w14:paraId="08562365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Осмотрено</w:t>
            </w:r>
          </w:p>
        </w:tc>
        <w:tc>
          <w:tcPr>
            <w:tcW w:w="1627" w:type="dxa"/>
          </w:tcPr>
          <w:p w14:paraId="6B98A046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  <w:p w14:paraId="59497B50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Отсутствуют</w:t>
            </w:r>
          </w:p>
        </w:tc>
        <w:tc>
          <w:tcPr>
            <w:tcW w:w="1640" w:type="dxa"/>
          </w:tcPr>
          <w:p w14:paraId="730C9CD4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Норма речевого развития</w:t>
            </w:r>
          </w:p>
        </w:tc>
        <w:tc>
          <w:tcPr>
            <w:tcW w:w="2466" w:type="dxa"/>
          </w:tcPr>
          <w:p w14:paraId="45E95904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Нарушение звукопроизношения в разной степени</w:t>
            </w:r>
          </w:p>
        </w:tc>
      </w:tr>
      <w:tr w:rsidR="00F870DE" w:rsidRPr="003E6FA2" w14:paraId="6A96A794" w14:textId="77777777" w:rsidTr="006C1FB8">
        <w:tc>
          <w:tcPr>
            <w:tcW w:w="3256" w:type="dxa"/>
          </w:tcPr>
          <w:p w14:paraId="1B97005A" w14:textId="25BDD074" w:rsidR="00F870DE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 младш</w:t>
            </w:r>
            <w:r w:rsidR="003720A8">
              <w:rPr>
                <w:rFonts w:ascii="Cambria" w:hAnsi="Cambria"/>
                <w:sz w:val="24"/>
              </w:rPr>
              <w:t>ие</w:t>
            </w:r>
            <w:r>
              <w:rPr>
                <w:rFonts w:ascii="Cambria" w:hAnsi="Cambria"/>
                <w:sz w:val="24"/>
              </w:rPr>
              <w:t xml:space="preserve"> групп</w:t>
            </w:r>
            <w:r w:rsidR="003720A8">
              <w:rPr>
                <w:rFonts w:ascii="Cambria" w:hAnsi="Cambria"/>
                <w:sz w:val="24"/>
              </w:rPr>
              <w:t>ы</w:t>
            </w:r>
            <w:r>
              <w:rPr>
                <w:rFonts w:ascii="Cambria" w:hAnsi="Cambria"/>
                <w:sz w:val="24"/>
              </w:rPr>
              <w:t xml:space="preserve"> </w:t>
            </w:r>
            <w:r w:rsidR="00F3326D">
              <w:rPr>
                <w:rFonts w:ascii="Cambria" w:hAnsi="Cambria"/>
                <w:sz w:val="24"/>
              </w:rPr>
              <w:t xml:space="preserve">№ </w:t>
            </w:r>
            <w:r w:rsidR="003720A8">
              <w:rPr>
                <w:rFonts w:ascii="Cambria" w:hAnsi="Cambria"/>
                <w:sz w:val="24"/>
              </w:rPr>
              <w:t>3,4,7</w:t>
            </w:r>
          </w:p>
          <w:p w14:paraId="1FA63A09" w14:textId="1711A942" w:rsidR="00F870DE" w:rsidRPr="003E6FA2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0" w:type="dxa"/>
          </w:tcPr>
          <w:p w14:paraId="470D25A3" w14:textId="77777777" w:rsidR="00F870DE" w:rsidRPr="003E6FA2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27" w:type="dxa"/>
          </w:tcPr>
          <w:p w14:paraId="5E69CB29" w14:textId="77777777" w:rsidR="00F870DE" w:rsidRPr="003E6FA2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40" w:type="dxa"/>
          </w:tcPr>
          <w:p w14:paraId="1BA3C1C8" w14:textId="77777777" w:rsidR="00F870DE" w:rsidRPr="003E6FA2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66" w:type="dxa"/>
          </w:tcPr>
          <w:p w14:paraId="744DDFFB" w14:textId="77777777" w:rsidR="00F870DE" w:rsidRPr="003E6FA2" w:rsidRDefault="00F870DE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  <w:tr w:rsidR="0064239F" w:rsidRPr="003E6FA2" w14:paraId="3D4036F8" w14:textId="77777777" w:rsidTr="006C1FB8">
        <w:tc>
          <w:tcPr>
            <w:tcW w:w="3256" w:type="dxa"/>
          </w:tcPr>
          <w:p w14:paraId="00A52F2A" w14:textId="61AB85DA" w:rsidR="0064239F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Средн</w:t>
            </w:r>
            <w:r w:rsidR="00F3326D">
              <w:rPr>
                <w:rFonts w:ascii="Cambria" w:hAnsi="Cambria"/>
                <w:sz w:val="24"/>
              </w:rPr>
              <w:t>яя</w:t>
            </w:r>
            <w:r w:rsidRPr="003E6FA2">
              <w:rPr>
                <w:rFonts w:ascii="Cambria" w:hAnsi="Cambria"/>
                <w:sz w:val="24"/>
              </w:rPr>
              <w:t xml:space="preserve"> гр</w:t>
            </w:r>
            <w:r>
              <w:rPr>
                <w:rFonts w:ascii="Cambria" w:hAnsi="Cambria"/>
                <w:sz w:val="24"/>
              </w:rPr>
              <w:t>упп</w:t>
            </w:r>
            <w:r w:rsidR="00F3326D">
              <w:rPr>
                <w:rFonts w:ascii="Cambria" w:hAnsi="Cambria"/>
                <w:sz w:val="24"/>
              </w:rPr>
              <w:t>а</w:t>
            </w:r>
            <w:r w:rsidR="00946431">
              <w:rPr>
                <w:rFonts w:ascii="Cambria" w:hAnsi="Cambria"/>
                <w:sz w:val="24"/>
              </w:rPr>
              <w:t xml:space="preserve"> </w:t>
            </w:r>
            <w:r w:rsidR="00F3326D">
              <w:rPr>
                <w:rFonts w:ascii="Cambria" w:hAnsi="Cambria"/>
                <w:sz w:val="24"/>
              </w:rPr>
              <w:t xml:space="preserve">№ </w:t>
            </w:r>
            <w:r w:rsidR="003720A8">
              <w:rPr>
                <w:rFonts w:ascii="Cambria" w:hAnsi="Cambria"/>
                <w:sz w:val="24"/>
              </w:rPr>
              <w:t>6</w:t>
            </w:r>
          </w:p>
          <w:p w14:paraId="5C0F0033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0" w:type="dxa"/>
          </w:tcPr>
          <w:p w14:paraId="4687893B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27" w:type="dxa"/>
          </w:tcPr>
          <w:p w14:paraId="58A88688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40" w:type="dxa"/>
          </w:tcPr>
          <w:p w14:paraId="543DF109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66" w:type="dxa"/>
          </w:tcPr>
          <w:p w14:paraId="6754DA1B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  <w:tr w:rsidR="0064239F" w:rsidRPr="003E6FA2" w14:paraId="436BF805" w14:textId="77777777" w:rsidTr="006C1FB8">
        <w:tc>
          <w:tcPr>
            <w:tcW w:w="3256" w:type="dxa"/>
          </w:tcPr>
          <w:p w14:paraId="05159986" w14:textId="77777777" w:rsidR="0064239F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Старш</w:t>
            </w:r>
            <w:r w:rsidR="003720A8">
              <w:rPr>
                <w:rFonts w:ascii="Cambria" w:hAnsi="Cambria"/>
                <w:sz w:val="24"/>
              </w:rPr>
              <w:t>ая</w:t>
            </w:r>
            <w:r w:rsidRPr="003E6FA2">
              <w:rPr>
                <w:rFonts w:ascii="Cambria" w:hAnsi="Cambria"/>
                <w:sz w:val="24"/>
              </w:rPr>
              <w:t xml:space="preserve"> гр</w:t>
            </w:r>
            <w:r>
              <w:rPr>
                <w:rFonts w:ascii="Cambria" w:hAnsi="Cambria"/>
                <w:sz w:val="24"/>
              </w:rPr>
              <w:t>упп</w:t>
            </w:r>
            <w:r w:rsidR="003720A8">
              <w:rPr>
                <w:rFonts w:ascii="Cambria" w:hAnsi="Cambria"/>
                <w:sz w:val="24"/>
              </w:rPr>
              <w:t>а</w:t>
            </w:r>
            <w:r w:rsidR="00946431">
              <w:rPr>
                <w:rFonts w:ascii="Cambria" w:hAnsi="Cambria"/>
                <w:sz w:val="24"/>
              </w:rPr>
              <w:t xml:space="preserve"> </w:t>
            </w:r>
            <w:r w:rsidR="00F3326D">
              <w:rPr>
                <w:rFonts w:ascii="Cambria" w:hAnsi="Cambria"/>
                <w:sz w:val="24"/>
              </w:rPr>
              <w:t xml:space="preserve">№ </w:t>
            </w:r>
            <w:r w:rsidR="003720A8">
              <w:rPr>
                <w:rFonts w:ascii="Cambria" w:hAnsi="Cambria"/>
                <w:sz w:val="24"/>
              </w:rPr>
              <w:t>9</w:t>
            </w:r>
          </w:p>
          <w:p w14:paraId="638996EB" w14:textId="5FBD87F5" w:rsidR="003720A8" w:rsidRPr="003E6FA2" w:rsidRDefault="003720A8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410" w:type="dxa"/>
          </w:tcPr>
          <w:p w14:paraId="306F9282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27" w:type="dxa"/>
          </w:tcPr>
          <w:p w14:paraId="43545699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40" w:type="dxa"/>
          </w:tcPr>
          <w:p w14:paraId="158B0F77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66" w:type="dxa"/>
          </w:tcPr>
          <w:p w14:paraId="12DD0094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  <w:tr w:rsidR="0064239F" w:rsidRPr="003E6FA2" w14:paraId="7E389640" w14:textId="77777777" w:rsidTr="006C1FB8">
        <w:tc>
          <w:tcPr>
            <w:tcW w:w="3256" w:type="dxa"/>
          </w:tcPr>
          <w:p w14:paraId="2016B1E2" w14:textId="3C8BF186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 w:rsidRPr="003E6FA2">
              <w:rPr>
                <w:rFonts w:ascii="Cambria" w:hAnsi="Cambria"/>
                <w:sz w:val="24"/>
              </w:rPr>
              <w:t>Подготовительн</w:t>
            </w:r>
            <w:r w:rsidR="00F3326D">
              <w:rPr>
                <w:rFonts w:ascii="Cambria" w:hAnsi="Cambria"/>
                <w:sz w:val="24"/>
              </w:rPr>
              <w:t>ые</w:t>
            </w:r>
            <w:r w:rsidR="00946431">
              <w:rPr>
                <w:rFonts w:ascii="Cambria" w:hAnsi="Cambria"/>
                <w:sz w:val="24"/>
              </w:rPr>
              <w:t xml:space="preserve"> к школе</w:t>
            </w:r>
            <w:r w:rsidR="00B177F8">
              <w:rPr>
                <w:rFonts w:ascii="Cambria" w:hAnsi="Cambria"/>
                <w:sz w:val="24"/>
              </w:rPr>
              <w:t xml:space="preserve"> </w:t>
            </w:r>
            <w:r w:rsidR="00946431">
              <w:rPr>
                <w:rFonts w:ascii="Cambria" w:hAnsi="Cambria"/>
                <w:sz w:val="24"/>
              </w:rPr>
              <w:t>групп</w:t>
            </w:r>
            <w:r w:rsidR="00F3326D">
              <w:rPr>
                <w:rFonts w:ascii="Cambria" w:hAnsi="Cambria"/>
                <w:sz w:val="24"/>
              </w:rPr>
              <w:t xml:space="preserve">ы № </w:t>
            </w:r>
            <w:r w:rsidR="003720A8">
              <w:rPr>
                <w:rFonts w:ascii="Cambria" w:hAnsi="Cambria"/>
                <w:sz w:val="24"/>
              </w:rPr>
              <w:t>8,10,11</w:t>
            </w:r>
            <w:r w:rsidR="00946431">
              <w:rPr>
                <w:rFonts w:ascii="Cambria" w:hAnsi="Cambria"/>
                <w:sz w:val="24"/>
              </w:rPr>
              <w:t xml:space="preserve"> </w:t>
            </w:r>
          </w:p>
        </w:tc>
        <w:tc>
          <w:tcPr>
            <w:tcW w:w="1410" w:type="dxa"/>
          </w:tcPr>
          <w:p w14:paraId="21B2EB51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27" w:type="dxa"/>
          </w:tcPr>
          <w:p w14:paraId="67FA4F73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40" w:type="dxa"/>
          </w:tcPr>
          <w:p w14:paraId="08C6E47E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66" w:type="dxa"/>
          </w:tcPr>
          <w:p w14:paraId="513876F6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  <w:tr w:rsidR="0064239F" w:rsidRPr="003E6FA2" w14:paraId="74402C95" w14:textId="77777777" w:rsidTr="006C1FB8">
        <w:trPr>
          <w:trHeight w:val="573"/>
        </w:trPr>
        <w:tc>
          <w:tcPr>
            <w:tcW w:w="3256" w:type="dxa"/>
          </w:tcPr>
          <w:p w14:paraId="5BE9221D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ИТОГО</w:t>
            </w:r>
          </w:p>
        </w:tc>
        <w:tc>
          <w:tcPr>
            <w:tcW w:w="1410" w:type="dxa"/>
          </w:tcPr>
          <w:p w14:paraId="19CE9EF6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27" w:type="dxa"/>
          </w:tcPr>
          <w:p w14:paraId="26B4F07A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640" w:type="dxa"/>
          </w:tcPr>
          <w:p w14:paraId="067A3923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2466" w:type="dxa"/>
          </w:tcPr>
          <w:p w14:paraId="19EEABC4" w14:textId="77777777" w:rsidR="0064239F" w:rsidRPr="003E6FA2" w:rsidRDefault="0064239F" w:rsidP="006C1FB8">
            <w:pPr>
              <w:pStyle w:val="a4"/>
              <w:jc w:val="center"/>
              <w:rPr>
                <w:rFonts w:ascii="Cambria" w:hAnsi="Cambria"/>
                <w:sz w:val="24"/>
              </w:rPr>
            </w:pPr>
          </w:p>
        </w:tc>
      </w:tr>
    </w:tbl>
    <w:p w14:paraId="5CFB3AAD" w14:textId="77777777" w:rsidR="0064239F" w:rsidRPr="003E6FA2" w:rsidRDefault="0064239F" w:rsidP="0064239F">
      <w:pPr>
        <w:ind w:firstLine="720"/>
        <w:jc w:val="center"/>
        <w:rPr>
          <w:rFonts w:ascii="Cambria" w:hAnsi="Cambria"/>
          <w:sz w:val="24"/>
        </w:rPr>
      </w:pPr>
      <w:r w:rsidRPr="003E6FA2">
        <w:rPr>
          <w:rFonts w:ascii="Cambria" w:hAnsi="Cambria"/>
          <w:sz w:val="24"/>
        </w:rPr>
        <w:t>Обследование речи детей, посещающих детский сад:</w:t>
      </w:r>
    </w:p>
    <w:p w14:paraId="232AF79C" w14:textId="6573B251" w:rsidR="00F870DE" w:rsidRDefault="0064239F" w:rsidP="00201716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190"/>
        <w:gridCol w:w="6381"/>
      </w:tblGrid>
      <w:tr w:rsidR="00EF6848" w14:paraId="12E138A1" w14:textId="77777777" w:rsidTr="00263462">
        <w:tc>
          <w:tcPr>
            <w:tcW w:w="9571" w:type="dxa"/>
            <w:gridSpan w:val="2"/>
          </w:tcPr>
          <w:p w14:paraId="305A4A4D" w14:textId="4418B53C" w:rsidR="00EF6848" w:rsidRDefault="00EF6848" w:rsidP="00EF6848">
            <w:p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</w:rPr>
              <w:t>11</w:t>
            </w:r>
            <w:r w:rsidRPr="00BA5FF7">
              <w:rPr>
                <w:rFonts w:ascii="Cambria" w:hAnsi="Cambria"/>
                <w:b/>
              </w:rPr>
              <w:t xml:space="preserve">. Качество проведения </w:t>
            </w:r>
            <w:proofErr w:type="spellStart"/>
            <w:r>
              <w:rPr>
                <w:rFonts w:ascii="Cambria" w:hAnsi="Cambria"/>
                <w:b/>
              </w:rPr>
              <w:t>коррекционно</w:t>
            </w:r>
            <w:proofErr w:type="spellEnd"/>
            <w:r>
              <w:rPr>
                <w:rFonts w:ascii="Cambria" w:hAnsi="Cambria"/>
                <w:b/>
              </w:rPr>
              <w:t xml:space="preserve"> - образовательного</w:t>
            </w:r>
            <w:r w:rsidRPr="00BA5FF7">
              <w:rPr>
                <w:rFonts w:ascii="Cambria" w:hAnsi="Cambria"/>
                <w:b/>
              </w:rPr>
              <w:t xml:space="preserve"> процесса</w:t>
            </w:r>
          </w:p>
        </w:tc>
      </w:tr>
      <w:tr w:rsidR="00EF6848" w14:paraId="40C0EC91" w14:textId="77777777" w:rsidTr="005320BC">
        <w:tc>
          <w:tcPr>
            <w:tcW w:w="3190" w:type="dxa"/>
          </w:tcPr>
          <w:p w14:paraId="654624FE" w14:textId="3B6B50CF" w:rsidR="00EF6848" w:rsidRDefault="00EF6848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/>
              </w:rPr>
              <w:t>Рабочая программа (уровень разработки – раздел)</w:t>
            </w:r>
          </w:p>
        </w:tc>
        <w:tc>
          <w:tcPr>
            <w:tcW w:w="6381" w:type="dxa"/>
          </w:tcPr>
          <w:p w14:paraId="3B3B4F46" w14:textId="77777777" w:rsidR="00EF6848" w:rsidRDefault="00EF6848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6D5CF49D" w14:textId="77777777" w:rsidR="00C309D9" w:rsidRDefault="00C309D9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3916F4FA" w14:textId="77777777" w:rsidR="00C309D9" w:rsidRDefault="00C309D9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  <w:tr w:rsidR="00EF6848" w14:paraId="16112FD2" w14:textId="77777777" w:rsidTr="006C42AB">
        <w:tc>
          <w:tcPr>
            <w:tcW w:w="3190" w:type="dxa"/>
          </w:tcPr>
          <w:p w14:paraId="44405709" w14:textId="1F07DB2F" w:rsidR="00EF6848" w:rsidRDefault="00EF6848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BA5FF7">
              <w:rPr>
                <w:rFonts w:ascii="Cambria" w:hAnsi="Cambria"/>
              </w:rPr>
              <w:t>По каким видам деятельности написаны Вами перспективные планы</w:t>
            </w:r>
          </w:p>
        </w:tc>
        <w:tc>
          <w:tcPr>
            <w:tcW w:w="6381" w:type="dxa"/>
          </w:tcPr>
          <w:p w14:paraId="530E7769" w14:textId="77777777" w:rsidR="00EF6848" w:rsidRDefault="00EF6848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6D07DE52" w14:textId="77777777" w:rsidR="00C309D9" w:rsidRDefault="00C309D9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61E8CE32" w14:textId="77777777" w:rsidR="00C309D9" w:rsidRDefault="00C309D9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082F3502" w14:textId="77777777" w:rsidR="00C309D9" w:rsidRDefault="00C309D9" w:rsidP="00EF684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</w:tr>
    </w:tbl>
    <w:p w14:paraId="7C6895F3" w14:textId="5551B5D8" w:rsidR="0064239F" w:rsidRPr="00C309D9" w:rsidRDefault="00201716" w:rsidP="00C309D9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pacing w:val="15"/>
          <w:sz w:val="24"/>
          <w:szCs w:val="28"/>
          <w:lang w:eastAsia="ru-RU"/>
        </w:rPr>
      </w:pPr>
      <w:r w:rsidRPr="00C309D9">
        <w:rPr>
          <w:rFonts w:ascii="Cambria" w:eastAsia="Times New Roman" w:hAnsi="Cambria" w:cs="Times New Roman"/>
          <w:b/>
          <w:bCs/>
          <w:spacing w:val="15"/>
          <w:sz w:val="24"/>
          <w:szCs w:val="28"/>
          <w:lang w:eastAsia="ru-RU"/>
        </w:rPr>
        <w:t>2</w:t>
      </w:r>
      <w:r w:rsidR="0064239F" w:rsidRPr="00C309D9">
        <w:rPr>
          <w:rFonts w:ascii="Cambria" w:eastAsia="Times New Roman" w:hAnsi="Cambria" w:cs="Times New Roman"/>
          <w:b/>
          <w:bCs/>
          <w:spacing w:val="15"/>
          <w:sz w:val="24"/>
          <w:szCs w:val="28"/>
          <w:lang w:eastAsia="ru-RU"/>
        </w:rPr>
        <w:t>. Работа с родителями</w:t>
      </w:r>
    </w:p>
    <w:p w14:paraId="534D7E71" w14:textId="77777777" w:rsidR="0064239F" w:rsidRPr="003E6FA2" w:rsidRDefault="0064239F" w:rsidP="0064239F">
      <w:pPr>
        <w:pStyle w:val="a8"/>
        <w:spacing w:after="0" w:line="240" w:lineRule="auto"/>
        <w:ind w:left="-851"/>
        <w:rPr>
          <w:rFonts w:ascii="Cambria" w:hAnsi="Cambria" w:cs="Times New Roman"/>
          <w:b/>
          <w:szCs w:val="24"/>
          <w:lang w:eastAsia="ru-RU"/>
        </w:rPr>
      </w:pPr>
    </w:p>
    <w:p w14:paraId="5EF895EE" w14:textId="77777777" w:rsidR="0064239F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A6EB5F" w14:textId="0B3981E7" w:rsidR="0064239F" w:rsidRDefault="00201716" w:rsidP="00201716">
      <w:pPr>
        <w:shd w:val="clear" w:color="auto" w:fill="FFFFFF"/>
        <w:spacing w:after="270" w:line="270" w:lineRule="atLeast"/>
        <w:ind w:hanging="851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3</w:t>
      </w:r>
      <w:r w:rsidR="0064239F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. Работа с документацией</w:t>
      </w:r>
    </w:p>
    <w:p w14:paraId="7CD10A1B" w14:textId="405BD3ED" w:rsidR="00946431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</w:t>
      </w:r>
      <w:r w:rsidR="00946431">
        <w:rPr>
          <w:rFonts w:ascii="Cambria" w:hAnsi="Cambria" w:cs="Times New Roman"/>
          <w:b/>
          <w:sz w:val="24"/>
          <w:szCs w:val="24"/>
        </w:rPr>
        <w:t>__________________________</w:t>
      </w:r>
    </w:p>
    <w:p w14:paraId="5AA07E31" w14:textId="7A7D9F79" w:rsidR="0064239F" w:rsidRPr="003E6FA2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A16002E" w14:textId="48E55B1B" w:rsidR="0064239F" w:rsidRDefault="00D96B53" w:rsidP="00201716">
      <w:pPr>
        <w:shd w:val="clear" w:color="auto" w:fill="FFFFFF"/>
        <w:spacing w:after="270" w:line="270" w:lineRule="atLeast"/>
        <w:ind w:hanging="851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4</w:t>
      </w:r>
      <w:r w:rsidR="0064239F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 xml:space="preserve">. </w:t>
      </w:r>
      <w:r w:rsidR="00946431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Задачи на 202</w:t>
      </w:r>
      <w:r w:rsidR="003720A8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3</w:t>
      </w:r>
      <w:r w:rsidR="0064239F" w:rsidRPr="003E6FA2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 xml:space="preserve"> - 20</w:t>
      </w:r>
      <w:r w:rsidR="00946431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2</w:t>
      </w:r>
      <w:r w:rsidR="003720A8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>4</w:t>
      </w:r>
      <w:r w:rsidR="0064239F" w:rsidRPr="003E6FA2">
        <w:rPr>
          <w:rFonts w:ascii="Cambria" w:eastAsia="Times New Roman" w:hAnsi="Cambria" w:cs="Times New Roman"/>
          <w:b/>
          <w:bCs/>
          <w:sz w:val="24"/>
          <w:szCs w:val="28"/>
          <w:lang w:eastAsia="ru-RU"/>
        </w:rPr>
        <w:t xml:space="preserve"> учебный год</w:t>
      </w:r>
    </w:p>
    <w:p w14:paraId="5B9F382C" w14:textId="71320E21" w:rsidR="0064239F" w:rsidRPr="00522BB3" w:rsidRDefault="0064239F" w:rsidP="00946431">
      <w:pPr>
        <w:ind w:left="-993"/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317C45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946431">
        <w:rPr>
          <w:rFonts w:ascii="Times New Roman" w:hAnsi="Times New Roman" w:cs="Times New Roman"/>
          <w:sz w:val="24"/>
          <w:szCs w:val="24"/>
        </w:rPr>
        <w:t>______________________________</w:t>
      </w:r>
      <w:r w:rsidR="0094643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946431" w:rsidRPr="00C309D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Cambria" w:hAnsi="Cambria" w:cs="Times New Roman"/>
          <w:b/>
          <w:sz w:val="24"/>
          <w:szCs w:val="24"/>
          <w:u w:val="single"/>
        </w:rPr>
        <w:t>Повышение квалификации</w:t>
      </w:r>
    </w:p>
    <w:tbl>
      <w:tblPr>
        <w:tblStyle w:val="a9"/>
        <w:tblW w:w="10543" w:type="dxa"/>
        <w:tblInd w:w="-998" w:type="dxa"/>
        <w:tblLook w:val="04A0" w:firstRow="1" w:lastRow="0" w:firstColumn="1" w:lastColumn="0" w:noHBand="0" w:noVBand="1"/>
      </w:tblPr>
      <w:tblGrid>
        <w:gridCol w:w="1419"/>
        <w:gridCol w:w="2693"/>
        <w:gridCol w:w="2268"/>
        <w:gridCol w:w="1888"/>
        <w:gridCol w:w="2256"/>
        <w:gridCol w:w="19"/>
      </w:tblGrid>
      <w:tr w:rsidR="0064239F" w:rsidRPr="005E4D22" w14:paraId="1D065FA8" w14:textId="77777777" w:rsidTr="006C1FB8">
        <w:tc>
          <w:tcPr>
            <w:tcW w:w="10543" w:type="dxa"/>
            <w:gridSpan w:val="6"/>
          </w:tcPr>
          <w:p w14:paraId="063AE8EC" w14:textId="77777777" w:rsidR="0064239F" w:rsidRPr="005E4D22" w:rsidRDefault="0064239F" w:rsidP="0064239F">
            <w:pPr>
              <w:numPr>
                <w:ilvl w:val="0"/>
                <w:numId w:val="17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64239F" w:rsidRPr="005E4D22" w14:paraId="4080FFBC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1890732B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14:paraId="789F08DE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08241B19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1888" w:type="dxa"/>
          </w:tcPr>
          <w:p w14:paraId="6C3037AA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</w:tcPr>
          <w:p w14:paraId="10D46DB2" w14:textId="77777777" w:rsidR="0064239F" w:rsidRPr="005E4D22" w:rsidRDefault="0064239F" w:rsidP="006C1FB8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64239F" w:rsidRPr="005E4D22" w14:paraId="31AEAA5B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2FDFA05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18248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63DCB2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BA7399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9580B1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24DC444A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14CA2A9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D0D24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1FA51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10D3F2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43C357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0D1C79C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3134A2DA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58421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ED1FD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AEC262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080308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7039C28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3AE3AA7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0EE48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6103D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5DCA31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C6AC49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0AB481B3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108A8E3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D913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39CE2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EA6140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45ACE9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C7C6EA4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49E079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ABD72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68C3B0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828015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1C84E9B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31614E2A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7CAD7DB7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CC44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C38A53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29E6F84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328DAD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1BBFD013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7D008116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765356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EBFE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0D4FB0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5AFFE6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6C54EB5E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289E18C9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98D1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7974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791387C2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7D4C1F2D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64239F" w:rsidRPr="005E4D22" w14:paraId="7AACAB91" w14:textId="77777777" w:rsidTr="006C1FB8">
        <w:trPr>
          <w:gridAfter w:val="1"/>
          <w:wAfter w:w="19" w:type="dxa"/>
        </w:trPr>
        <w:tc>
          <w:tcPr>
            <w:tcW w:w="1419" w:type="dxa"/>
          </w:tcPr>
          <w:p w14:paraId="10D67641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E834DE5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E4FF918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D1402AF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3B7BBCE" w14:textId="77777777" w:rsidR="0064239F" w:rsidRPr="005E4D22" w:rsidRDefault="0064239F" w:rsidP="006C1FB8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1617631" w14:textId="77777777" w:rsidR="0064239F" w:rsidRPr="00A20301" w:rsidRDefault="0064239F" w:rsidP="0064239F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FFD413" w14:textId="77777777" w:rsidR="0064239F" w:rsidRPr="00D469E0" w:rsidRDefault="0064239F" w:rsidP="0064239F">
      <w:pPr>
        <w:pStyle w:val="a4"/>
        <w:numPr>
          <w:ilvl w:val="0"/>
          <w:numId w:val="17"/>
        </w:numPr>
        <w:jc w:val="center"/>
        <w:rPr>
          <w:rFonts w:ascii="Cambria" w:hAnsi="Cambria"/>
          <w:b/>
          <w:sz w:val="24"/>
          <w:szCs w:val="24"/>
        </w:rPr>
      </w:pPr>
      <w:r w:rsidRPr="00D469E0">
        <w:rPr>
          <w:rFonts w:ascii="Cambria" w:hAnsi="Cambria"/>
          <w:b/>
          <w:sz w:val="24"/>
          <w:szCs w:val="24"/>
        </w:rPr>
        <w:t>Повышение профессионального мастерства</w:t>
      </w:r>
    </w:p>
    <w:p w14:paraId="7B779F10" w14:textId="77777777" w:rsidR="0064239F" w:rsidRDefault="0064239F" w:rsidP="0064239F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Тема Вашей работы по самообразованию</w:t>
      </w:r>
    </w:p>
    <w:p w14:paraId="371E1D11" w14:textId="77777777" w:rsidR="0064239F" w:rsidRDefault="0064239F" w:rsidP="0064239F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lastRenderedPageBreak/>
        <w:t>В какой форме Вы проводили отчет по самообразованию (выставка, открытый показ) (с указанием даты)</w:t>
      </w:r>
    </w:p>
    <w:p w14:paraId="59E92B63" w14:textId="55B7F458" w:rsidR="0064239F" w:rsidRPr="00D469E0" w:rsidRDefault="0064239F" w:rsidP="00946431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431">
        <w:rPr>
          <w:rFonts w:ascii="Cambria" w:hAnsi="Cambria"/>
          <w:sz w:val="24"/>
          <w:szCs w:val="24"/>
        </w:rPr>
        <w:t>_______________________</w:t>
      </w:r>
    </w:p>
    <w:p w14:paraId="61326548" w14:textId="77777777" w:rsidR="0064239F" w:rsidRDefault="0064239F" w:rsidP="0064239F"/>
    <w:p w14:paraId="65645FB5" w14:textId="77777777" w:rsidR="0064239F" w:rsidRPr="002000D7" w:rsidRDefault="0064239F" w:rsidP="0064239F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316537" w14:textId="77777777" w:rsidR="0064239F" w:rsidRPr="00640C2D" w:rsidRDefault="0064239F" w:rsidP="0064239F">
      <w:pPr>
        <w:jc w:val="center"/>
        <w:rPr>
          <w:b/>
          <w:sz w:val="24"/>
          <w:szCs w:val="24"/>
          <w:u w:val="single"/>
        </w:rPr>
      </w:pPr>
      <w:bookmarkStart w:id="1" w:name="_Hlk480405630"/>
      <w:r w:rsidRPr="00640C2D">
        <w:rPr>
          <w:rFonts w:ascii="Cambria" w:hAnsi="Cambria"/>
          <w:b/>
          <w:sz w:val="24"/>
          <w:szCs w:val="24"/>
          <w:u w:val="single"/>
        </w:rPr>
        <w:t>Общий вывод о проделанной работе, насколько успешно вы смогли решить определенные в перспективном плане задачи</w:t>
      </w:r>
    </w:p>
    <w:p w14:paraId="3604D363" w14:textId="52325DAD" w:rsidR="0064239F" w:rsidRPr="00BA5FF7" w:rsidRDefault="0064239F" w:rsidP="0064239F">
      <w:pPr>
        <w:pStyle w:val="a8"/>
        <w:ind w:left="1353"/>
        <w:rPr>
          <w:b/>
          <w:sz w:val="24"/>
          <w:szCs w:val="24"/>
          <w:u w:val="single"/>
        </w:rPr>
      </w:pPr>
      <w:r w:rsidRPr="00640C2D">
        <w:rPr>
          <w:rFonts w:ascii="Cambria" w:hAnsi="Cambria"/>
          <w:b/>
          <w:sz w:val="24"/>
          <w:szCs w:val="24"/>
        </w:rPr>
        <w:t xml:space="preserve">                               </w:t>
      </w:r>
      <w:r>
        <w:rPr>
          <w:rFonts w:ascii="Cambria" w:hAnsi="Cambria"/>
          <w:b/>
          <w:sz w:val="24"/>
          <w:szCs w:val="24"/>
          <w:u w:val="single"/>
        </w:rPr>
        <w:t>за 20</w:t>
      </w:r>
      <w:r w:rsidR="00F81B96">
        <w:rPr>
          <w:rFonts w:ascii="Cambria" w:hAnsi="Cambria"/>
          <w:b/>
          <w:sz w:val="24"/>
          <w:szCs w:val="24"/>
          <w:u w:val="single"/>
        </w:rPr>
        <w:t>2</w:t>
      </w:r>
      <w:r w:rsidR="003720A8">
        <w:rPr>
          <w:rFonts w:ascii="Cambria" w:hAnsi="Cambria"/>
          <w:b/>
          <w:sz w:val="24"/>
          <w:szCs w:val="24"/>
          <w:u w:val="single"/>
        </w:rPr>
        <w:t>2</w:t>
      </w:r>
      <w:r>
        <w:rPr>
          <w:rFonts w:ascii="Cambria" w:hAnsi="Cambria"/>
          <w:b/>
          <w:sz w:val="24"/>
          <w:szCs w:val="24"/>
          <w:u w:val="single"/>
        </w:rPr>
        <w:t xml:space="preserve"> – 20</w:t>
      </w:r>
      <w:r w:rsidR="00946431">
        <w:rPr>
          <w:rFonts w:ascii="Cambria" w:hAnsi="Cambria"/>
          <w:b/>
          <w:sz w:val="24"/>
          <w:szCs w:val="24"/>
          <w:u w:val="single"/>
        </w:rPr>
        <w:t>2</w:t>
      </w:r>
      <w:r w:rsidR="003720A8">
        <w:rPr>
          <w:rFonts w:ascii="Cambria" w:hAnsi="Cambria"/>
          <w:b/>
          <w:sz w:val="24"/>
          <w:szCs w:val="24"/>
          <w:u w:val="single"/>
        </w:rPr>
        <w:t>3</w:t>
      </w:r>
      <w:r>
        <w:rPr>
          <w:rFonts w:ascii="Cambria" w:hAnsi="Cambria"/>
          <w:b/>
          <w:sz w:val="24"/>
          <w:szCs w:val="24"/>
          <w:u w:val="single"/>
        </w:rPr>
        <w:t xml:space="preserve"> учебный год</w:t>
      </w:r>
    </w:p>
    <w:p w14:paraId="00E51EFE" w14:textId="19CCF179" w:rsidR="0064239F" w:rsidRPr="00F870DE" w:rsidRDefault="0064239F" w:rsidP="00F870DE">
      <w:pPr>
        <w:pStyle w:val="a8"/>
        <w:ind w:left="-993"/>
        <w:rPr>
          <w:rFonts w:ascii="Cambria" w:hAnsi="Cambria"/>
          <w:sz w:val="24"/>
          <w:szCs w:val="24"/>
        </w:rPr>
      </w:pPr>
      <w:r w:rsidRPr="003D5162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46431">
        <w:rPr>
          <w:rFonts w:ascii="Cambria" w:hAnsi="Cambria"/>
          <w:sz w:val="24"/>
          <w:szCs w:val="24"/>
        </w:rPr>
        <w:t>____________________________</w:t>
      </w:r>
    </w:p>
    <w:p w14:paraId="70E2A4E0" w14:textId="0D64BE3D" w:rsidR="0064239F" w:rsidRPr="000A7574" w:rsidRDefault="0064239F" w:rsidP="00201716">
      <w:pPr>
        <w:jc w:val="center"/>
        <w:rPr>
          <w:rFonts w:ascii="Cambria" w:hAnsi="Cambria"/>
          <w:b/>
        </w:rPr>
      </w:pPr>
      <w:r w:rsidRPr="000A7574">
        <w:rPr>
          <w:rFonts w:ascii="Cambria" w:hAnsi="Cambria" w:cs="Times New Roman"/>
          <w:b/>
          <w:sz w:val="24"/>
          <w:szCs w:val="24"/>
        </w:rPr>
        <w:t xml:space="preserve">Пожелания, рекомендации на </w:t>
      </w:r>
      <w:r w:rsidR="00946431">
        <w:rPr>
          <w:rFonts w:ascii="Cambria" w:hAnsi="Cambria" w:cs="Times New Roman"/>
          <w:b/>
          <w:sz w:val="24"/>
          <w:szCs w:val="24"/>
        </w:rPr>
        <w:t>новый 202</w:t>
      </w:r>
      <w:r w:rsidR="003720A8">
        <w:rPr>
          <w:rFonts w:ascii="Cambria" w:hAnsi="Cambria" w:cs="Times New Roman"/>
          <w:b/>
          <w:sz w:val="24"/>
          <w:szCs w:val="24"/>
        </w:rPr>
        <w:t>3</w:t>
      </w:r>
      <w:r w:rsidRPr="000A7574">
        <w:rPr>
          <w:rFonts w:ascii="Cambria" w:hAnsi="Cambria" w:cs="Times New Roman"/>
          <w:b/>
          <w:sz w:val="24"/>
          <w:szCs w:val="24"/>
        </w:rPr>
        <w:t>- 20</w:t>
      </w:r>
      <w:r w:rsidR="00946431">
        <w:rPr>
          <w:rFonts w:ascii="Cambria" w:hAnsi="Cambria" w:cs="Times New Roman"/>
          <w:b/>
          <w:sz w:val="24"/>
          <w:szCs w:val="24"/>
        </w:rPr>
        <w:t>2</w:t>
      </w:r>
      <w:r w:rsidR="003720A8">
        <w:rPr>
          <w:rFonts w:ascii="Cambria" w:hAnsi="Cambria" w:cs="Times New Roman"/>
          <w:b/>
          <w:sz w:val="24"/>
          <w:szCs w:val="24"/>
        </w:rPr>
        <w:t>4</w:t>
      </w:r>
      <w:r w:rsidRPr="000A7574">
        <w:rPr>
          <w:rFonts w:ascii="Cambria" w:hAnsi="Cambria" w:cs="Times New Roman"/>
          <w:b/>
          <w:sz w:val="24"/>
          <w:szCs w:val="24"/>
        </w:rPr>
        <w:t xml:space="preserve"> учебный год</w:t>
      </w:r>
    </w:p>
    <w:p w14:paraId="29789285" w14:textId="515BAA3B" w:rsidR="0064239F" w:rsidRPr="00C309D9" w:rsidRDefault="0064239F" w:rsidP="00C309D9">
      <w:pPr>
        <w:pStyle w:val="a6"/>
        <w:ind w:left="-993"/>
      </w:pPr>
      <w:r w:rsidRPr="003D516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309D9">
        <w:rPr>
          <w:rFonts w:ascii="Cambria" w:hAnsi="Cambria"/>
        </w:rPr>
        <w:t>_____________________________</w:t>
      </w:r>
    </w:p>
    <w:p w14:paraId="1199AE45" w14:textId="77777777" w:rsidR="0064239F" w:rsidRPr="00A20301" w:rsidRDefault="0064239F" w:rsidP="0064239F">
      <w:pPr>
        <w:pStyle w:val="a6"/>
        <w:rPr>
          <w:rFonts w:ascii="Cambria" w:hAnsi="Cambria"/>
        </w:rPr>
      </w:pPr>
      <w:r w:rsidRPr="003D5162">
        <w:rPr>
          <w:rFonts w:ascii="Cambria" w:hAnsi="Cambria"/>
        </w:rPr>
        <w:t>Дата заполнения: «______» _______</w:t>
      </w:r>
      <w:r>
        <w:rPr>
          <w:rFonts w:ascii="Cambria" w:hAnsi="Cambria"/>
        </w:rPr>
        <w:t>_________</w:t>
      </w:r>
      <w:r w:rsidRPr="003D5162">
        <w:rPr>
          <w:rFonts w:ascii="Cambria" w:hAnsi="Cambria"/>
        </w:rPr>
        <w:t xml:space="preserve"> г.                          </w:t>
      </w:r>
      <w:r w:rsidRPr="003D5162">
        <w:rPr>
          <w:rFonts w:ascii="Cambria" w:hAnsi="Cambria"/>
          <w:u w:val="single"/>
        </w:rPr>
        <w:t>Подп</w:t>
      </w:r>
      <w:r>
        <w:rPr>
          <w:rFonts w:ascii="Cambria" w:hAnsi="Cambria"/>
          <w:u w:val="single"/>
        </w:rPr>
        <w:t>ись                            </w:t>
      </w:r>
    </w:p>
    <w:bookmarkEnd w:id="1"/>
    <w:p w14:paraId="7E589BBE" w14:textId="77777777" w:rsidR="005B620B" w:rsidRDefault="005B620B"/>
    <w:sectPr w:rsidR="005B620B" w:rsidSect="002000D7">
      <w:pgSz w:w="11906" w:h="16838"/>
      <w:pgMar w:top="993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D094A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7816"/>
    <w:multiLevelType w:val="hybridMultilevel"/>
    <w:tmpl w:val="70E46A36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F035F"/>
    <w:multiLevelType w:val="hybridMultilevel"/>
    <w:tmpl w:val="7A161408"/>
    <w:lvl w:ilvl="0" w:tplc="1BC49E90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1AA26EF0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27FCE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65F4D"/>
    <w:multiLevelType w:val="hybridMultilevel"/>
    <w:tmpl w:val="B1989B7C"/>
    <w:lvl w:ilvl="0" w:tplc="38EC39E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044CEB"/>
    <w:multiLevelType w:val="hybridMultilevel"/>
    <w:tmpl w:val="81C03D48"/>
    <w:lvl w:ilvl="0" w:tplc="3B1024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280388"/>
    <w:multiLevelType w:val="hybridMultilevel"/>
    <w:tmpl w:val="50229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F219AE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A280B"/>
    <w:multiLevelType w:val="hybridMultilevel"/>
    <w:tmpl w:val="B45257C6"/>
    <w:lvl w:ilvl="0" w:tplc="D834FBD4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0037F0B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02691"/>
    <w:multiLevelType w:val="hybridMultilevel"/>
    <w:tmpl w:val="CEAAF98A"/>
    <w:lvl w:ilvl="0" w:tplc="2708A4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141A09"/>
    <w:multiLevelType w:val="hybridMultilevel"/>
    <w:tmpl w:val="C256E85A"/>
    <w:lvl w:ilvl="0" w:tplc="8DE893FC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0523743">
    <w:abstractNumId w:val="21"/>
  </w:num>
  <w:num w:numId="2" w16cid:durableId="1180700413">
    <w:abstractNumId w:val="15"/>
  </w:num>
  <w:num w:numId="3" w16cid:durableId="1871801133">
    <w:abstractNumId w:val="1"/>
  </w:num>
  <w:num w:numId="4" w16cid:durableId="1139954962">
    <w:abstractNumId w:val="11"/>
  </w:num>
  <w:num w:numId="5" w16cid:durableId="1619751629">
    <w:abstractNumId w:val="17"/>
  </w:num>
  <w:num w:numId="6" w16cid:durableId="986472224">
    <w:abstractNumId w:val="14"/>
  </w:num>
  <w:num w:numId="7" w16cid:durableId="309989092">
    <w:abstractNumId w:val="7"/>
  </w:num>
  <w:num w:numId="8" w16cid:durableId="2138182572">
    <w:abstractNumId w:val="22"/>
  </w:num>
  <w:num w:numId="9" w16cid:durableId="1077632762">
    <w:abstractNumId w:val="3"/>
  </w:num>
  <w:num w:numId="10" w16cid:durableId="1916041227">
    <w:abstractNumId w:val="13"/>
  </w:num>
  <w:num w:numId="11" w16cid:durableId="1268193937">
    <w:abstractNumId w:val="25"/>
  </w:num>
  <w:num w:numId="12" w16cid:durableId="1844708881">
    <w:abstractNumId w:val="6"/>
  </w:num>
  <w:num w:numId="13" w16cid:durableId="954169343">
    <w:abstractNumId w:val="27"/>
  </w:num>
  <w:num w:numId="14" w16cid:durableId="633486568">
    <w:abstractNumId w:val="18"/>
  </w:num>
  <w:num w:numId="15" w16cid:durableId="1782676244">
    <w:abstractNumId w:val="24"/>
  </w:num>
  <w:num w:numId="16" w16cid:durableId="1534032382">
    <w:abstractNumId w:val="0"/>
  </w:num>
  <w:num w:numId="17" w16cid:durableId="406000372">
    <w:abstractNumId w:val="2"/>
  </w:num>
  <w:num w:numId="18" w16cid:durableId="1889486605">
    <w:abstractNumId w:val="16"/>
  </w:num>
  <w:num w:numId="19" w16cid:durableId="1109467447">
    <w:abstractNumId w:val="23"/>
  </w:num>
  <w:num w:numId="20" w16cid:durableId="1086420723">
    <w:abstractNumId w:val="12"/>
  </w:num>
  <w:num w:numId="21" w16cid:durableId="1186480662">
    <w:abstractNumId w:val="10"/>
  </w:num>
  <w:num w:numId="22" w16cid:durableId="1464885926">
    <w:abstractNumId w:val="5"/>
  </w:num>
  <w:num w:numId="23" w16cid:durableId="1181162159">
    <w:abstractNumId w:val="20"/>
  </w:num>
  <w:num w:numId="24" w16cid:durableId="1010138929">
    <w:abstractNumId w:val="26"/>
  </w:num>
  <w:num w:numId="25" w16cid:durableId="943802623">
    <w:abstractNumId w:val="8"/>
  </w:num>
  <w:num w:numId="26" w16cid:durableId="779183893">
    <w:abstractNumId w:val="4"/>
  </w:num>
  <w:num w:numId="27" w16cid:durableId="502933677">
    <w:abstractNumId w:val="9"/>
  </w:num>
  <w:num w:numId="28" w16cid:durableId="5773731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20B"/>
    <w:rsid w:val="00201716"/>
    <w:rsid w:val="003720A8"/>
    <w:rsid w:val="005B620B"/>
    <w:rsid w:val="0064239F"/>
    <w:rsid w:val="00946431"/>
    <w:rsid w:val="00B177F8"/>
    <w:rsid w:val="00C309D9"/>
    <w:rsid w:val="00D96B53"/>
    <w:rsid w:val="00EF6848"/>
    <w:rsid w:val="00F3326D"/>
    <w:rsid w:val="00F81B96"/>
    <w:rsid w:val="00F8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BB4C"/>
  <w15:docId w15:val="{C9327838-509F-4334-A56F-5591078E9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39F"/>
  </w:style>
  <w:style w:type="paragraph" w:styleId="1">
    <w:name w:val="heading 1"/>
    <w:basedOn w:val="a"/>
    <w:next w:val="a"/>
    <w:link w:val="10"/>
    <w:uiPriority w:val="99"/>
    <w:qFormat/>
    <w:rsid w:val="006423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239F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styleId="a3">
    <w:name w:val="Hyperlink"/>
    <w:rsid w:val="0064239F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64239F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64239F"/>
  </w:style>
  <w:style w:type="paragraph" w:styleId="a6">
    <w:name w:val="Normal (Web)"/>
    <w:aliases w:val="Знак Знак"/>
    <w:basedOn w:val="a"/>
    <w:link w:val="a7"/>
    <w:unhideWhenUsed/>
    <w:rsid w:val="0064239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 Знак"/>
    <w:link w:val="a6"/>
    <w:locked/>
    <w:rsid w:val="006423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4239F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4239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64239F"/>
    <w:pPr>
      <w:ind w:left="720"/>
      <w:contextualSpacing/>
    </w:pPr>
  </w:style>
  <w:style w:type="table" w:styleId="a9">
    <w:name w:val="Table Grid"/>
    <w:basedOn w:val="a1"/>
    <w:uiPriority w:val="39"/>
    <w:rsid w:val="00642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аг_таблица"/>
    <w:basedOn w:val="a"/>
    <w:uiPriority w:val="99"/>
    <w:rsid w:val="0064239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Текстик_без"/>
    <w:rsid w:val="0064239F"/>
    <w:rPr>
      <w:rFonts w:ascii="Times New Roman" w:hAnsi="Times New Roman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64239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239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4239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239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239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6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239F"/>
    <w:rPr>
      <w:rFonts w:ascii="Segoe UI" w:hAnsi="Segoe UI" w:cs="Segoe UI"/>
      <w:sz w:val="18"/>
      <w:szCs w:val="18"/>
    </w:rPr>
  </w:style>
  <w:style w:type="paragraph" w:styleId="af3">
    <w:name w:val="caption"/>
    <w:basedOn w:val="a"/>
    <w:next w:val="a"/>
    <w:qFormat/>
    <w:rsid w:val="0064239F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rsid w:val="0064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64239F"/>
  </w:style>
  <w:style w:type="paragraph" w:styleId="af6">
    <w:name w:val="footer"/>
    <w:basedOn w:val="a"/>
    <w:link w:val="af7"/>
    <w:uiPriority w:val="99"/>
    <w:unhideWhenUsed/>
    <w:rsid w:val="00642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64239F"/>
  </w:style>
  <w:style w:type="paragraph" w:styleId="af8">
    <w:name w:val="Body Text"/>
    <w:basedOn w:val="a"/>
    <w:link w:val="af9"/>
    <w:uiPriority w:val="99"/>
    <w:semiHidden/>
    <w:unhideWhenUsed/>
    <w:rsid w:val="0064239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642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3858</Words>
  <Characters>21997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Алексей Мишарин</cp:lastModifiedBy>
  <cp:revision>13</cp:revision>
  <cp:lastPrinted>2020-04-22T04:26:00Z</cp:lastPrinted>
  <dcterms:created xsi:type="dcterms:W3CDTF">2018-03-31T21:04:00Z</dcterms:created>
  <dcterms:modified xsi:type="dcterms:W3CDTF">2023-03-18T19:22:00Z</dcterms:modified>
</cp:coreProperties>
</file>