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0A" w:rsidRPr="008953C3" w:rsidRDefault="008953C3" w:rsidP="008953C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 </w:t>
      </w:r>
      <w:bookmarkStart w:id="0" w:name="_GoBack"/>
      <w:bookmarkEnd w:id="0"/>
    </w:p>
    <w:p w:rsidR="0037307B" w:rsidRDefault="0037307B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0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 для  воспитателей на тему:</w:t>
      </w:r>
    </w:p>
    <w:p w:rsidR="00993B0A" w:rsidRPr="00DB0FD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2F47" w:rsidRDefault="008B1E85" w:rsidP="00542F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93B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</w:t>
      </w:r>
      <w:r w:rsidR="0037307B" w:rsidRPr="00993B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Взаимодействие инструктора по физ</w:t>
      </w:r>
      <w:r w:rsidR="00542F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ической </w:t>
      </w:r>
      <w:r w:rsidR="0037307B" w:rsidRPr="00993B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культуре </w:t>
      </w:r>
    </w:p>
    <w:p w:rsidR="00542F47" w:rsidRDefault="0037307B" w:rsidP="00542F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93B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 педагогами ДОУ по вопр</w:t>
      </w:r>
      <w:r w:rsidR="0000556C" w:rsidRPr="00993B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осам физического воспитания, </w:t>
      </w:r>
    </w:p>
    <w:p w:rsidR="00C14DB3" w:rsidRPr="00993B0A" w:rsidRDefault="0037307B" w:rsidP="00542F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3B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сохране</w:t>
      </w:r>
      <w:r w:rsidR="00DB0FDD" w:rsidRPr="00993B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ния и укрепления здоровья детей</w:t>
      </w:r>
      <w:r w:rsidRPr="00993B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».</w:t>
      </w:r>
    </w:p>
    <w:p w:rsidR="009F0101" w:rsidRPr="00993B0A" w:rsidRDefault="009F0101" w:rsidP="00542F4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93B0A" w:rsidRPr="008953C3" w:rsidRDefault="00993B0A" w:rsidP="008953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9F0101" w:rsidRDefault="002E3ED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E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="009F0101" w:rsidRPr="009F0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знания педагогов о постоянном взаимодействии инструктора по физической культуре и педагогов ДОУ по физическому воспитанию</w:t>
      </w:r>
      <w:r w:rsidR="00005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</w:t>
      </w:r>
      <w:r w:rsidR="00005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и укреплению </w:t>
      </w:r>
      <w:r w:rsidR="00FD1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 детей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33E7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3E7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33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6133E7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</w:t>
      </w:r>
      <w:r w:rsidR="00FD1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ршенствовать знания педагогов 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05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и проведени</w:t>
      </w:r>
      <w:r w:rsidR="00E231C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по физической культуре. </w:t>
      </w:r>
    </w:p>
    <w:p w:rsidR="006133E7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Познакомить педагогов </w:t>
      </w:r>
      <w:r w:rsidR="00FD1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требованиями </w:t>
      </w:r>
      <w:r w:rsidR="00005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воспитателю </w:t>
      </w:r>
      <w:r w:rsidR="00FD1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556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D1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 вопросам физического воспитания.</w:t>
      </w:r>
    </w:p>
    <w:p w:rsidR="006133E7" w:rsidRPr="006133E7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Вызвать желание постоянного сотрудничества педагогов с инструктором по физкультуре</w:t>
      </w:r>
      <w:r w:rsidR="00FD1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0101" w:rsidRPr="006133E7" w:rsidRDefault="009F0101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0101" w:rsidRDefault="009F0101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B29" w:rsidRDefault="0059123C" w:rsidP="00542F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4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7A2D0F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задач, реализуемой п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едагогически</w:t>
      </w:r>
      <w:r w:rsidR="007A2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</w:t>
      </w:r>
      <w:r w:rsidR="007A2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нашего детско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го сада в этом учебном</w:t>
      </w:r>
      <w:r w:rsidR="00373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</w:t>
      </w:r>
      <w:r w:rsidR="007A2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</w:t>
      </w:r>
      <w:r w:rsidR="00373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2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оптимизация работы  по формированию у дошкольников потребности в двигательной активности, привычки здорового образа жизни. 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дошкольном учреждении физкультур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но-оздоровительная работа организу</w:t>
      </w:r>
      <w:r w:rsidR="00542F4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воспитателем и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инструктором по физи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</w:t>
      </w:r>
      <w:r w:rsidR="00542F47">
        <w:rPr>
          <w:rFonts w:ascii="Times New Roman" w:eastAsia="Times New Roman" w:hAnsi="Times New Roman" w:cs="Times New Roman"/>
          <w:color w:val="000000"/>
          <w:sz w:val="28"/>
          <w:szCs w:val="28"/>
        </w:rPr>
        <w:t>й культуре</w:t>
      </w:r>
      <w:r w:rsidR="007A2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них выполняет ра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боту в соответствии с должностными обя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занностями. Одна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педагогическая деятельность к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>аждого направлена на одного ребё</w:t>
      </w:r>
      <w:r w:rsidR="00514623"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нка, поэтому действия их должны быть согласованы между собой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Требования к воспитателю: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F65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программу, в соответствии с ко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торой претворяет на практике физическое совершенствование детей (цели, задачи, прогнозируемые результаты).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диагностику физического состояния детей по программе, реализуе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мой дошкольным учреждением.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особенности состояния здоровья воспитанников и планирует занятия физи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ческими упражнениями в соответствии с этими особенностями.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CB21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Организуя занятия физическими упражнениями с воспитанниками, при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меняет только методические материалы, рекомендованные органами образова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(российскими, городскими, район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ными) для работы с детьми дошкольно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возраста.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физкультурного за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нятия имеет план занятия, основанный на данных методических материалов.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у детей представления о гигиене и эстетике занятий физическими упражнениями (осанка, образцовый показ физических упражнений, проведение за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нятия в спортивной одежде и обуви и т.д.).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средства физической культуры для воспитания нравственных (морально-волевых) качеств у своих вос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питанников.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физическую нагрузку детей по внешним признакам утомления.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безопасность детей в процессе занятий физическими упражне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ниями.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детям первую медицин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скую помощь при несчастных случаях.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Планирует, проводит и анализирует физкультурно-оздоровительные меропри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ятия в режиме дня (утренняя гимнастика,</w:t>
      </w:r>
      <w:r w:rsidRPr="00CB21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физкультминутка, подвижные игры между занятиями и на улице, бодрящая гимнас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тика).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Планирует, проводит и анализирует физкультурно-массовую работу в группе (физкультурные досуги, физкультурные праздники и т.п.).</w:t>
      </w:r>
    </w:p>
    <w:p w:rsidR="0059123C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Создаё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т условия в группе для само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стоятельной двигательной деятельности детей.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самостоятельную двига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тельную деятельность детей в группе и на прогулке.</w:t>
      </w:r>
    </w:p>
    <w:p w:rsidR="00514623" w:rsidRPr="00CB2172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родителей об уровне физического состояния их детей и успеш</w:t>
      </w:r>
      <w:r w:rsidRPr="00CB217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в двигательной деятельности.</w:t>
      </w:r>
    </w:p>
    <w:p w:rsidR="0037307B" w:rsidRPr="007A2D0F" w:rsidRDefault="007A2D0F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физкультурным занятием воспитатель прослеживает за спортивной одеждой детей и обувью (чешками), чтобы были сняты майки и у детей ничего не находи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>лось в руках и во рту. В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оспитатель 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переодевается в </w:t>
      </w:r>
      <w:r w:rsidR="0000556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спортивную форму. Перестраивает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по росту: от самого высокого ребёнка до самого низкого.</w:t>
      </w:r>
    </w:p>
    <w:p w:rsidR="00206B29" w:rsidRDefault="00C14DB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Важно, чтобы воспитатель знал свою роль в каждом виде деятель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ности. Он должен помочь детям лучш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е усвоить программное содержание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этом его активность на занятии </w:t>
      </w:r>
      <w:proofErr w:type="gramStart"/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зависит</w:t>
      </w:r>
      <w:proofErr w:type="gramEnd"/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от воз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раста детей. Наиболее активная роль принадлежит воспитателю младшей группы. </w:t>
      </w:r>
      <w:r w:rsidR="00E23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выполняет всё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с самого начала занятия: с входом в зал, построения детей в шеренгу и до его окончания: выход из зала спокойным шагом.</w:t>
      </w:r>
    </w:p>
    <w:p w:rsidR="00206B29" w:rsidRDefault="0000556C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старшей и подготовительных </w:t>
      </w:r>
      <w:r w:rsidR="00084DE0" w:rsidRPr="00084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школе </w:t>
      </w:r>
      <w:proofErr w:type="gramStart"/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группах</w:t>
      </w:r>
      <w:proofErr w:type="gramEnd"/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B29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  <w:r w:rsidR="0054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помогает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инструктору</w:t>
      </w:r>
      <w:r w:rsidR="0054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физической культуре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</w:t>
      </w:r>
      <w:r w:rsidR="0059123C">
        <w:rPr>
          <w:rFonts w:ascii="Times New Roman" w:eastAsia="Times New Roman" w:hAnsi="Times New Roman" w:cs="Times New Roman"/>
          <w:color w:val="000000"/>
          <w:sz w:val="28"/>
          <w:szCs w:val="28"/>
        </w:rPr>
        <w:t>естроении детей, раздаче и сборе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спортивного инвентаря.</w:t>
      </w:r>
    </w:p>
    <w:p w:rsidR="00206B29" w:rsidRDefault="00206B29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выполнений общеразвивающих упражнений  и 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основных видах движений воспитатель 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исходным положением и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качеством движений, де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лает по необходимости замечан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ия детям или поощряет тех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торы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е верно справ</w:t>
      </w:r>
      <w:r w:rsidR="007A2D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меняя самые разнообразные приё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мы.</w:t>
      </w:r>
    </w:p>
    <w:p w:rsidR="00206B29" w:rsidRDefault="00206B29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подвижных игр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 за детьми, чтобы они правильно передавали игровой образ, не нару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шали установленные правила. </w:t>
      </w:r>
    </w:p>
    <w:p w:rsidR="00206B29" w:rsidRDefault="00206B29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B29" w:rsidRPr="00C14DB3" w:rsidRDefault="00C14DB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Умения, знания и навыки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получен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детьми на физкультур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ных заняти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ях, воспитате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 должен 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на утренней гимнастике 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повседневной жизни детей.</w:t>
      </w:r>
    </w:p>
    <w:p w:rsidR="00206B29" w:rsidRDefault="00C14DB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жедневные занятия с каждым ре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бё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нком, знание его интересов, спо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собностей дают возможность воспи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тате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лю и инст</w:t>
      </w:r>
      <w:r w:rsidR="007A2D0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4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уктору по физической культуре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физическ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ое р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витие всех детей. </w:t>
      </w:r>
    </w:p>
    <w:p w:rsidR="00C14DB3" w:rsidRPr="00542F47" w:rsidRDefault="00542F47" w:rsidP="00542F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физической культуре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сультирует воспитателей, даёт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димые советы,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мощь.</w:t>
      </w:r>
    </w:p>
    <w:p w:rsidR="00C14DB3" w:rsidRPr="00C14DB3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содержательная  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местная  работа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воспитателем </w:t>
      </w:r>
      <w:r w:rsidR="006A3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музыкальным руководителем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водится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подготовки к </w:t>
      </w:r>
      <w:r w:rsidR="00542F47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утренней гимнастике</w:t>
      </w:r>
      <w:r w:rsidR="0099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спортивным 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никам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, досугам, развлечениям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. Учитывая способности ка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дого воспитателя необходимо распределить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 для сюрпризных мо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празд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ника, отработать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C6BC5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подобрать музыкальное сопровождение, песни, танцы</w:t>
      </w:r>
      <w:r w:rsidR="00C14DB3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4DB3" w:rsidRPr="00C14DB3" w:rsidRDefault="00C14DB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воспитатель был первым по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мощ</w:t>
      </w:r>
      <w:r w:rsidR="0054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ником 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 w:rsidR="00E231CF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 w:rsidR="0054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физической культуре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, с ни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м надо регулярно взаимодействовать. На консульта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циях знакомить воспитателей  с пла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>ом работы, разрабатывать утренню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ю ги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настику, обращать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внимание </w:t>
      </w:r>
      <w:proofErr w:type="gramStart"/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и навыки, кото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рыми должен овладеть каждый ребё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нок, вместе 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проведенные за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тия, учитывать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, кому из детей нужна индивидуальная помощь. А н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а прак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тических занятиях помогать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тател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1F65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совершенствовать их навы</w:t>
      </w:r>
      <w:r w:rsidR="00206B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ки и </w:t>
      </w:r>
      <w:r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умения.</w:t>
      </w:r>
    </w:p>
    <w:p w:rsidR="002E3ED3" w:rsidRPr="009D13E1" w:rsidRDefault="002E3ED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133E7" w:rsidRPr="00C14DB3" w:rsidRDefault="00E4383E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Постоянная, сов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местная работа инст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42F47">
        <w:rPr>
          <w:rFonts w:ascii="Times New Roman" w:eastAsia="Times New Roman" w:hAnsi="Times New Roman" w:cs="Times New Roman"/>
          <w:color w:val="000000"/>
          <w:sz w:val="28"/>
          <w:szCs w:val="28"/>
        </w:rPr>
        <w:t>уктора по физической культуре</w:t>
      </w:r>
      <w:r w:rsidR="006133E7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воспитателя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</w:t>
      </w:r>
      <w:r w:rsidR="006133E7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привести к желаемым результатам в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решении задач общего физического воспитания </w:t>
      </w:r>
      <w:r w:rsidR="006133E7" w:rsidRPr="00C14DB3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дошкольников</w:t>
      </w:r>
      <w:r w:rsidR="006133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33E7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42F47" w:rsidRDefault="00542F4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C4647" w:rsidRPr="0000556C" w:rsidRDefault="00DC464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1A3D" w:rsidRPr="008953C3" w:rsidRDefault="008953C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5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14DB3" w:rsidRPr="00DC4647" w:rsidRDefault="00C14DB3" w:rsidP="00993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14DB3" w:rsidRPr="00DC4647" w:rsidSect="00993B0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60EC"/>
    <w:multiLevelType w:val="hybridMultilevel"/>
    <w:tmpl w:val="AE44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14DB3"/>
    <w:rsid w:val="0000556C"/>
    <w:rsid w:val="000110A5"/>
    <w:rsid w:val="00084DE0"/>
    <w:rsid w:val="00155AA7"/>
    <w:rsid w:val="001C318A"/>
    <w:rsid w:val="001F6574"/>
    <w:rsid w:val="00206B29"/>
    <w:rsid w:val="00211D36"/>
    <w:rsid w:val="00262DB3"/>
    <w:rsid w:val="002E3ED3"/>
    <w:rsid w:val="0037307B"/>
    <w:rsid w:val="003E4423"/>
    <w:rsid w:val="004012B1"/>
    <w:rsid w:val="004D2E89"/>
    <w:rsid w:val="004E279B"/>
    <w:rsid w:val="004F0B9A"/>
    <w:rsid w:val="00514623"/>
    <w:rsid w:val="00542F47"/>
    <w:rsid w:val="0058089F"/>
    <w:rsid w:val="0059123C"/>
    <w:rsid w:val="005A23A4"/>
    <w:rsid w:val="00606535"/>
    <w:rsid w:val="00610670"/>
    <w:rsid w:val="006133E7"/>
    <w:rsid w:val="006A312F"/>
    <w:rsid w:val="00797915"/>
    <w:rsid w:val="007A2D0F"/>
    <w:rsid w:val="007F209D"/>
    <w:rsid w:val="00860F59"/>
    <w:rsid w:val="00882554"/>
    <w:rsid w:val="008953C3"/>
    <w:rsid w:val="008A5EFD"/>
    <w:rsid w:val="008B1E85"/>
    <w:rsid w:val="008E62F8"/>
    <w:rsid w:val="009259D4"/>
    <w:rsid w:val="00990D93"/>
    <w:rsid w:val="00993B0A"/>
    <w:rsid w:val="00997C6A"/>
    <w:rsid w:val="009F0101"/>
    <w:rsid w:val="009F3019"/>
    <w:rsid w:val="00AD0337"/>
    <w:rsid w:val="00AE568F"/>
    <w:rsid w:val="00B40C61"/>
    <w:rsid w:val="00BA0188"/>
    <w:rsid w:val="00C14126"/>
    <w:rsid w:val="00C14DB3"/>
    <w:rsid w:val="00C51A3D"/>
    <w:rsid w:val="00C55174"/>
    <w:rsid w:val="00CC6BC5"/>
    <w:rsid w:val="00DB0FDD"/>
    <w:rsid w:val="00DC4647"/>
    <w:rsid w:val="00E231CF"/>
    <w:rsid w:val="00E4383E"/>
    <w:rsid w:val="00EA6D92"/>
    <w:rsid w:val="00FD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61"/>
  </w:style>
  <w:style w:type="paragraph" w:styleId="1">
    <w:name w:val="heading 1"/>
    <w:basedOn w:val="a"/>
    <w:next w:val="a"/>
    <w:link w:val="10"/>
    <w:uiPriority w:val="9"/>
    <w:qFormat/>
    <w:rsid w:val="001C3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1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1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1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1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1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1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3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31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31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31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31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31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C31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C31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31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aliases w:val="&quot;Огненная корона&quot;"/>
    <w:basedOn w:val="a"/>
    <w:next w:val="a"/>
    <w:link w:val="a5"/>
    <w:uiPriority w:val="10"/>
    <w:qFormat/>
    <w:rsid w:val="001C3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aliases w:val="&quot;Огненная корона&quot; Знак"/>
    <w:basedOn w:val="a0"/>
    <w:link w:val="a4"/>
    <w:uiPriority w:val="10"/>
    <w:rsid w:val="001C3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C31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31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C318A"/>
    <w:rPr>
      <w:b/>
      <w:bCs/>
    </w:rPr>
  </w:style>
  <w:style w:type="character" w:styleId="a9">
    <w:name w:val="Emphasis"/>
    <w:basedOn w:val="a0"/>
    <w:uiPriority w:val="20"/>
    <w:qFormat/>
    <w:rsid w:val="001C318A"/>
    <w:rPr>
      <w:i/>
      <w:iCs/>
    </w:rPr>
  </w:style>
  <w:style w:type="paragraph" w:styleId="aa">
    <w:name w:val="No Spacing"/>
    <w:uiPriority w:val="1"/>
    <w:qFormat/>
    <w:rsid w:val="001C318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31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31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C318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C3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C318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C318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C318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C318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C318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C318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C318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1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1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1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1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1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1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3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31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31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31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31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31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C31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C31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31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aliases w:val="&quot;Огненная корона&quot;"/>
    <w:basedOn w:val="a"/>
    <w:next w:val="a"/>
    <w:link w:val="a5"/>
    <w:uiPriority w:val="10"/>
    <w:qFormat/>
    <w:rsid w:val="001C3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aliases w:val="&quot;Огненная корона&quot; Знак"/>
    <w:basedOn w:val="a0"/>
    <w:link w:val="a4"/>
    <w:uiPriority w:val="10"/>
    <w:rsid w:val="001C3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C31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31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C318A"/>
    <w:rPr>
      <w:b/>
      <w:bCs/>
    </w:rPr>
  </w:style>
  <w:style w:type="character" w:styleId="a9">
    <w:name w:val="Emphasis"/>
    <w:basedOn w:val="a0"/>
    <w:uiPriority w:val="20"/>
    <w:qFormat/>
    <w:rsid w:val="001C318A"/>
    <w:rPr>
      <w:i/>
      <w:iCs/>
    </w:rPr>
  </w:style>
  <w:style w:type="paragraph" w:styleId="aa">
    <w:name w:val="No Spacing"/>
    <w:uiPriority w:val="1"/>
    <w:qFormat/>
    <w:rsid w:val="001C318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31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31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C318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C3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C318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C318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C318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C318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C318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C318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C318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2015-06-27T09:08:00Z</cp:lastPrinted>
  <dcterms:created xsi:type="dcterms:W3CDTF">2013-11-16T11:51:00Z</dcterms:created>
  <dcterms:modified xsi:type="dcterms:W3CDTF">2016-01-17T20:25:00Z</dcterms:modified>
</cp:coreProperties>
</file>