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EF3" w:themeColor="accent5" w:themeTint="33"/>
  <w:body>
    <w:p w14:paraId="5F72E467" w14:textId="77777777" w:rsidR="000E5FCB" w:rsidRPr="000E5FCB" w:rsidRDefault="000E5FCB" w:rsidP="000E5FCB">
      <w:pPr>
        <w:widowControl/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jc w:val="center"/>
        <w:rPr>
          <w:rFonts w:ascii="Cambria" w:eastAsia="Times New Roman" w:hAnsi="Cambria" w:cs="Times New Roman"/>
          <w:color w:val="auto"/>
          <w:sz w:val="32"/>
          <w:szCs w:val="32"/>
          <w:lang w:eastAsia="en-US" w:bidi="ar-SA"/>
        </w:rPr>
      </w:pPr>
      <w:bookmarkStart w:id="0" w:name="bookmark0"/>
      <w:bookmarkStart w:id="1" w:name="_Hlk92238779"/>
      <w:r w:rsidRPr="000E5FCB">
        <w:rPr>
          <w:rFonts w:ascii="Times New Roman" w:eastAsia="Times New Roman" w:hAnsi="Times New Roman" w:cs="Times New Roman"/>
          <w:b/>
          <w:color w:val="auto"/>
          <w:spacing w:val="-2"/>
          <w:sz w:val="20"/>
          <w:szCs w:val="20"/>
          <w:lang w:eastAsia="zh-CN" w:bidi="ar-SA"/>
        </w:rPr>
        <w:t>ДЕПАРТАМЕНТ ОБРАЗОВАНИЯ АДМИНИСТРАЦИИ Г.ЕКАТЕРИНБУРГА</w:t>
      </w:r>
      <w:r w:rsidRPr="000E5FCB">
        <w:rPr>
          <w:rFonts w:ascii="Times New Roman" w:eastAsia="Times New Roman" w:hAnsi="Times New Roman" w:cs="Times New Roman"/>
          <w:b/>
          <w:color w:val="auto"/>
          <w:spacing w:val="-2"/>
          <w:sz w:val="20"/>
          <w:szCs w:val="20"/>
          <w:lang w:eastAsia="zh-CN" w:bidi="ar-SA"/>
        </w:rPr>
        <w:br/>
        <w:t>МУНИЦИПАЛЬНОЕ АВТОНОМНОЕ ДОШКОЛЬНОЕ ОБРАЗОВАТЕЛЬНОЕ УЧРЕЖДЕНИЕ</w:t>
      </w:r>
      <w:r w:rsidRPr="000E5FCB">
        <w:rPr>
          <w:rFonts w:ascii="Times New Roman" w:eastAsia="Times New Roman" w:hAnsi="Times New Roman" w:cs="Times New Roman"/>
          <w:b/>
          <w:color w:val="auto"/>
          <w:spacing w:val="-2"/>
          <w:sz w:val="20"/>
          <w:szCs w:val="20"/>
          <w:lang w:eastAsia="zh-CN" w:bidi="ar-SA"/>
        </w:rPr>
        <w:br/>
        <w:t>ДЕТСКИЙ САД № 552</w:t>
      </w:r>
      <w:r w:rsidRPr="000E5FCB">
        <w:rPr>
          <w:rFonts w:ascii="Times New Roman" w:eastAsia="Times New Roman" w:hAnsi="Times New Roman" w:cs="Times New Roman"/>
          <w:b/>
          <w:color w:val="auto"/>
          <w:spacing w:val="-2"/>
          <w:sz w:val="20"/>
          <w:szCs w:val="20"/>
          <w:lang w:eastAsia="zh-CN" w:bidi="ar-SA"/>
        </w:rPr>
        <w:br/>
        <w:t>620085, г. Екатеринбург, ул. Агрономическая, 64а, тел. 317-76-16</w:t>
      </w:r>
    </w:p>
    <w:p w14:paraId="55B12D84" w14:textId="77777777" w:rsidR="000E5FCB" w:rsidRPr="000E5FCB" w:rsidRDefault="000E5FCB" w:rsidP="000E5FCB">
      <w:pPr>
        <w:widowControl/>
        <w:rPr>
          <w:rFonts w:ascii="Calibri" w:eastAsia="Calibri" w:hAnsi="Calibri" w:cs="Times New Roman"/>
          <w:b/>
          <w:color w:val="auto"/>
          <w:sz w:val="28"/>
          <w:szCs w:val="28"/>
          <w:lang w:eastAsia="en-US" w:bidi="ar-SA"/>
        </w:rPr>
      </w:pPr>
    </w:p>
    <w:p w14:paraId="092C0297" w14:textId="77777777" w:rsidR="000E5FCB" w:rsidRPr="000E5FCB" w:rsidRDefault="000E5FCB" w:rsidP="000E5FCB">
      <w:pPr>
        <w:widowControl/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color w:val="auto"/>
          <w:sz w:val="32"/>
          <w:szCs w:val="32"/>
          <w:lang w:eastAsia="en-US" w:bidi="ar-SA"/>
        </w:rPr>
      </w:pPr>
    </w:p>
    <w:bookmarkEnd w:id="1"/>
    <w:p w14:paraId="786C01F7" w14:textId="55DD0A57" w:rsidR="000E5FCB" w:rsidRDefault="000E5FCB" w:rsidP="000E5FCB">
      <w:pPr>
        <w:widowControl/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color w:val="auto"/>
          <w:sz w:val="44"/>
          <w:szCs w:val="44"/>
          <w:lang w:eastAsia="en-US" w:bidi="ar-SA"/>
        </w:rPr>
      </w:pPr>
    </w:p>
    <w:p w14:paraId="1BE28AC4" w14:textId="5CF24EE7" w:rsidR="000E5FCB" w:rsidRDefault="000E5FCB" w:rsidP="000E5FCB">
      <w:pPr>
        <w:widowControl/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color w:val="auto"/>
          <w:sz w:val="44"/>
          <w:szCs w:val="44"/>
          <w:lang w:eastAsia="en-US" w:bidi="ar-SA"/>
        </w:rPr>
      </w:pPr>
    </w:p>
    <w:p w14:paraId="56C9DB9E" w14:textId="18FB253A" w:rsidR="000E5FCB" w:rsidRDefault="000E5FCB" w:rsidP="000E5FCB">
      <w:pPr>
        <w:widowControl/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color w:val="auto"/>
          <w:sz w:val="44"/>
          <w:szCs w:val="44"/>
          <w:lang w:eastAsia="en-US" w:bidi="ar-SA"/>
        </w:rPr>
      </w:pPr>
    </w:p>
    <w:p w14:paraId="75CFD9F7" w14:textId="41E9C5E7" w:rsidR="000E5FCB" w:rsidRDefault="000E5FCB" w:rsidP="000E5FCB">
      <w:pPr>
        <w:widowControl/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color w:val="auto"/>
          <w:sz w:val="44"/>
          <w:szCs w:val="44"/>
          <w:lang w:eastAsia="en-US" w:bidi="ar-SA"/>
        </w:rPr>
      </w:pPr>
    </w:p>
    <w:p w14:paraId="4059FB6C" w14:textId="77777777" w:rsidR="000E5FCB" w:rsidRPr="000E5FCB" w:rsidRDefault="000E5FCB" w:rsidP="000E5FCB">
      <w:pPr>
        <w:widowControl/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color w:val="auto"/>
          <w:sz w:val="44"/>
          <w:szCs w:val="44"/>
          <w:lang w:eastAsia="en-US" w:bidi="ar-SA"/>
        </w:rPr>
      </w:pPr>
    </w:p>
    <w:p w14:paraId="7B7BF2B0" w14:textId="77777777" w:rsidR="000E5FCB" w:rsidRPr="000E5FCB" w:rsidRDefault="000E5FCB" w:rsidP="000E5FCB">
      <w:pPr>
        <w:pStyle w:val="10"/>
        <w:keepNext/>
        <w:keepLines/>
        <w:shd w:val="clear" w:color="auto" w:fill="auto"/>
        <w:tabs>
          <w:tab w:val="left" w:pos="4521"/>
        </w:tabs>
        <w:jc w:val="center"/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</w:pPr>
      <w:r w:rsidRPr="000E5FCB"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  <w:t>Конспект занятия по лепке для старшей группы</w:t>
      </w:r>
    </w:p>
    <w:p w14:paraId="5D1A5288" w14:textId="77777777" w:rsidR="000E5FCB" w:rsidRPr="000E5FCB" w:rsidRDefault="000E5FCB" w:rsidP="000E5FCB">
      <w:pPr>
        <w:pStyle w:val="10"/>
        <w:keepNext/>
        <w:keepLines/>
        <w:shd w:val="clear" w:color="auto" w:fill="auto"/>
        <w:tabs>
          <w:tab w:val="left" w:pos="4521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0E5FCB">
        <w:rPr>
          <w:rFonts w:ascii="Times New Roman" w:hAnsi="Times New Roman" w:cs="Times New Roman"/>
          <w:color w:val="000000"/>
          <w:sz w:val="40"/>
          <w:szCs w:val="40"/>
          <w:lang w:eastAsia="ru-RU" w:bidi="ru-RU"/>
        </w:rPr>
        <w:t xml:space="preserve">Лепка из бумажной массы </w:t>
      </w:r>
      <w:r w:rsidRPr="000E5FCB">
        <w:rPr>
          <w:rStyle w:val="11"/>
          <w:rFonts w:ascii="Times New Roman" w:hAnsi="Times New Roman" w:cs="Times New Roman"/>
          <w:sz w:val="40"/>
          <w:szCs w:val="40"/>
        </w:rPr>
        <w:t>(папье-маше)</w:t>
      </w:r>
    </w:p>
    <w:p w14:paraId="629459E3" w14:textId="77777777" w:rsidR="000E5FCB" w:rsidRPr="000E5FCB" w:rsidRDefault="000E5FCB" w:rsidP="000E5FCB">
      <w:pPr>
        <w:widowControl/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color w:val="auto"/>
          <w:sz w:val="32"/>
          <w:szCs w:val="32"/>
          <w:lang w:eastAsia="en-US" w:bidi="ar-SA"/>
        </w:rPr>
      </w:pPr>
    </w:p>
    <w:p w14:paraId="70494EBA" w14:textId="77777777" w:rsidR="000E5FCB" w:rsidRPr="000E5FCB" w:rsidRDefault="000E5FCB" w:rsidP="000E5FCB">
      <w:pPr>
        <w:widowControl/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color w:val="auto"/>
          <w:sz w:val="32"/>
          <w:szCs w:val="32"/>
          <w:lang w:eastAsia="en-US" w:bidi="ar-SA"/>
        </w:rPr>
      </w:pPr>
    </w:p>
    <w:tbl>
      <w:tblPr>
        <w:tblStyle w:val="41"/>
        <w:tblpPr w:leftFromText="180" w:rightFromText="180" w:vertAnchor="text" w:horzAnchor="margin" w:tblpXSpec="right" w:tblpY="-105"/>
        <w:tblW w:w="9772" w:type="dxa"/>
        <w:tblLook w:val="04A0" w:firstRow="1" w:lastRow="0" w:firstColumn="1" w:lastColumn="0" w:noHBand="0" w:noVBand="1"/>
      </w:tblPr>
      <w:tblGrid>
        <w:gridCol w:w="9772"/>
      </w:tblGrid>
      <w:tr w:rsidR="000E5FCB" w:rsidRPr="000E5FCB" w14:paraId="023EF6C4" w14:textId="77777777" w:rsidTr="00BF5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</w:tcPr>
          <w:p w14:paraId="6F00D65B" w14:textId="77777777" w:rsidR="000E5FCB" w:rsidRDefault="000E5FCB" w:rsidP="000E5FCB">
            <w:pPr>
              <w:widowControl/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bookmarkStart w:id="2" w:name="_Hlk92238802"/>
            <w:bookmarkStart w:id="3" w:name="_Hlk92237673"/>
            <w:r w:rsidRPr="000E5FCB">
              <w:rPr>
                <w:rFonts w:ascii="Times New Roman" w:eastAsia="Calibri" w:hAnsi="Times New Roman" w:cs="Times New Roman"/>
                <w:color w:val="auto"/>
                <w:sz w:val="32"/>
                <w:szCs w:val="32"/>
                <w:lang w:eastAsia="en-US" w:bidi="ar-SA"/>
              </w:rPr>
              <w:t xml:space="preserve">                                                   </w:t>
            </w:r>
          </w:p>
          <w:p w14:paraId="55B64F04" w14:textId="77777777" w:rsidR="000E5FCB" w:rsidRDefault="000E5FCB" w:rsidP="000E5FCB">
            <w:pPr>
              <w:widowControl/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  <w:p w14:paraId="466C5B6C" w14:textId="77777777" w:rsidR="000E5FCB" w:rsidRDefault="000E5FCB" w:rsidP="000E5FCB">
            <w:pPr>
              <w:widowControl/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  <w:p w14:paraId="7428B794" w14:textId="77777777" w:rsidR="000E5FCB" w:rsidRDefault="000E5FCB" w:rsidP="000E5FCB">
            <w:pPr>
              <w:widowControl/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  <w:p w14:paraId="7AE82D5A" w14:textId="77777777" w:rsidR="000E5FCB" w:rsidRDefault="000E5FCB" w:rsidP="000E5FCB">
            <w:pPr>
              <w:widowControl/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  <w:p w14:paraId="475E19AD" w14:textId="5917A37F" w:rsidR="000E5FCB" w:rsidRPr="000E5FCB" w:rsidRDefault="000E5FCB" w:rsidP="000E5FCB">
            <w:pPr>
              <w:widowControl/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8"/>
                <w:szCs w:val="28"/>
                <w:lang w:eastAsia="en-US" w:bidi="ar-SA"/>
              </w:rPr>
            </w:pPr>
            <w:r w:rsidRPr="000E5FCB">
              <w:rPr>
                <w:rFonts w:ascii="Times New Roman" w:eastAsia="Calibri" w:hAnsi="Times New Roman" w:cs="Times New Roman"/>
                <w:color w:val="auto"/>
                <w:sz w:val="32"/>
                <w:szCs w:val="32"/>
                <w:lang w:eastAsia="en-US" w:bidi="ar-SA"/>
              </w:rPr>
              <w:t xml:space="preserve">  </w:t>
            </w:r>
            <w:r w:rsidRPr="000E5FC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8"/>
                <w:szCs w:val="28"/>
                <w:lang w:eastAsia="en-US" w:bidi="ar-SA"/>
              </w:rPr>
              <w:t>Воспитатель:</w:t>
            </w:r>
          </w:p>
          <w:p w14:paraId="000BCF1A" w14:textId="77777777" w:rsidR="000E5FCB" w:rsidRPr="000E5FCB" w:rsidRDefault="000E5FCB" w:rsidP="000E5FCB">
            <w:pPr>
              <w:widowControl/>
              <w:spacing w:after="200" w:line="276" w:lineRule="auto"/>
              <w:ind w:left="3540" w:firstLine="708"/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8"/>
                <w:szCs w:val="28"/>
                <w:lang w:eastAsia="en-US" w:bidi="ar-SA"/>
              </w:rPr>
            </w:pPr>
            <w:r w:rsidRPr="000E5FC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8"/>
                <w:szCs w:val="28"/>
                <w:lang w:eastAsia="en-US" w:bidi="ar-SA"/>
              </w:rPr>
              <w:t>МАДОУ – детский сад № 552</w:t>
            </w:r>
          </w:p>
          <w:p w14:paraId="6014D656" w14:textId="77777777" w:rsidR="000E5FCB" w:rsidRPr="000E5FCB" w:rsidRDefault="000E5FCB" w:rsidP="000E5FCB">
            <w:pPr>
              <w:widowControl/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8"/>
                <w:szCs w:val="28"/>
                <w:lang w:eastAsia="en-US" w:bidi="ar-SA"/>
              </w:rPr>
            </w:pPr>
            <w:r w:rsidRPr="000E5FC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8"/>
                <w:szCs w:val="28"/>
                <w:lang w:eastAsia="en-US" w:bidi="ar-SA"/>
              </w:rPr>
              <w:t>г. Екатеринбурга, Чкаловского района</w:t>
            </w:r>
          </w:p>
          <w:p w14:paraId="1A6F7C6F" w14:textId="77777777" w:rsidR="000E5FCB" w:rsidRPr="000E5FCB" w:rsidRDefault="000E5FCB" w:rsidP="000E5FCB">
            <w:pPr>
              <w:widowControl/>
              <w:spacing w:after="200" w:line="276" w:lineRule="auto"/>
              <w:ind w:left="1416" w:firstLine="708"/>
              <w:jc w:val="right"/>
              <w:rPr>
                <w:rFonts w:ascii="Times New Roman" w:eastAsia="Calibri" w:hAnsi="Times New Roman" w:cs="Times New Roman"/>
                <w:color w:val="auto"/>
                <w:sz w:val="32"/>
                <w:szCs w:val="32"/>
                <w:lang w:eastAsia="en-US" w:bidi="ar-SA"/>
              </w:rPr>
            </w:pPr>
            <w:r w:rsidRPr="000E5FC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8"/>
                <w:szCs w:val="28"/>
                <w:lang w:eastAsia="en-US" w:bidi="ar-SA"/>
              </w:rPr>
              <w:t xml:space="preserve">   </w:t>
            </w:r>
            <w:proofErr w:type="spellStart"/>
            <w:r w:rsidRPr="000E5FC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8"/>
                <w:szCs w:val="28"/>
                <w:lang w:eastAsia="en-US" w:bidi="ar-SA"/>
              </w:rPr>
              <w:t>Вундер</w:t>
            </w:r>
            <w:proofErr w:type="spellEnd"/>
            <w:r w:rsidRPr="000E5FC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8"/>
                <w:szCs w:val="28"/>
                <w:lang w:eastAsia="en-US" w:bidi="ar-SA"/>
              </w:rPr>
              <w:t xml:space="preserve"> Дарья Сергеевна</w:t>
            </w:r>
            <w:r w:rsidRPr="000E5FC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</w:t>
            </w:r>
          </w:p>
          <w:p w14:paraId="4205719C" w14:textId="77777777" w:rsidR="000E5FCB" w:rsidRPr="000E5FCB" w:rsidRDefault="000E5FCB" w:rsidP="000E5FCB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</w:p>
          <w:bookmarkEnd w:id="2"/>
          <w:p w14:paraId="65E44BDB" w14:textId="77777777" w:rsidR="000E5FCB" w:rsidRPr="000E5FCB" w:rsidRDefault="000E5FCB" w:rsidP="000E5FC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32"/>
                <w:szCs w:val="32"/>
                <w:lang w:eastAsia="en-US" w:bidi="ar-SA"/>
              </w:rPr>
            </w:pPr>
          </w:p>
        </w:tc>
      </w:tr>
    </w:tbl>
    <w:bookmarkEnd w:id="3"/>
    <w:p w14:paraId="665E4505" w14:textId="77777777" w:rsidR="004B0348" w:rsidRPr="004B0348" w:rsidRDefault="004B0348" w:rsidP="004B0348">
      <w:pPr>
        <w:pStyle w:val="10"/>
        <w:keepNext/>
        <w:keepLines/>
        <w:shd w:val="clear" w:color="auto" w:fill="auto"/>
        <w:tabs>
          <w:tab w:val="left" w:pos="4521"/>
        </w:tabs>
        <w:spacing w:line="276" w:lineRule="auto"/>
        <w:ind w:left="-284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Тема:</w:t>
      </w:r>
      <w:r w:rsidR="006567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567E0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м</w:t>
      </w:r>
      <w:r w:rsidRPr="004B0348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уравьишки </w:t>
      </w:r>
      <w:r w:rsidRPr="004B0348">
        <w:rPr>
          <w:rStyle w:val="11"/>
          <w:rFonts w:ascii="Times New Roman" w:hAnsi="Times New Roman" w:cs="Times New Roman"/>
          <w:sz w:val="28"/>
          <w:szCs w:val="28"/>
        </w:rPr>
        <w:t>в муравейник</w:t>
      </w:r>
      <w:bookmarkEnd w:id="0"/>
      <w:r w:rsidRPr="004B0348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14:paraId="498AB5BF" w14:textId="77777777" w:rsidR="004B0348" w:rsidRPr="004B0348" w:rsidRDefault="004B0348" w:rsidP="004B0348">
      <w:pPr>
        <w:pStyle w:val="10"/>
        <w:keepNext/>
        <w:keepLines/>
        <w:shd w:val="clear" w:color="auto" w:fill="auto"/>
        <w:tabs>
          <w:tab w:val="left" w:pos="4521"/>
        </w:tabs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  <w:sectPr w:rsidR="004B0348" w:rsidRPr="004B0348" w:rsidSect="000E5FCB">
          <w:footnotePr>
            <w:numFmt w:val="chicago"/>
            <w:numRestart w:val="eachPage"/>
          </w:footnotePr>
          <w:pgSz w:w="11909" w:h="16834"/>
          <w:pgMar w:top="1134" w:right="850" w:bottom="1134" w:left="1701" w:header="0" w:footer="3" w:gutter="0"/>
          <w:pgBorders w:offsetFrom="page">
            <w:top w:val="triple" w:sz="4" w:space="24" w:color="215868" w:themeColor="accent5" w:themeShade="80"/>
            <w:left w:val="triple" w:sz="4" w:space="24" w:color="215868" w:themeColor="accent5" w:themeShade="80"/>
            <w:bottom w:val="triple" w:sz="4" w:space="24" w:color="215868" w:themeColor="accent5" w:themeShade="80"/>
            <w:right w:val="triple" w:sz="4" w:space="24" w:color="215868" w:themeColor="accent5" w:themeShade="80"/>
          </w:pgBorders>
          <w:cols w:space="720"/>
          <w:noEndnote/>
          <w:docGrid w:linePitch="360"/>
        </w:sectPr>
      </w:pPr>
    </w:p>
    <w:p w14:paraId="696B2D90" w14:textId="77777777" w:rsidR="004B0348" w:rsidRDefault="004B0348" w:rsidP="004B034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567E0">
        <w:rPr>
          <w:rFonts w:ascii="Times New Roman" w:hAnsi="Times New Roman" w:cs="Times New Roman"/>
          <w:sz w:val="28"/>
          <w:szCs w:val="28"/>
        </w:rPr>
        <w:t>з</w:t>
      </w:r>
      <w:r w:rsidRPr="004B0348">
        <w:rPr>
          <w:rFonts w:ascii="Times New Roman" w:hAnsi="Times New Roman" w:cs="Times New Roman"/>
          <w:sz w:val="28"/>
          <w:szCs w:val="28"/>
        </w:rPr>
        <w:t>накомство с</w:t>
      </w:r>
      <w:r w:rsidRPr="007C3623">
        <w:rPr>
          <w:rFonts w:ascii="Times New Roman" w:hAnsi="Times New Roman" w:cs="Times New Roman"/>
          <w:sz w:val="28"/>
          <w:szCs w:val="28"/>
        </w:rPr>
        <w:t xml:space="preserve"> новой техникой создания объёмных образов - папье-маше (лепкой из бумажной массы).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BFCA99" w14:textId="77777777" w:rsidR="004B0348" w:rsidRDefault="004B0348" w:rsidP="004B034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623">
        <w:rPr>
          <w:rFonts w:ascii="Times New Roman" w:hAnsi="Times New Roman" w:cs="Times New Roman"/>
          <w:b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BCC2EE5" w14:textId="77777777" w:rsidR="004B0348" w:rsidRDefault="004B0348" w:rsidP="004B0348">
      <w:pPr>
        <w:pStyle w:val="a4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B0348">
        <w:rPr>
          <w:rFonts w:ascii="Times New Roman" w:hAnsi="Times New Roman"/>
          <w:sz w:val="28"/>
          <w:szCs w:val="28"/>
        </w:rPr>
        <w:t>учить лепить мелких животных (насеко</w:t>
      </w:r>
      <w:r w:rsidRPr="004B0348">
        <w:rPr>
          <w:rFonts w:ascii="Times New Roman" w:hAnsi="Times New Roman"/>
          <w:sz w:val="28"/>
          <w:szCs w:val="28"/>
        </w:rPr>
        <w:softHyphen/>
        <w:t>мых), передавая характерные особеннос</w:t>
      </w:r>
      <w:r w:rsidRPr="004B0348">
        <w:rPr>
          <w:rFonts w:ascii="Times New Roman" w:hAnsi="Times New Roman"/>
          <w:sz w:val="28"/>
          <w:szCs w:val="28"/>
        </w:rPr>
        <w:softHyphen/>
        <w:t>ти строения и окраски. Показать возмож</w:t>
      </w:r>
      <w:r w:rsidRPr="004B0348">
        <w:rPr>
          <w:rFonts w:ascii="Times New Roman" w:hAnsi="Times New Roman"/>
          <w:sz w:val="28"/>
          <w:szCs w:val="28"/>
        </w:rPr>
        <w:softHyphen/>
        <w:t>ность сочетания разных материалов для создания мелких деталей (для усиков ис</w:t>
      </w:r>
      <w:r w:rsidRPr="004B0348">
        <w:rPr>
          <w:rFonts w:ascii="Times New Roman" w:hAnsi="Times New Roman"/>
          <w:sz w:val="28"/>
          <w:szCs w:val="28"/>
        </w:rPr>
        <w:softHyphen/>
        <w:t>пользовать проволоку, спички, зубочист</w:t>
      </w:r>
      <w:r w:rsidRPr="004B0348">
        <w:rPr>
          <w:rFonts w:ascii="Times New Roman" w:hAnsi="Times New Roman"/>
          <w:sz w:val="28"/>
          <w:szCs w:val="28"/>
        </w:rPr>
        <w:softHyphen/>
        <w:t>ки;</w:t>
      </w:r>
      <w:r>
        <w:rPr>
          <w:rFonts w:ascii="Times New Roman" w:hAnsi="Times New Roman"/>
          <w:sz w:val="28"/>
          <w:szCs w:val="28"/>
        </w:rPr>
        <w:t xml:space="preserve"> для глазок - бисер, пуговички);</w:t>
      </w:r>
      <w:r w:rsidRPr="004B0348">
        <w:rPr>
          <w:rFonts w:ascii="Times New Roman" w:hAnsi="Times New Roman"/>
          <w:sz w:val="28"/>
          <w:szCs w:val="28"/>
        </w:rPr>
        <w:t xml:space="preserve"> </w:t>
      </w:r>
    </w:p>
    <w:p w14:paraId="332FBC77" w14:textId="77777777" w:rsidR="004B0348" w:rsidRDefault="004B0348" w:rsidP="004B0348">
      <w:pPr>
        <w:pStyle w:val="a4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B0348">
        <w:rPr>
          <w:rFonts w:ascii="Times New Roman" w:hAnsi="Times New Roman"/>
          <w:sz w:val="28"/>
          <w:szCs w:val="28"/>
        </w:rPr>
        <w:t>аз</w:t>
      </w:r>
      <w:r w:rsidRPr="004B0348">
        <w:rPr>
          <w:rFonts w:ascii="Times New Roman" w:hAnsi="Times New Roman"/>
          <w:sz w:val="28"/>
          <w:szCs w:val="28"/>
        </w:rPr>
        <w:softHyphen/>
        <w:t xml:space="preserve">вивать </w:t>
      </w:r>
      <w:r>
        <w:rPr>
          <w:rFonts w:ascii="Times New Roman" w:hAnsi="Times New Roman"/>
          <w:sz w:val="28"/>
          <w:szCs w:val="28"/>
        </w:rPr>
        <w:t xml:space="preserve">композиционные умения, чувство цвета, </w:t>
      </w:r>
      <w:r w:rsidRPr="004B0348">
        <w:rPr>
          <w:rFonts w:ascii="Times New Roman" w:hAnsi="Times New Roman"/>
          <w:sz w:val="28"/>
          <w:szCs w:val="28"/>
        </w:rPr>
        <w:t>согласов</w:t>
      </w:r>
      <w:r>
        <w:rPr>
          <w:rFonts w:ascii="Times New Roman" w:hAnsi="Times New Roman"/>
          <w:sz w:val="28"/>
          <w:szCs w:val="28"/>
        </w:rPr>
        <w:t>анность в работе глаз и рук;</w:t>
      </w:r>
      <w:r w:rsidRPr="004B0348">
        <w:rPr>
          <w:rFonts w:ascii="Times New Roman" w:hAnsi="Times New Roman"/>
          <w:sz w:val="28"/>
          <w:szCs w:val="28"/>
        </w:rPr>
        <w:t xml:space="preserve"> </w:t>
      </w:r>
    </w:p>
    <w:p w14:paraId="495E00B0" w14:textId="77777777" w:rsidR="004B0348" w:rsidRPr="004B0348" w:rsidRDefault="004B0348" w:rsidP="004B0348">
      <w:pPr>
        <w:pStyle w:val="a4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B0348">
        <w:rPr>
          <w:rFonts w:ascii="Times New Roman" w:hAnsi="Times New Roman"/>
          <w:sz w:val="28"/>
          <w:szCs w:val="28"/>
        </w:rPr>
        <w:t>оспитывать</w:t>
      </w:r>
      <w:r>
        <w:rPr>
          <w:rFonts w:ascii="Times New Roman" w:hAnsi="Times New Roman"/>
          <w:sz w:val="28"/>
          <w:szCs w:val="28"/>
        </w:rPr>
        <w:t xml:space="preserve"> навыки сотрудничества и сотворчества со сверстниками и взрослыми,</w:t>
      </w:r>
      <w:r w:rsidRPr="004B0348">
        <w:rPr>
          <w:rFonts w:ascii="Times New Roman" w:hAnsi="Times New Roman"/>
          <w:sz w:val="28"/>
          <w:szCs w:val="28"/>
        </w:rPr>
        <w:t xml:space="preserve"> интерес к природе. </w:t>
      </w:r>
    </w:p>
    <w:p w14:paraId="364D4983" w14:textId="77777777" w:rsidR="004B0348" w:rsidRPr="004B0348" w:rsidRDefault="004B0348" w:rsidP="004B0348">
      <w:pPr>
        <w:spacing w:line="276" w:lineRule="auto"/>
        <w:jc w:val="both"/>
        <w:rPr>
          <w:rFonts w:ascii="Times New Roman" w:eastAsia="Arial Narrow" w:hAnsi="Times New Roman" w:cs="Times New Roman"/>
          <w:b/>
          <w:bCs/>
          <w:sz w:val="28"/>
          <w:szCs w:val="28"/>
        </w:rPr>
      </w:pPr>
      <w:r w:rsidRPr="007C3623">
        <w:rPr>
          <w:rStyle w:val="22"/>
          <w:rFonts w:ascii="Times New Roman" w:hAnsi="Times New Roman" w:cs="Times New Roman"/>
          <w:sz w:val="28"/>
          <w:szCs w:val="28"/>
        </w:rPr>
        <w:t>Интеграция разных видов деятельности</w:t>
      </w:r>
      <w:r>
        <w:rPr>
          <w:rStyle w:val="22"/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C3623">
        <w:rPr>
          <w:rFonts w:ascii="Times New Roman" w:hAnsi="Times New Roman" w:cs="Times New Roman"/>
          <w:sz w:val="28"/>
          <w:szCs w:val="28"/>
        </w:rPr>
        <w:t xml:space="preserve">еседа о своеобразии </w:t>
      </w:r>
      <w:r>
        <w:rPr>
          <w:rFonts w:ascii="Times New Roman" w:hAnsi="Times New Roman" w:cs="Times New Roman"/>
          <w:sz w:val="28"/>
          <w:szCs w:val="28"/>
        </w:rPr>
        <w:t>«коллективной» жизни муравьёв; о</w:t>
      </w:r>
      <w:r w:rsidRPr="007C3623">
        <w:rPr>
          <w:rFonts w:ascii="Times New Roman" w:hAnsi="Times New Roman" w:cs="Times New Roman"/>
          <w:sz w:val="28"/>
          <w:szCs w:val="28"/>
        </w:rPr>
        <w:t>своение техники па</w:t>
      </w:r>
      <w:r w:rsidRPr="007C3623">
        <w:rPr>
          <w:rFonts w:ascii="Times New Roman" w:hAnsi="Times New Roman" w:cs="Times New Roman"/>
          <w:sz w:val="28"/>
          <w:szCs w:val="28"/>
        </w:rPr>
        <w:softHyphen/>
        <w:t>пье-маше на воздушных шариках и плоских формах (н</w:t>
      </w:r>
      <w:r>
        <w:rPr>
          <w:rFonts w:ascii="Times New Roman" w:hAnsi="Times New Roman" w:cs="Times New Roman"/>
          <w:sz w:val="28"/>
          <w:szCs w:val="28"/>
        </w:rPr>
        <w:t>апример, на тарелках, подносах); з</w:t>
      </w:r>
      <w:r w:rsidRPr="007C3623">
        <w:rPr>
          <w:rFonts w:ascii="Times New Roman" w:hAnsi="Times New Roman" w:cs="Times New Roman"/>
          <w:sz w:val="28"/>
          <w:szCs w:val="28"/>
        </w:rPr>
        <w:t xml:space="preserve">анятие по ознакомлению с окружающим миром, в ходе которого дети узнали о том, где, как, из чего изготавливают бумагу. </w:t>
      </w:r>
    </w:p>
    <w:p w14:paraId="4E09FDCE" w14:textId="77777777" w:rsidR="004B0348" w:rsidRPr="007C3623" w:rsidRDefault="004B0348" w:rsidP="004B03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623">
        <w:rPr>
          <w:rStyle w:val="22"/>
          <w:rFonts w:ascii="Times New Roman" w:hAnsi="Times New Roman" w:cs="Times New Roman"/>
          <w:sz w:val="28"/>
          <w:szCs w:val="28"/>
        </w:rPr>
        <w:t>Материалы, инструменты, оборудование</w:t>
      </w:r>
      <w:r>
        <w:rPr>
          <w:rStyle w:val="22"/>
          <w:rFonts w:ascii="Times New Roman" w:hAnsi="Times New Roman" w:cs="Times New Roman"/>
          <w:sz w:val="28"/>
          <w:szCs w:val="28"/>
        </w:rPr>
        <w:t>:</w:t>
      </w:r>
      <w:r w:rsidRPr="007C3623">
        <w:rPr>
          <w:rStyle w:val="22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3623">
        <w:rPr>
          <w:rFonts w:ascii="Times New Roman" w:hAnsi="Times New Roman" w:cs="Times New Roman"/>
          <w:sz w:val="28"/>
          <w:szCs w:val="28"/>
        </w:rPr>
        <w:t>ягкая рыхлая бумага, пригодная для утилизации (старые газеты, салфетки, тетради и пр.), пластиковые ванночки или коробочки для вымешивания бу</w:t>
      </w:r>
      <w:r w:rsidRPr="007C3623">
        <w:rPr>
          <w:rFonts w:ascii="Times New Roman" w:hAnsi="Times New Roman" w:cs="Times New Roman"/>
          <w:sz w:val="28"/>
          <w:szCs w:val="28"/>
        </w:rPr>
        <w:softHyphen/>
        <w:t>мажной массы, баночки с водой, клей</w:t>
      </w:r>
      <w:r w:rsidRPr="007C3623">
        <w:rPr>
          <w:rFonts w:ascii="Times New Roman" w:hAnsi="Times New Roman" w:cs="Times New Roman"/>
          <w:sz w:val="28"/>
          <w:szCs w:val="28"/>
        </w:rPr>
        <w:softHyphen/>
        <w:t>стер (из муки или крахмала), дощечки, салфетки матерчатые и бумажные, би</w:t>
      </w:r>
      <w:r w:rsidRPr="007C3623">
        <w:rPr>
          <w:rFonts w:ascii="Times New Roman" w:hAnsi="Times New Roman" w:cs="Times New Roman"/>
          <w:sz w:val="28"/>
          <w:szCs w:val="28"/>
        </w:rPr>
        <w:softHyphen/>
        <w:t>сер, пуговицы, проволока, зубочистки, столовые ложки.</w:t>
      </w:r>
    </w:p>
    <w:p w14:paraId="705AB228" w14:textId="77777777" w:rsidR="004B0348" w:rsidRPr="007C3623" w:rsidRDefault="004B0348" w:rsidP="004B0348">
      <w:pPr>
        <w:pStyle w:val="32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Ход занятия</w:t>
      </w:r>
    </w:p>
    <w:p w14:paraId="62719F11" w14:textId="77777777" w:rsidR="004B0348" w:rsidRPr="004B0348" w:rsidRDefault="004B0348" w:rsidP="004B0348">
      <w:pPr>
        <w:pStyle w:val="a4"/>
        <w:widowControl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4B0348">
        <w:rPr>
          <w:rFonts w:ascii="Times New Roman" w:hAnsi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3BF036CD" w14:textId="77777777" w:rsidR="004B0348" w:rsidRDefault="004B0348" w:rsidP="004B0348">
      <w:pPr>
        <w:pStyle w:val="a4"/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B0348">
        <w:rPr>
          <w:rFonts w:ascii="Times New Roman" w:hAnsi="Times New Roman"/>
          <w:i/>
          <w:sz w:val="28"/>
          <w:szCs w:val="28"/>
        </w:rPr>
        <w:t xml:space="preserve">       Дети сидят за столами, перед ними лежат </w:t>
      </w:r>
      <w:r w:rsidRPr="007C3623">
        <w:rPr>
          <w:rFonts w:ascii="Times New Roman" w:hAnsi="Times New Roman"/>
          <w:sz w:val="28"/>
          <w:szCs w:val="28"/>
        </w:rPr>
        <w:t>вода (в ба</w:t>
      </w:r>
      <w:r w:rsidRPr="007C3623">
        <w:rPr>
          <w:rFonts w:ascii="Times New Roman" w:hAnsi="Times New Roman"/>
          <w:sz w:val="28"/>
          <w:szCs w:val="28"/>
        </w:rPr>
        <w:softHyphen/>
        <w:t>ночках), ста</w:t>
      </w:r>
      <w:r>
        <w:rPr>
          <w:rFonts w:ascii="Times New Roman" w:hAnsi="Times New Roman"/>
          <w:sz w:val="28"/>
          <w:szCs w:val="28"/>
        </w:rPr>
        <w:t xml:space="preserve">рые газеты, кусочки бумаги и </w:t>
      </w:r>
      <w:proofErr w:type="spellStart"/>
      <w:r>
        <w:rPr>
          <w:rFonts w:ascii="Times New Roman" w:hAnsi="Times New Roman"/>
          <w:sz w:val="28"/>
          <w:szCs w:val="28"/>
        </w:rPr>
        <w:t>клестер</w:t>
      </w:r>
      <w:proofErr w:type="spellEnd"/>
      <w:r w:rsidRPr="007C3623">
        <w:rPr>
          <w:rFonts w:ascii="Times New Roman" w:hAnsi="Times New Roman"/>
          <w:sz w:val="28"/>
          <w:szCs w:val="28"/>
        </w:rPr>
        <w:t xml:space="preserve">. </w:t>
      </w:r>
    </w:p>
    <w:p w14:paraId="09733855" w14:textId="77777777" w:rsidR="004B0348" w:rsidRPr="004B0348" w:rsidRDefault="004B0348" w:rsidP="004B0348">
      <w:pPr>
        <w:pStyle w:val="a4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4B0348">
        <w:rPr>
          <w:rFonts w:ascii="Times New Roman" w:hAnsi="Times New Roman"/>
          <w:b/>
          <w:sz w:val="28"/>
          <w:szCs w:val="28"/>
        </w:rPr>
        <w:t>Вводная беседа.</w:t>
      </w:r>
    </w:p>
    <w:p w14:paraId="2444D0E6" w14:textId="77777777" w:rsidR="004B0348" w:rsidRPr="004B0348" w:rsidRDefault="004B0348" w:rsidP="004B0348">
      <w:pPr>
        <w:spacing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0348">
        <w:rPr>
          <w:rFonts w:ascii="Times New Roman" w:hAnsi="Times New Roman" w:cs="Times New Roman"/>
          <w:i/>
          <w:sz w:val="28"/>
          <w:szCs w:val="28"/>
        </w:rPr>
        <w:t>Воспитатель показывает детям старую газету и кучку рваных кусочков бумаги. Спрашивает, что это? После ответов инте</w:t>
      </w:r>
      <w:r w:rsidRPr="004B0348">
        <w:rPr>
          <w:rFonts w:ascii="Times New Roman" w:hAnsi="Times New Roman" w:cs="Times New Roman"/>
          <w:i/>
          <w:sz w:val="28"/>
          <w:szCs w:val="28"/>
        </w:rPr>
        <w:softHyphen/>
        <w:t>ресуется, знают ли дети, откуда пришла к нам бумага? (Из леса, потому что бумагу делают из древесных опилок.)</w:t>
      </w:r>
    </w:p>
    <w:p w14:paraId="7F0ECDFC" w14:textId="77777777" w:rsidR="004B0348" w:rsidRDefault="00683072" w:rsidP="004B0348">
      <w:pPr>
        <w:spacing w:line="276" w:lineRule="auto"/>
        <w:ind w:left="426"/>
        <w:jc w:val="both"/>
        <w:rPr>
          <w:rStyle w:val="24"/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–</w:t>
      </w:r>
      <w:r w:rsidR="004B0348" w:rsidRPr="007C3623">
        <w:rPr>
          <w:rFonts w:ascii="Times New Roman" w:hAnsi="Times New Roman" w:cs="Times New Roman"/>
          <w:sz w:val="28"/>
          <w:szCs w:val="28"/>
        </w:rPr>
        <w:t xml:space="preserve"> А вы знаете, что из этих старых, дав</w:t>
      </w:r>
      <w:r w:rsidR="004B0348" w:rsidRPr="007C3623">
        <w:rPr>
          <w:rFonts w:ascii="Times New Roman" w:hAnsi="Times New Roman" w:cs="Times New Roman"/>
          <w:sz w:val="28"/>
          <w:szCs w:val="28"/>
        </w:rPr>
        <w:softHyphen/>
        <w:t xml:space="preserve">ным-давно прочитанных </w:t>
      </w:r>
      <w:proofErr w:type="gramStart"/>
      <w:r w:rsidR="004B0348" w:rsidRPr="007C3623">
        <w:rPr>
          <w:rFonts w:ascii="Times New Roman" w:hAnsi="Times New Roman" w:cs="Times New Roman"/>
          <w:sz w:val="28"/>
          <w:szCs w:val="28"/>
        </w:rPr>
        <w:t xml:space="preserve">газет </w:t>
      </w:r>
      <w:r w:rsidR="004B0348">
        <w:rPr>
          <w:rFonts w:ascii="Times New Roman" w:hAnsi="Times New Roman" w:cs="Times New Roman"/>
          <w:sz w:val="28"/>
          <w:szCs w:val="28"/>
        </w:rPr>
        <w:t xml:space="preserve"> </w:t>
      </w:r>
      <w:r w:rsidR="004B0348" w:rsidRPr="007C3623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="004B0348" w:rsidRPr="007C3623">
        <w:rPr>
          <w:rFonts w:ascii="Times New Roman" w:hAnsi="Times New Roman" w:cs="Times New Roman"/>
          <w:sz w:val="28"/>
          <w:szCs w:val="28"/>
        </w:rPr>
        <w:t xml:space="preserve"> сма</w:t>
      </w:r>
      <w:r w:rsidR="004B0348" w:rsidRPr="007C3623">
        <w:rPr>
          <w:rFonts w:ascii="Times New Roman" w:hAnsi="Times New Roman" w:cs="Times New Roman"/>
          <w:sz w:val="28"/>
          <w:szCs w:val="28"/>
        </w:rPr>
        <w:softHyphen/>
        <w:t>стерить много всего интересного. Давайте попробуем.</w:t>
      </w:r>
      <w:r w:rsidR="004B0348">
        <w:rPr>
          <w:rStyle w:val="24"/>
          <w:rFonts w:ascii="Times New Roman" w:hAnsi="Times New Roman" w:cs="Times New Roman"/>
          <w:sz w:val="28"/>
          <w:szCs w:val="28"/>
        </w:rPr>
        <w:t xml:space="preserve">  </w:t>
      </w:r>
      <w:r w:rsidR="004B0348">
        <w:rPr>
          <w:rStyle w:val="24"/>
          <w:rFonts w:ascii="Times New Roman" w:hAnsi="Times New Roman" w:cs="Times New Roman"/>
          <w:i w:val="0"/>
          <w:sz w:val="28"/>
          <w:szCs w:val="28"/>
        </w:rPr>
        <w:t>Послушайте загадку, отгадайте, кого я вам предлагаю сегодня сделать.</w:t>
      </w:r>
      <w:r w:rsidR="004B0348">
        <w:rPr>
          <w:rStyle w:val="24"/>
          <w:rFonts w:ascii="Times New Roman" w:hAnsi="Times New Roman" w:cs="Times New Roman"/>
          <w:sz w:val="28"/>
          <w:szCs w:val="28"/>
        </w:rPr>
        <w:t xml:space="preserve">   </w:t>
      </w:r>
    </w:p>
    <w:p w14:paraId="760132DB" w14:textId="77777777" w:rsidR="004B0348" w:rsidRDefault="004B0348" w:rsidP="004B0348">
      <w:pPr>
        <w:spacing w:line="276" w:lineRule="auto"/>
        <w:ind w:left="426"/>
        <w:rPr>
          <w:rStyle w:val="24"/>
          <w:rFonts w:ascii="Times New Roman" w:hAnsi="Times New Roman" w:cs="Times New Roman"/>
          <w:sz w:val="28"/>
          <w:szCs w:val="28"/>
        </w:rPr>
      </w:pPr>
      <w:r w:rsidRPr="007C3623">
        <w:rPr>
          <w:rStyle w:val="24"/>
          <w:rFonts w:ascii="Times New Roman" w:hAnsi="Times New Roman" w:cs="Times New Roman"/>
          <w:sz w:val="28"/>
          <w:szCs w:val="28"/>
        </w:rPr>
        <w:t xml:space="preserve">Загадка Веры </w:t>
      </w:r>
      <w:proofErr w:type="spellStart"/>
      <w:r w:rsidRPr="007C3623">
        <w:rPr>
          <w:rStyle w:val="24"/>
          <w:rFonts w:ascii="Times New Roman" w:hAnsi="Times New Roman" w:cs="Times New Roman"/>
          <w:sz w:val="28"/>
          <w:szCs w:val="28"/>
        </w:rPr>
        <w:t>Шипуновой</w:t>
      </w:r>
      <w:proofErr w:type="spellEnd"/>
      <w:r w:rsidRPr="007C3623">
        <w:rPr>
          <w:rStyle w:val="24"/>
          <w:rFonts w:ascii="Times New Roman" w:hAnsi="Times New Roman" w:cs="Times New Roman"/>
          <w:sz w:val="28"/>
          <w:szCs w:val="28"/>
        </w:rPr>
        <w:t xml:space="preserve">: </w:t>
      </w:r>
    </w:p>
    <w:p w14:paraId="2708F492" w14:textId="77777777" w:rsidR="004B0348" w:rsidRDefault="004B0348" w:rsidP="004B0348">
      <w:pPr>
        <w:spacing w:line="276" w:lineRule="auto"/>
        <w:ind w:left="709"/>
        <w:rPr>
          <w:rStyle w:val="23"/>
          <w:rFonts w:ascii="Times New Roman" w:hAnsi="Times New Roman" w:cs="Times New Roman"/>
          <w:sz w:val="28"/>
          <w:szCs w:val="28"/>
        </w:rPr>
      </w:pPr>
      <w:r w:rsidRPr="007C3623">
        <w:rPr>
          <w:rStyle w:val="23"/>
          <w:rFonts w:ascii="Times New Roman" w:hAnsi="Times New Roman" w:cs="Times New Roman"/>
          <w:sz w:val="28"/>
          <w:szCs w:val="28"/>
        </w:rPr>
        <w:t xml:space="preserve">Мужичок-с ноготок </w:t>
      </w:r>
    </w:p>
    <w:p w14:paraId="1D9B4601" w14:textId="77777777" w:rsidR="004B0348" w:rsidRDefault="004B0348" w:rsidP="004B0348">
      <w:pPr>
        <w:spacing w:line="276" w:lineRule="auto"/>
        <w:ind w:left="709"/>
        <w:rPr>
          <w:rStyle w:val="23"/>
          <w:rFonts w:ascii="Times New Roman" w:hAnsi="Times New Roman" w:cs="Times New Roman"/>
          <w:sz w:val="28"/>
          <w:szCs w:val="28"/>
        </w:rPr>
      </w:pPr>
      <w:r w:rsidRPr="007C3623">
        <w:rPr>
          <w:rStyle w:val="23"/>
          <w:rFonts w:ascii="Times New Roman" w:hAnsi="Times New Roman" w:cs="Times New Roman"/>
          <w:sz w:val="28"/>
          <w:szCs w:val="28"/>
        </w:rPr>
        <w:t xml:space="preserve">Тащит бревнышко-сучок </w:t>
      </w:r>
      <w:r>
        <w:rPr>
          <w:rStyle w:val="23"/>
          <w:rFonts w:ascii="Times New Roman" w:hAnsi="Times New Roman" w:cs="Times New Roman"/>
          <w:sz w:val="28"/>
          <w:szCs w:val="28"/>
        </w:rPr>
        <w:t>–</w:t>
      </w:r>
      <w:r w:rsidRPr="007C3623"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</w:p>
    <w:p w14:paraId="68D95A58" w14:textId="77777777" w:rsidR="004B0348" w:rsidRDefault="004B0348" w:rsidP="004B0348">
      <w:pPr>
        <w:spacing w:line="276" w:lineRule="auto"/>
        <w:ind w:left="709"/>
        <w:rPr>
          <w:rStyle w:val="23"/>
          <w:rFonts w:ascii="Times New Roman" w:hAnsi="Times New Roman" w:cs="Times New Roman"/>
          <w:sz w:val="28"/>
          <w:szCs w:val="28"/>
        </w:rPr>
      </w:pPr>
      <w:r w:rsidRPr="007C3623">
        <w:rPr>
          <w:rStyle w:val="23"/>
          <w:rFonts w:ascii="Times New Roman" w:hAnsi="Times New Roman" w:cs="Times New Roman"/>
          <w:sz w:val="28"/>
          <w:szCs w:val="28"/>
        </w:rPr>
        <w:lastRenderedPageBreak/>
        <w:t xml:space="preserve">Дом без окон и дверей </w:t>
      </w:r>
    </w:p>
    <w:p w14:paraId="756BD4D5" w14:textId="77777777" w:rsidR="004B0348" w:rsidRDefault="004B0348" w:rsidP="004B034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3623">
        <w:rPr>
          <w:rStyle w:val="23"/>
          <w:rFonts w:ascii="Times New Roman" w:hAnsi="Times New Roman" w:cs="Times New Roman"/>
          <w:sz w:val="28"/>
          <w:szCs w:val="28"/>
        </w:rPr>
        <w:t>Ловко строит...</w:t>
      </w:r>
      <w:r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(муравей).</w:t>
      </w:r>
    </w:p>
    <w:p w14:paraId="44D0DAAD" w14:textId="77777777" w:rsidR="00683072" w:rsidRDefault="004B0348" w:rsidP="00683072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–</w:t>
      </w:r>
      <w:r w:rsidRPr="007C3623"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Молодцы, вы правы. Сегодня я покажу вам, как можно изготовить муравья.</w:t>
      </w:r>
    </w:p>
    <w:p w14:paraId="1B61FCE3" w14:textId="77777777" w:rsidR="004B0348" w:rsidRPr="004B0348" w:rsidRDefault="004B0348" w:rsidP="004B0348">
      <w:pPr>
        <w:pStyle w:val="a4"/>
        <w:widowControl/>
        <w:numPr>
          <w:ilvl w:val="0"/>
          <w:numId w:val="3"/>
        </w:numPr>
        <w:spacing w:line="276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4B0348">
        <w:rPr>
          <w:rFonts w:ascii="Times New Roman" w:hAnsi="Times New Roman"/>
          <w:b/>
          <w:sz w:val="28"/>
          <w:szCs w:val="28"/>
        </w:rPr>
        <w:t>Новый материал</w:t>
      </w:r>
    </w:p>
    <w:p w14:paraId="192F425F" w14:textId="77777777" w:rsidR="004B0348" w:rsidRPr="007C3623" w:rsidRDefault="00683072" w:rsidP="004B0348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1AD61F67" wp14:editId="237F6898">
            <wp:simplePos x="0" y="0"/>
            <wp:positionH relativeFrom="margin">
              <wp:posOffset>231701</wp:posOffset>
            </wp:positionH>
            <wp:positionV relativeFrom="margin">
              <wp:posOffset>3334341</wp:posOffset>
            </wp:positionV>
            <wp:extent cx="2309480" cy="2232837"/>
            <wp:effectExtent l="19050" t="0" r="0" b="0"/>
            <wp:wrapSquare wrapText="bothSides"/>
            <wp:docPr id="5" name="Рисунок 1" descr="C:\DOCUME~1\Admin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0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80" cy="2232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0348">
        <w:rPr>
          <w:rStyle w:val="23"/>
          <w:rFonts w:ascii="Times New Roman" w:hAnsi="Times New Roman" w:cs="Times New Roman"/>
          <w:sz w:val="28"/>
          <w:szCs w:val="28"/>
        </w:rPr>
        <w:t xml:space="preserve">а). – </w:t>
      </w:r>
      <w:r w:rsidR="004B0348" w:rsidRPr="007C3623">
        <w:rPr>
          <w:rFonts w:ascii="Times New Roman" w:hAnsi="Times New Roman" w:cs="Times New Roman"/>
          <w:sz w:val="28"/>
          <w:szCs w:val="28"/>
        </w:rPr>
        <w:t>Вот ванночки, вот вода (в ба</w:t>
      </w:r>
      <w:r w:rsidR="004B0348" w:rsidRPr="007C3623">
        <w:rPr>
          <w:rFonts w:ascii="Times New Roman" w:hAnsi="Times New Roman" w:cs="Times New Roman"/>
          <w:sz w:val="28"/>
          <w:szCs w:val="28"/>
        </w:rPr>
        <w:softHyphen/>
        <w:t>ночках), ста</w:t>
      </w:r>
      <w:r w:rsidR="004B0348">
        <w:rPr>
          <w:rFonts w:ascii="Times New Roman" w:hAnsi="Times New Roman" w:cs="Times New Roman"/>
          <w:sz w:val="28"/>
          <w:szCs w:val="28"/>
        </w:rPr>
        <w:t>рые газеты, кусочки бумаги и</w:t>
      </w:r>
      <w:r w:rsidR="004B0348" w:rsidRPr="007C3623">
        <w:rPr>
          <w:rFonts w:ascii="Times New Roman" w:hAnsi="Times New Roman" w:cs="Times New Roman"/>
          <w:sz w:val="28"/>
          <w:szCs w:val="28"/>
        </w:rPr>
        <w:t xml:space="preserve"> клей, который я сварила из муки. Но нам понадобится много-много кусочков газеты</w:t>
      </w:r>
      <w:r w:rsidR="004B0348">
        <w:rPr>
          <w:rFonts w:ascii="Times New Roman" w:hAnsi="Times New Roman" w:cs="Times New Roman"/>
          <w:sz w:val="28"/>
          <w:szCs w:val="28"/>
        </w:rPr>
        <w:t xml:space="preserve"> </w:t>
      </w:r>
      <w:r w:rsidR="004B0348" w:rsidRPr="007C3623">
        <w:rPr>
          <w:rFonts w:ascii="Times New Roman" w:hAnsi="Times New Roman" w:cs="Times New Roman"/>
          <w:sz w:val="28"/>
          <w:szCs w:val="28"/>
        </w:rPr>
        <w:t>(показывает примерный размер кусом- 1 1-3 см), возьмём газеты и разорвём их мелки</w:t>
      </w:r>
      <w:r w:rsidR="004B0348">
        <w:rPr>
          <w:rFonts w:ascii="Times New Roman" w:hAnsi="Times New Roman" w:cs="Times New Roman"/>
          <w:sz w:val="28"/>
          <w:szCs w:val="28"/>
        </w:rPr>
        <w:t xml:space="preserve">е кусочки, чтобы получилось четыре </w:t>
      </w:r>
      <w:r w:rsidR="004B0348" w:rsidRPr="007C3623">
        <w:rPr>
          <w:rFonts w:ascii="Times New Roman" w:hAnsi="Times New Roman" w:cs="Times New Roman"/>
          <w:sz w:val="28"/>
          <w:szCs w:val="28"/>
        </w:rPr>
        <w:t>полных г</w:t>
      </w:r>
      <w:r w:rsidR="004B0348">
        <w:rPr>
          <w:rFonts w:ascii="Times New Roman" w:hAnsi="Times New Roman" w:cs="Times New Roman"/>
          <w:sz w:val="28"/>
          <w:szCs w:val="28"/>
        </w:rPr>
        <w:t>орсточки (показывает). Переложим</w:t>
      </w:r>
      <w:r w:rsidR="004B0348" w:rsidRPr="007C3623">
        <w:rPr>
          <w:rFonts w:ascii="Times New Roman" w:hAnsi="Times New Roman" w:cs="Times New Roman"/>
          <w:sz w:val="28"/>
          <w:szCs w:val="28"/>
        </w:rPr>
        <w:t xml:space="preserve"> кусочки газеты в ванночки, </w:t>
      </w:r>
      <w:proofErr w:type="spellStart"/>
      <w:r w:rsidR="004B0348" w:rsidRPr="007C3623">
        <w:rPr>
          <w:rFonts w:ascii="Times New Roman" w:hAnsi="Times New Roman" w:cs="Times New Roman"/>
          <w:sz w:val="28"/>
          <w:szCs w:val="28"/>
        </w:rPr>
        <w:t>нальё</w:t>
      </w:r>
      <w:proofErr w:type="spellEnd"/>
      <w:r w:rsidR="004B0348" w:rsidRPr="007C3623">
        <w:rPr>
          <w:rFonts w:ascii="Times New Roman" w:hAnsi="Times New Roman" w:cs="Times New Roman"/>
          <w:sz w:val="28"/>
          <w:szCs w:val="28"/>
        </w:rPr>
        <w:t>» немного вод</w:t>
      </w:r>
      <w:r w:rsidR="004B0348">
        <w:rPr>
          <w:rFonts w:ascii="Times New Roman" w:hAnsi="Times New Roman" w:cs="Times New Roman"/>
          <w:sz w:val="28"/>
          <w:szCs w:val="28"/>
        </w:rPr>
        <w:t>ы - 2-3 столовых ложки, доба</w:t>
      </w:r>
      <w:r w:rsidR="004B0348" w:rsidRPr="007C3623">
        <w:rPr>
          <w:rFonts w:ascii="Times New Roman" w:hAnsi="Times New Roman" w:cs="Times New Roman"/>
          <w:sz w:val="28"/>
          <w:szCs w:val="28"/>
        </w:rPr>
        <w:t>вим 1-2 столовых ложки клейстера и заме</w:t>
      </w:r>
      <w:r w:rsidR="004B0348" w:rsidRPr="007C3623">
        <w:rPr>
          <w:rFonts w:ascii="Times New Roman" w:hAnsi="Times New Roman" w:cs="Times New Roman"/>
          <w:sz w:val="28"/>
          <w:szCs w:val="28"/>
        </w:rPr>
        <w:softHyphen/>
        <w:t xml:space="preserve">сим «бумажное </w:t>
      </w:r>
      <w:r w:rsidR="004B0348">
        <w:rPr>
          <w:rFonts w:ascii="Times New Roman" w:hAnsi="Times New Roman" w:cs="Times New Roman"/>
          <w:sz w:val="28"/>
          <w:szCs w:val="28"/>
        </w:rPr>
        <w:t>тесто» (показывает)</w:t>
      </w:r>
      <w:proofErr w:type="gramStart"/>
      <w:r w:rsidR="004B0348">
        <w:rPr>
          <w:rFonts w:ascii="Times New Roman" w:hAnsi="Times New Roman" w:cs="Times New Roman"/>
          <w:sz w:val="28"/>
          <w:szCs w:val="28"/>
        </w:rPr>
        <w:t>, Вы</w:t>
      </w:r>
      <w:r w:rsidR="004B0348" w:rsidRPr="007C3623">
        <w:rPr>
          <w:rFonts w:ascii="Times New Roman" w:hAnsi="Times New Roman" w:cs="Times New Roman"/>
          <w:sz w:val="28"/>
          <w:szCs w:val="28"/>
        </w:rPr>
        <w:t>месим</w:t>
      </w:r>
      <w:proofErr w:type="gramEnd"/>
      <w:r w:rsidR="004B0348" w:rsidRPr="007C3623">
        <w:rPr>
          <w:rFonts w:ascii="Times New Roman" w:hAnsi="Times New Roman" w:cs="Times New Roman"/>
          <w:sz w:val="28"/>
          <w:szCs w:val="28"/>
        </w:rPr>
        <w:t xml:space="preserve"> х</w:t>
      </w:r>
      <w:r w:rsidR="004B0348">
        <w:rPr>
          <w:rFonts w:ascii="Times New Roman" w:hAnsi="Times New Roman" w:cs="Times New Roman"/>
          <w:sz w:val="28"/>
          <w:szCs w:val="28"/>
        </w:rPr>
        <w:t>орошо, как будто бабушка для де</w:t>
      </w:r>
      <w:r w:rsidR="004B0348" w:rsidRPr="007C3623">
        <w:rPr>
          <w:rFonts w:ascii="Times New Roman" w:hAnsi="Times New Roman" w:cs="Times New Roman"/>
          <w:sz w:val="28"/>
          <w:szCs w:val="28"/>
        </w:rPr>
        <w:t>душки колобок печёт.</w:t>
      </w:r>
    </w:p>
    <w:p w14:paraId="4511E8F0" w14:textId="77777777" w:rsidR="004B0348" w:rsidRPr="007C3623" w:rsidRDefault="004B0348" w:rsidP="004B0348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C3623">
        <w:rPr>
          <w:rFonts w:ascii="Times New Roman" w:hAnsi="Times New Roman" w:cs="Times New Roman"/>
          <w:sz w:val="28"/>
          <w:szCs w:val="28"/>
        </w:rPr>
        <w:t>Воспитатель помогает детям замес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7C3623">
        <w:rPr>
          <w:rFonts w:ascii="Times New Roman" w:hAnsi="Times New Roman" w:cs="Times New Roman"/>
          <w:sz w:val="28"/>
          <w:szCs w:val="28"/>
        </w:rPr>
        <w:t>«бумажн</w:t>
      </w:r>
      <w:r>
        <w:rPr>
          <w:rFonts w:ascii="Times New Roman" w:hAnsi="Times New Roman" w:cs="Times New Roman"/>
          <w:sz w:val="28"/>
          <w:szCs w:val="28"/>
        </w:rPr>
        <w:t>ое тесто». Напоминает, чтобы бу</w:t>
      </w:r>
      <w:r w:rsidRPr="007C3623">
        <w:rPr>
          <w:rFonts w:ascii="Times New Roman" w:hAnsi="Times New Roman" w:cs="Times New Roman"/>
          <w:sz w:val="28"/>
          <w:szCs w:val="28"/>
        </w:rPr>
        <w:t>магу рва</w:t>
      </w:r>
      <w:r>
        <w:rPr>
          <w:rFonts w:ascii="Times New Roman" w:hAnsi="Times New Roman" w:cs="Times New Roman"/>
          <w:sz w:val="28"/>
          <w:szCs w:val="28"/>
        </w:rPr>
        <w:t>ли на мелкие кусочки, не налива</w:t>
      </w:r>
      <w:r w:rsidRPr="007C3623">
        <w:rPr>
          <w:rFonts w:ascii="Times New Roman" w:hAnsi="Times New Roman" w:cs="Times New Roman"/>
          <w:sz w:val="28"/>
          <w:szCs w:val="28"/>
        </w:rPr>
        <w:t>ли много воды и хорошо перемешивал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3623">
        <w:rPr>
          <w:rFonts w:ascii="Times New Roman" w:hAnsi="Times New Roman" w:cs="Times New Roman"/>
          <w:sz w:val="28"/>
          <w:szCs w:val="28"/>
        </w:rPr>
        <w:t>» бумажную массу.</w:t>
      </w:r>
    </w:p>
    <w:p w14:paraId="5B222264" w14:textId="77777777" w:rsidR="004B0348" w:rsidRDefault="00683072" w:rsidP="004B0348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–</w:t>
      </w:r>
      <w:r w:rsidR="004B0348" w:rsidRPr="007C3623">
        <w:rPr>
          <w:rFonts w:ascii="Times New Roman" w:hAnsi="Times New Roman" w:cs="Times New Roman"/>
          <w:sz w:val="28"/>
          <w:szCs w:val="28"/>
        </w:rPr>
        <w:t xml:space="preserve"> Посмотрите, у нас получился какой</w:t>
      </w:r>
      <w:r w:rsidR="004B0348">
        <w:rPr>
          <w:rFonts w:ascii="Times New Roman" w:hAnsi="Times New Roman" w:cs="Times New Roman"/>
          <w:sz w:val="28"/>
          <w:szCs w:val="28"/>
        </w:rPr>
        <w:t xml:space="preserve">-то </w:t>
      </w:r>
      <w:r w:rsidR="004B0348" w:rsidRPr="007C3623">
        <w:rPr>
          <w:rFonts w:ascii="Times New Roman" w:hAnsi="Times New Roman" w:cs="Times New Roman"/>
          <w:sz w:val="28"/>
          <w:szCs w:val="28"/>
        </w:rPr>
        <w:t>новый материал, который так и называ</w:t>
      </w:r>
      <w:r w:rsidR="004B0348">
        <w:rPr>
          <w:rFonts w:ascii="Times New Roman" w:hAnsi="Times New Roman" w:cs="Times New Roman"/>
          <w:sz w:val="28"/>
          <w:szCs w:val="28"/>
        </w:rPr>
        <w:t>ет</w:t>
      </w:r>
      <w:r w:rsidR="004B0348" w:rsidRPr="007C3623">
        <w:rPr>
          <w:rFonts w:ascii="Times New Roman" w:hAnsi="Times New Roman" w:cs="Times New Roman"/>
          <w:sz w:val="28"/>
          <w:szCs w:val="28"/>
        </w:rPr>
        <w:t xml:space="preserve">ся «бумажное тесто». Как вы думаете, </w:t>
      </w:r>
      <w:r w:rsidR="004B0348">
        <w:rPr>
          <w:rFonts w:ascii="Times New Roman" w:hAnsi="Times New Roman" w:cs="Times New Roman"/>
          <w:sz w:val="28"/>
          <w:szCs w:val="28"/>
        </w:rPr>
        <w:t xml:space="preserve">что </w:t>
      </w:r>
      <w:r w:rsidR="004B0348" w:rsidRPr="007C3623">
        <w:rPr>
          <w:rFonts w:ascii="Times New Roman" w:hAnsi="Times New Roman" w:cs="Times New Roman"/>
          <w:sz w:val="28"/>
          <w:szCs w:val="28"/>
        </w:rPr>
        <w:t>из него можно сделать? Дети догадыва</w:t>
      </w:r>
      <w:r w:rsidR="004B0348">
        <w:rPr>
          <w:rFonts w:ascii="Times New Roman" w:hAnsi="Times New Roman" w:cs="Times New Roman"/>
          <w:sz w:val="28"/>
          <w:szCs w:val="28"/>
        </w:rPr>
        <w:t>ют</w:t>
      </w:r>
      <w:r w:rsidR="004B0348" w:rsidRPr="007C3623">
        <w:rPr>
          <w:rFonts w:ascii="Times New Roman" w:hAnsi="Times New Roman" w:cs="Times New Roman"/>
          <w:sz w:val="28"/>
          <w:szCs w:val="28"/>
        </w:rPr>
        <w:t>ся, что из</w:t>
      </w:r>
      <w:r w:rsidR="004B0348">
        <w:rPr>
          <w:rFonts w:ascii="Times New Roman" w:hAnsi="Times New Roman" w:cs="Times New Roman"/>
          <w:sz w:val="28"/>
          <w:szCs w:val="28"/>
        </w:rPr>
        <w:t xml:space="preserve"> этой массы можно лепить так же,</w:t>
      </w:r>
      <w:r w:rsidR="004B0348" w:rsidRPr="007C3623">
        <w:rPr>
          <w:rFonts w:ascii="Times New Roman" w:hAnsi="Times New Roman" w:cs="Times New Roman"/>
          <w:sz w:val="28"/>
          <w:szCs w:val="28"/>
        </w:rPr>
        <w:t xml:space="preserve"> как из гл</w:t>
      </w:r>
      <w:r w:rsidR="004B0348">
        <w:rPr>
          <w:rFonts w:ascii="Times New Roman" w:hAnsi="Times New Roman" w:cs="Times New Roman"/>
          <w:sz w:val="28"/>
          <w:szCs w:val="28"/>
        </w:rPr>
        <w:t>ины, пластилина или солёного те</w:t>
      </w:r>
      <w:r w:rsidR="004B0348" w:rsidRPr="007C3623">
        <w:rPr>
          <w:rFonts w:ascii="Times New Roman" w:hAnsi="Times New Roman" w:cs="Times New Roman"/>
          <w:sz w:val="28"/>
          <w:szCs w:val="28"/>
        </w:rPr>
        <w:t xml:space="preserve">ста. </w:t>
      </w:r>
    </w:p>
    <w:p w14:paraId="478E430D" w14:textId="77777777" w:rsidR="004B0348" w:rsidRDefault="004B0348" w:rsidP="004B0348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B0348">
        <w:rPr>
          <w:rFonts w:ascii="Times New Roman" w:hAnsi="Times New Roman" w:cs="Times New Roman"/>
          <w:i/>
          <w:sz w:val="28"/>
          <w:szCs w:val="28"/>
        </w:rPr>
        <w:t xml:space="preserve">Воспитатель предлагает слепить муравьишек и поместить их в муравейник. Уточняет представление детей о внешнем виде муравьёв: у них, как у всех остальных насекомых, есть </w:t>
      </w:r>
      <w:proofErr w:type="spellStart"/>
      <w:proofErr w:type="gramStart"/>
      <w:r w:rsidRPr="004B0348">
        <w:rPr>
          <w:rFonts w:ascii="Times New Roman" w:hAnsi="Times New Roman" w:cs="Times New Roman"/>
          <w:i/>
          <w:sz w:val="28"/>
          <w:szCs w:val="28"/>
        </w:rPr>
        <w:t>голова,туловище</w:t>
      </w:r>
      <w:proofErr w:type="spellEnd"/>
      <w:proofErr w:type="gramEnd"/>
      <w:r w:rsidRPr="004B0348">
        <w:rPr>
          <w:rFonts w:ascii="Times New Roman" w:hAnsi="Times New Roman" w:cs="Times New Roman"/>
          <w:i/>
          <w:sz w:val="28"/>
          <w:szCs w:val="28"/>
        </w:rPr>
        <w:t>, брюшко и шесть ножек; брюшко - самое большое по размеру, похоже на яйцо; бывают муравьи чёрного и рыжего цвета.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F12B4" w14:textId="77777777" w:rsidR="004B0348" w:rsidRDefault="004B0348" w:rsidP="004B0348">
      <w:pPr>
        <w:spacing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0348">
        <w:rPr>
          <w:rFonts w:ascii="Times New Roman" w:hAnsi="Times New Roman" w:cs="Times New Roman"/>
          <w:i/>
          <w:sz w:val="28"/>
          <w:szCs w:val="28"/>
        </w:rPr>
        <w:t>Спрашивает, из чего и как можно соорудить мура</w:t>
      </w:r>
      <w:r w:rsidRPr="004B0348">
        <w:rPr>
          <w:rFonts w:ascii="Times New Roman" w:hAnsi="Times New Roman" w:cs="Times New Roman"/>
          <w:i/>
          <w:sz w:val="28"/>
          <w:szCs w:val="28"/>
        </w:rPr>
        <w:softHyphen/>
        <w:t xml:space="preserve">вейник. </w:t>
      </w:r>
    </w:p>
    <w:p w14:paraId="526D5A15" w14:textId="77777777" w:rsidR="004B0348" w:rsidRPr="004B0348" w:rsidRDefault="004B0348" w:rsidP="004B0348">
      <w:pPr>
        <w:pStyle w:val="a4"/>
        <w:widowControl/>
        <w:numPr>
          <w:ilvl w:val="0"/>
          <w:numId w:val="3"/>
        </w:numPr>
        <w:spacing w:line="276" w:lineRule="auto"/>
        <w:ind w:left="426" w:hanging="426"/>
        <w:rPr>
          <w:rFonts w:ascii="Times New Roman" w:hAnsi="Times New Roman"/>
          <w:sz w:val="28"/>
          <w:szCs w:val="28"/>
        </w:rPr>
      </w:pPr>
      <w:r w:rsidRPr="004B0348">
        <w:rPr>
          <w:rFonts w:ascii="Times New Roman" w:hAnsi="Times New Roman"/>
          <w:b/>
          <w:bCs/>
          <w:sz w:val="28"/>
          <w:szCs w:val="28"/>
        </w:rPr>
        <w:t>Физкультминутка.</w:t>
      </w:r>
    </w:p>
    <w:p w14:paraId="4825B789" w14:textId="77777777" w:rsidR="004B0348" w:rsidRPr="00683072" w:rsidRDefault="004B0348" w:rsidP="00683072">
      <w:pPr>
        <w:pStyle w:val="ab"/>
        <w:shd w:val="clear" w:color="auto" w:fill="FFFFFF"/>
        <w:spacing w:before="0" w:beforeAutospacing="0" w:after="0" w:afterAutospacing="0" w:line="385" w:lineRule="atLeast"/>
        <w:ind w:left="426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Подвижная игра </w:t>
      </w:r>
      <w:r w:rsidRPr="00683072">
        <w:rPr>
          <w:b/>
          <w:bCs/>
          <w:sz w:val="28"/>
          <w:szCs w:val="28"/>
        </w:rPr>
        <w:t>«</w:t>
      </w:r>
      <w:r w:rsidR="00683072" w:rsidRPr="00683072">
        <w:rPr>
          <w:b/>
          <w:color w:val="000000"/>
          <w:sz w:val="28"/>
          <w:szCs w:val="28"/>
        </w:rPr>
        <w:t>Муравей нашел былинку»</w:t>
      </w:r>
    </w:p>
    <w:p w14:paraId="69FEEFCA" w14:textId="77777777" w:rsidR="00683072" w:rsidRPr="00683072" w:rsidRDefault="00683072" w:rsidP="00683072">
      <w:pPr>
        <w:pStyle w:val="ab"/>
        <w:shd w:val="clear" w:color="auto" w:fill="FFFFFF"/>
        <w:spacing w:before="0" w:beforeAutospacing="0" w:after="0" w:afterAutospacing="0" w:line="385" w:lineRule="atLeast"/>
        <w:ind w:left="426"/>
        <w:jc w:val="both"/>
        <w:rPr>
          <w:color w:val="000000"/>
          <w:sz w:val="28"/>
          <w:szCs w:val="28"/>
        </w:rPr>
      </w:pPr>
      <w:r w:rsidRPr="00683072">
        <w:rPr>
          <w:color w:val="000000"/>
          <w:sz w:val="28"/>
          <w:szCs w:val="28"/>
        </w:rPr>
        <w:t>Много было с ней хлопот</w:t>
      </w:r>
    </w:p>
    <w:p w14:paraId="7441FD3C" w14:textId="77777777" w:rsidR="00683072" w:rsidRPr="00683072" w:rsidRDefault="00683072" w:rsidP="00683072">
      <w:pPr>
        <w:pStyle w:val="ab"/>
        <w:shd w:val="clear" w:color="auto" w:fill="FFFFFF"/>
        <w:spacing w:before="0" w:beforeAutospacing="0" w:after="0" w:afterAutospacing="0" w:line="385" w:lineRule="atLeast"/>
        <w:ind w:left="426"/>
        <w:jc w:val="both"/>
        <w:rPr>
          <w:color w:val="000000"/>
          <w:sz w:val="28"/>
          <w:szCs w:val="28"/>
        </w:rPr>
      </w:pPr>
      <w:r w:rsidRPr="00683072">
        <w:rPr>
          <w:color w:val="000000"/>
          <w:sz w:val="28"/>
          <w:szCs w:val="28"/>
        </w:rPr>
        <w:t>Как бревно взвалил на спинку</w:t>
      </w:r>
    </w:p>
    <w:p w14:paraId="229CD35F" w14:textId="77777777" w:rsidR="00683072" w:rsidRPr="00683072" w:rsidRDefault="00683072" w:rsidP="00683072">
      <w:pPr>
        <w:pStyle w:val="ab"/>
        <w:shd w:val="clear" w:color="auto" w:fill="FFFFFF"/>
        <w:spacing w:before="0" w:beforeAutospacing="0" w:after="0" w:afterAutospacing="0" w:line="385" w:lineRule="atLeast"/>
        <w:ind w:left="426"/>
        <w:jc w:val="both"/>
        <w:rPr>
          <w:color w:val="000000"/>
          <w:sz w:val="28"/>
          <w:szCs w:val="28"/>
        </w:rPr>
      </w:pPr>
      <w:r w:rsidRPr="00683072">
        <w:rPr>
          <w:color w:val="000000"/>
          <w:sz w:val="28"/>
          <w:szCs w:val="28"/>
        </w:rPr>
        <w:t>Он домой ее несет</w:t>
      </w:r>
    </w:p>
    <w:p w14:paraId="75659EA1" w14:textId="77777777" w:rsidR="00683072" w:rsidRPr="00683072" w:rsidRDefault="00683072" w:rsidP="00683072">
      <w:pPr>
        <w:pStyle w:val="ab"/>
        <w:shd w:val="clear" w:color="auto" w:fill="FFFFFF"/>
        <w:spacing w:before="0" w:beforeAutospacing="0" w:after="0" w:afterAutospacing="0" w:line="385" w:lineRule="atLeast"/>
        <w:ind w:left="426"/>
        <w:jc w:val="both"/>
        <w:rPr>
          <w:color w:val="000000"/>
          <w:sz w:val="28"/>
          <w:szCs w:val="28"/>
        </w:rPr>
      </w:pPr>
      <w:r w:rsidRPr="00683072">
        <w:rPr>
          <w:color w:val="000000"/>
          <w:sz w:val="28"/>
          <w:szCs w:val="28"/>
        </w:rPr>
        <w:t>Он сгибается под ношей</w:t>
      </w:r>
    </w:p>
    <w:p w14:paraId="56836C64" w14:textId="77777777" w:rsidR="00683072" w:rsidRPr="00683072" w:rsidRDefault="00683072" w:rsidP="00683072">
      <w:pPr>
        <w:pStyle w:val="ab"/>
        <w:shd w:val="clear" w:color="auto" w:fill="FFFFFF"/>
        <w:spacing w:before="0" w:beforeAutospacing="0" w:after="0" w:afterAutospacing="0" w:line="385" w:lineRule="atLeast"/>
        <w:ind w:left="426"/>
        <w:jc w:val="both"/>
        <w:rPr>
          <w:color w:val="000000"/>
          <w:sz w:val="28"/>
          <w:szCs w:val="28"/>
        </w:rPr>
      </w:pPr>
      <w:r w:rsidRPr="00683072">
        <w:rPr>
          <w:color w:val="000000"/>
          <w:sz w:val="28"/>
          <w:szCs w:val="28"/>
        </w:rPr>
        <w:t>Он ползет уже с трудом</w:t>
      </w:r>
    </w:p>
    <w:p w14:paraId="0AE2135F" w14:textId="77777777" w:rsidR="00683072" w:rsidRPr="00683072" w:rsidRDefault="00683072" w:rsidP="00683072">
      <w:pPr>
        <w:pStyle w:val="ab"/>
        <w:shd w:val="clear" w:color="auto" w:fill="FFFFFF"/>
        <w:spacing w:before="0" w:beforeAutospacing="0" w:after="0" w:afterAutospacing="0" w:line="385" w:lineRule="atLeast"/>
        <w:ind w:left="426"/>
        <w:jc w:val="both"/>
        <w:rPr>
          <w:color w:val="000000"/>
          <w:sz w:val="28"/>
          <w:szCs w:val="28"/>
        </w:rPr>
      </w:pPr>
      <w:r w:rsidRPr="00683072">
        <w:rPr>
          <w:color w:val="000000"/>
          <w:sz w:val="28"/>
          <w:szCs w:val="28"/>
        </w:rPr>
        <w:lastRenderedPageBreak/>
        <w:t>Но зато какой хороший</w:t>
      </w:r>
    </w:p>
    <w:p w14:paraId="1E0DCB3A" w14:textId="77777777" w:rsidR="00683072" w:rsidRDefault="00683072" w:rsidP="00683072">
      <w:pPr>
        <w:pStyle w:val="ab"/>
        <w:shd w:val="clear" w:color="auto" w:fill="FFFFFF"/>
        <w:spacing w:before="0" w:beforeAutospacing="0" w:after="0" w:afterAutospacing="0" w:line="385" w:lineRule="atLeast"/>
        <w:ind w:left="426"/>
        <w:jc w:val="both"/>
        <w:rPr>
          <w:color w:val="000000"/>
          <w:sz w:val="28"/>
          <w:szCs w:val="28"/>
        </w:rPr>
      </w:pPr>
      <w:r w:rsidRPr="00683072">
        <w:rPr>
          <w:color w:val="000000"/>
          <w:sz w:val="28"/>
          <w:szCs w:val="28"/>
        </w:rPr>
        <w:t>Муравьи возводят дом.»</w:t>
      </w:r>
    </w:p>
    <w:p w14:paraId="123A2DE4" w14:textId="77777777" w:rsidR="00683072" w:rsidRPr="00683072" w:rsidRDefault="00683072" w:rsidP="00683072">
      <w:pPr>
        <w:pStyle w:val="ab"/>
        <w:shd w:val="clear" w:color="auto" w:fill="FFFFFF"/>
        <w:spacing w:before="0" w:beforeAutospacing="0" w:after="0" w:afterAutospacing="0" w:line="385" w:lineRule="atLeast"/>
        <w:ind w:left="426"/>
        <w:jc w:val="both"/>
        <w:rPr>
          <w:i/>
          <w:color w:val="000000"/>
          <w:sz w:val="28"/>
          <w:szCs w:val="28"/>
        </w:rPr>
      </w:pPr>
      <w:r w:rsidRPr="00683072">
        <w:rPr>
          <w:i/>
          <w:color w:val="000000"/>
          <w:sz w:val="28"/>
          <w:szCs w:val="28"/>
        </w:rPr>
        <w:t>Дети выполняют движения в соответствии с текстом</w:t>
      </w:r>
    </w:p>
    <w:p w14:paraId="5CFF31AF" w14:textId="77777777" w:rsidR="004B0348" w:rsidRDefault="004B0348" w:rsidP="00683072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521E6B5" w14:textId="77777777" w:rsidR="004B0348" w:rsidRPr="00683072" w:rsidRDefault="004B0348" w:rsidP="00683072">
      <w:pPr>
        <w:pStyle w:val="a4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B0348">
        <w:rPr>
          <w:rFonts w:ascii="Times New Roman" w:hAnsi="Times New Roman"/>
          <w:sz w:val="28"/>
          <w:szCs w:val="28"/>
        </w:rPr>
        <w:t xml:space="preserve">б). </w:t>
      </w:r>
      <w:r w:rsidRPr="004B0348">
        <w:rPr>
          <w:rFonts w:ascii="Times New Roman" w:hAnsi="Times New Roman"/>
          <w:sz w:val="28"/>
          <w:szCs w:val="28"/>
          <w:u w:val="single"/>
        </w:rPr>
        <w:t>Показ способов лепки муравья и изготовление муравейника:</w:t>
      </w:r>
      <w:r w:rsidR="00683072" w:rsidRPr="00683072">
        <w:t xml:space="preserve"> </w:t>
      </w:r>
    </w:p>
    <w:p w14:paraId="409C8951" w14:textId="77777777" w:rsidR="00683072" w:rsidRDefault="004B0348" w:rsidP="00683072">
      <w:pPr>
        <w:pStyle w:val="a4"/>
        <w:numPr>
          <w:ilvl w:val="0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7C3623"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z w:val="28"/>
          <w:szCs w:val="28"/>
        </w:rPr>
        <w:t>мирование туловища в виде длинного яйца</w:t>
      </w:r>
      <w:r w:rsidRPr="004B0348">
        <w:rPr>
          <w:rFonts w:ascii="Times New Roman" w:hAnsi="Times New Roman"/>
          <w:sz w:val="28"/>
          <w:szCs w:val="28"/>
        </w:rPr>
        <w:t xml:space="preserve"> </w:t>
      </w:r>
      <w:r w:rsidRPr="007C3623">
        <w:rPr>
          <w:rFonts w:ascii="Times New Roman" w:hAnsi="Times New Roman"/>
          <w:sz w:val="28"/>
          <w:szCs w:val="28"/>
        </w:rPr>
        <w:t xml:space="preserve">или морковки </w:t>
      </w:r>
      <w:r w:rsidR="00683072">
        <w:rPr>
          <w:rFonts w:ascii="Times New Roman" w:hAnsi="Times New Roman"/>
          <w:sz w:val="28"/>
          <w:szCs w:val="28"/>
        </w:rPr>
        <w:t xml:space="preserve">  </w:t>
      </w:r>
    </w:p>
    <w:p w14:paraId="504CC0EA" w14:textId="77777777" w:rsidR="004B0348" w:rsidRDefault="00683072" w:rsidP="00683072">
      <w:pPr>
        <w:pStyle w:val="a4"/>
        <w:tabs>
          <w:tab w:val="left" w:pos="851"/>
        </w:tabs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B0348" w:rsidRPr="007C3623">
        <w:rPr>
          <w:rFonts w:ascii="Times New Roman" w:hAnsi="Times New Roman"/>
          <w:sz w:val="28"/>
          <w:szCs w:val="28"/>
        </w:rPr>
        <w:t>(конуса)</w:t>
      </w:r>
      <w:r w:rsidR="004B0348">
        <w:rPr>
          <w:rFonts w:ascii="Times New Roman" w:hAnsi="Times New Roman"/>
          <w:sz w:val="28"/>
          <w:szCs w:val="28"/>
        </w:rPr>
        <w:t>;</w:t>
      </w:r>
    </w:p>
    <w:p w14:paraId="2B91BEB4" w14:textId="77777777" w:rsidR="00683072" w:rsidRDefault="004B0348" w:rsidP="00683072">
      <w:pPr>
        <w:pStyle w:val="a4"/>
        <w:numPr>
          <w:ilvl w:val="0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разделение </w:t>
      </w:r>
      <w:r w:rsidRPr="004B0348">
        <w:rPr>
          <w:rFonts w:ascii="Times New Roman" w:hAnsi="Times New Roman"/>
          <w:sz w:val="28"/>
          <w:szCs w:val="28"/>
        </w:rPr>
        <w:t xml:space="preserve">на части ниткой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4B0348">
        <w:rPr>
          <w:rFonts w:ascii="Times New Roman" w:hAnsi="Times New Roman"/>
          <w:sz w:val="28"/>
          <w:szCs w:val="28"/>
        </w:rPr>
        <w:t>мягкой проволо</w:t>
      </w:r>
      <w:r>
        <w:rPr>
          <w:rFonts w:ascii="Times New Roman" w:hAnsi="Times New Roman"/>
          <w:sz w:val="28"/>
          <w:szCs w:val="28"/>
        </w:rPr>
        <w:t>кой;</w:t>
      </w:r>
      <w:r w:rsidRPr="004B0348">
        <w:rPr>
          <w:rFonts w:ascii="Times New Roman" w:hAnsi="Times New Roman"/>
          <w:sz w:val="28"/>
          <w:szCs w:val="28"/>
        </w:rPr>
        <w:t xml:space="preserve"> скручивание, </w:t>
      </w:r>
    </w:p>
    <w:p w14:paraId="114DD63C" w14:textId="77777777" w:rsidR="00683072" w:rsidRDefault="00683072" w:rsidP="00683072">
      <w:pPr>
        <w:pStyle w:val="a4"/>
        <w:tabs>
          <w:tab w:val="left" w:pos="851"/>
        </w:tabs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B0348" w:rsidRPr="004B0348">
        <w:rPr>
          <w:rFonts w:ascii="Times New Roman" w:hAnsi="Times New Roman"/>
          <w:sz w:val="28"/>
          <w:szCs w:val="28"/>
        </w:rPr>
        <w:t xml:space="preserve">стягивание в двух местах, чтобы голова была поменьше, а брюшко </w:t>
      </w:r>
    </w:p>
    <w:p w14:paraId="72208347" w14:textId="77777777" w:rsidR="004B0348" w:rsidRPr="00683072" w:rsidRDefault="00683072" w:rsidP="0068307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4B0348" w:rsidRPr="00683072">
        <w:rPr>
          <w:rFonts w:ascii="Times New Roman" w:hAnsi="Times New Roman"/>
          <w:sz w:val="28"/>
          <w:szCs w:val="28"/>
        </w:rPr>
        <w:t>оказалось</w:t>
      </w:r>
      <w:proofErr w:type="gramEnd"/>
      <w:r w:rsidR="004B0348" w:rsidRPr="00683072">
        <w:rPr>
          <w:rFonts w:ascii="Times New Roman" w:hAnsi="Times New Roman"/>
          <w:sz w:val="28"/>
          <w:szCs w:val="28"/>
        </w:rPr>
        <w:t xml:space="preserve"> самым большим;</w:t>
      </w:r>
    </w:p>
    <w:p w14:paraId="64591F92" w14:textId="77777777" w:rsidR="00683072" w:rsidRDefault="004B0348" w:rsidP="00683072">
      <w:pPr>
        <w:pStyle w:val="a4"/>
        <w:numPr>
          <w:ilvl w:val="0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</w:t>
      </w:r>
      <w:r w:rsidRPr="007C3623">
        <w:rPr>
          <w:rFonts w:ascii="Times New Roman" w:hAnsi="Times New Roman"/>
          <w:sz w:val="28"/>
          <w:szCs w:val="28"/>
        </w:rPr>
        <w:t>допол</w:t>
      </w:r>
      <w:r>
        <w:rPr>
          <w:rFonts w:ascii="Times New Roman" w:hAnsi="Times New Roman"/>
          <w:sz w:val="28"/>
          <w:szCs w:val="28"/>
        </w:rPr>
        <w:t xml:space="preserve">нительного материала – пуговиц, бусинок, </w:t>
      </w:r>
      <w:r w:rsidR="00683072">
        <w:rPr>
          <w:rFonts w:ascii="Times New Roman" w:hAnsi="Times New Roman"/>
          <w:sz w:val="28"/>
          <w:szCs w:val="28"/>
        </w:rPr>
        <w:t xml:space="preserve">  </w:t>
      </w:r>
    </w:p>
    <w:p w14:paraId="4A1D09B7" w14:textId="77777777" w:rsidR="004B0348" w:rsidRDefault="00683072" w:rsidP="00683072">
      <w:pPr>
        <w:pStyle w:val="a4"/>
        <w:tabs>
          <w:tab w:val="left" w:pos="851"/>
        </w:tabs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69DC4F35" wp14:editId="43D782BD">
            <wp:simplePos x="0" y="0"/>
            <wp:positionH relativeFrom="margin">
              <wp:posOffset>3665855</wp:posOffset>
            </wp:positionH>
            <wp:positionV relativeFrom="margin">
              <wp:posOffset>4014470</wp:posOffset>
            </wp:positionV>
            <wp:extent cx="2287905" cy="1722120"/>
            <wp:effectExtent l="19050" t="0" r="0" b="0"/>
            <wp:wrapSquare wrapText="bothSides"/>
            <wp:docPr id="6" name="Рисунок 1" descr="C:\DOCUME~1\Admin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1139" b="27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</w:t>
      </w:r>
      <w:r w:rsidR="004B0348">
        <w:rPr>
          <w:rFonts w:ascii="Times New Roman" w:hAnsi="Times New Roman"/>
          <w:sz w:val="28"/>
          <w:szCs w:val="28"/>
        </w:rPr>
        <w:t>фольги, мягкой проволоки</w:t>
      </w:r>
      <w:r w:rsidR="004B0348" w:rsidRPr="007C3623">
        <w:rPr>
          <w:rFonts w:ascii="Times New Roman" w:hAnsi="Times New Roman"/>
          <w:sz w:val="28"/>
          <w:szCs w:val="28"/>
        </w:rPr>
        <w:t>, зубо</w:t>
      </w:r>
      <w:r w:rsidR="004B0348" w:rsidRPr="007C3623">
        <w:rPr>
          <w:rFonts w:ascii="Times New Roman" w:hAnsi="Times New Roman"/>
          <w:sz w:val="28"/>
          <w:szCs w:val="28"/>
        </w:rPr>
        <w:softHyphen/>
        <w:t>чистки</w:t>
      </w:r>
      <w:r w:rsidR="004B0348">
        <w:rPr>
          <w:rFonts w:ascii="Times New Roman" w:hAnsi="Times New Roman"/>
          <w:sz w:val="28"/>
          <w:szCs w:val="28"/>
        </w:rPr>
        <w:t xml:space="preserve"> (глаза и усики);</w:t>
      </w:r>
    </w:p>
    <w:p w14:paraId="570A9DFA" w14:textId="77777777" w:rsidR="00683072" w:rsidRDefault="004B0348" w:rsidP="00683072">
      <w:pPr>
        <w:pStyle w:val="a4"/>
        <w:numPr>
          <w:ilvl w:val="0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B0348">
        <w:rPr>
          <w:rFonts w:ascii="Times New Roman" w:hAnsi="Times New Roman"/>
          <w:sz w:val="28"/>
          <w:szCs w:val="28"/>
        </w:rPr>
        <w:t xml:space="preserve">изготовление муравейника из мятых </w:t>
      </w:r>
      <w:r w:rsidR="00683072">
        <w:rPr>
          <w:rFonts w:ascii="Times New Roman" w:hAnsi="Times New Roman"/>
          <w:sz w:val="28"/>
          <w:szCs w:val="28"/>
        </w:rPr>
        <w:t xml:space="preserve"> </w:t>
      </w:r>
    </w:p>
    <w:p w14:paraId="4D5B5A42" w14:textId="77777777" w:rsidR="00683072" w:rsidRDefault="00683072" w:rsidP="00683072">
      <w:pPr>
        <w:pStyle w:val="a4"/>
        <w:tabs>
          <w:tab w:val="left" w:pos="851"/>
        </w:tabs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B0348" w:rsidRPr="004B0348">
        <w:rPr>
          <w:rFonts w:ascii="Times New Roman" w:hAnsi="Times New Roman"/>
          <w:sz w:val="28"/>
          <w:szCs w:val="28"/>
        </w:rPr>
        <w:t xml:space="preserve">комков газетной бумаги, </w:t>
      </w:r>
      <w:proofErr w:type="spellStart"/>
      <w:r w:rsidR="004B0348" w:rsidRPr="00683072">
        <w:rPr>
          <w:rFonts w:ascii="Times New Roman" w:hAnsi="Times New Roman"/>
          <w:sz w:val="28"/>
          <w:szCs w:val="28"/>
        </w:rPr>
        <w:t>склееных</w:t>
      </w:r>
      <w:proofErr w:type="spellEnd"/>
      <w:r w:rsidR="004B0348" w:rsidRPr="00683072">
        <w:rPr>
          <w:rFonts w:ascii="Times New Roman" w:hAnsi="Times New Roman"/>
          <w:sz w:val="28"/>
          <w:szCs w:val="28"/>
        </w:rPr>
        <w:t xml:space="preserve"> в </w:t>
      </w:r>
    </w:p>
    <w:p w14:paraId="44A27908" w14:textId="77777777" w:rsidR="00683072" w:rsidRDefault="00683072" w:rsidP="00683072">
      <w:pPr>
        <w:pStyle w:val="a4"/>
        <w:tabs>
          <w:tab w:val="left" w:pos="851"/>
        </w:tabs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B0348" w:rsidRPr="00683072">
        <w:rPr>
          <w:rFonts w:ascii="Times New Roman" w:hAnsi="Times New Roman"/>
          <w:sz w:val="28"/>
          <w:szCs w:val="28"/>
        </w:rPr>
        <w:t xml:space="preserve">одну живописную кучу и посыпанных </w:t>
      </w:r>
    </w:p>
    <w:p w14:paraId="280A06B1" w14:textId="77777777" w:rsidR="00683072" w:rsidRDefault="00683072" w:rsidP="00683072">
      <w:pPr>
        <w:pStyle w:val="a4"/>
        <w:tabs>
          <w:tab w:val="left" w:pos="851"/>
        </w:tabs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B0348" w:rsidRPr="00683072">
        <w:rPr>
          <w:rFonts w:ascii="Times New Roman" w:hAnsi="Times New Roman"/>
          <w:sz w:val="28"/>
          <w:szCs w:val="28"/>
        </w:rPr>
        <w:t xml:space="preserve">мелко нарезанными шерстяными или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23AF8586" w14:textId="77777777" w:rsidR="00683072" w:rsidRDefault="00683072" w:rsidP="00683072">
      <w:pPr>
        <w:pStyle w:val="a4"/>
        <w:tabs>
          <w:tab w:val="left" w:pos="851"/>
        </w:tabs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B0348" w:rsidRPr="00683072">
        <w:rPr>
          <w:rFonts w:ascii="Times New Roman" w:hAnsi="Times New Roman"/>
          <w:sz w:val="28"/>
          <w:szCs w:val="28"/>
        </w:rPr>
        <w:t xml:space="preserve">хлопчатобумажными нитками </w:t>
      </w:r>
    </w:p>
    <w:p w14:paraId="1FA23BA0" w14:textId="77777777" w:rsidR="004B0348" w:rsidRPr="00683072" w:rsidRDefault="00683072" w:rsidP="00683072">
      <w:pPr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B0348" w:rsidRPr="00683072">
        <w:rPr>
          <w:rFonts w:ascii="Times New Roman" w:hAnsi="Times New Roman"/>
          <w:sz w:val="28"/>
          <w:szCs w:val="28"/>
        </w:rPr>
        <w:t>(имитирую</w:t>
      </w:r>
      <w:r w:rsidR="004B0348" w:rsidRPr="00683072">
        <w:rPr>
          <w:rFonts w:ascii="Times New Roman" w:hAnsi="Times New Roman"/>
          <w:sz w:val="28"/>
          <w:szCs w:val="28"/>
        </w:rPr>
        <w:softHyphen/>
        <w:t>щими хвою, палочки и пр.).</w:t>
      </w:r>
    </w:p>
    <w:p w14:paraId="2DD629B7" w14:textId="77777777" w:rsidR="00683072" w:rsidRPr="004B0348" w:rsidRDefault="00683072" w:rsidP="00683072">
      <w:pPr>
        <w:pStyle w:val="a4"/>
        <w:tabs>
          <w:tab w:val="left" w:pos="1134"/>
        </w:tabs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0C0B1AFD" w14:textId="77777777" w:rsidR="00683072" w:rsidRPr="00683072" w:rsidRDefault="00683072" w:rsidP="00683072">
      <w:pPr>
        <w:pStyle w:val="a4"/>
        <w:numPr>
          <w:ilvl w:val="0"/>
          <w:numId w:val="3"/>
        </w:numPr>
        <w:spacing w:line="276" w:lineRule="auto"/>
        <w:ind w:left="426" w:hanging="426"/>
        <w:jc w:val="both"/>
        <w:rPr>
          <w:rStyle w:val="2Arial13pt"/>
          <w:rFonts w:ascii="Times New Roman" w:hAnsi="Times New Roman" w:cs="Times New Roman"/>
          <w:b w:val="0"/>
          <w:sz w:val="28"/>
          <w:szCs w:val="28"/>
        </w:rPr>
      </w:pPr>
      <w:r w:rsidRPr="00683072">
        <w:rPr>
          <w:rFonts w:ascii="Times New Roman" w:hAnsi="Times New Roman"/>
          <w:b/>
          <w:sz w:val="28"/>
          <w:szCs w:val="28"/>
        </w:rPr>
        <w:t xml:space="preserve">Самостоятельная деятельность детей </w:t>
      </w:r>
    </w:p>
    <w:p w14:paraId="211716A8" w14:textId="77777777" w:rsidR="00683072" w:rsidRDefault="00683072" w:rsidP="004B0348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3072">
        <w:rPr>
          <w:rFonts w:ascii="Times New Roman" w:hAnsi="Times New Roman" w:cs="Times New Roman"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CCEE18" w14:textId="77777777" w:rsidR="004B0348" w:rsidRPr="007C3623" w:rsidRDefault="004B0348" w:rsidP="004B0348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C3623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>начинают лепить муравьишек из бум</w:t>
      </w:r>
      <w:r w:rsidRPr="007C3623">
        <w:rPr>
          <w:rFonts w:ascii="Times New Roman" w:hAnsi="Times New Roman" w:cs="Times New Roman"/>
          <w:sz w:val="28"/>
          <w:szCs w:val="28"/>
        </w:rPr>
        <w:t>ажно</w:t>
      </w:r>
      <w:r>
        <w:rPr>
          <w:rFonts w:ascii="Times New Roman" w:hAnsi="Times New Roman" w:cs="Times New Roman"/>
          <w:sz w:val="28"/>
          <w:szCs w:val="28"/>
        </w:rPr>
        <w:t>й массы. Воспитатель помогает сов</w:t>
      </w:r>
      <w:r w:rsidRPr="007C3623">
        <w:rPr>
          <w:rFonts w:ascii="Times New Roman" w:hAnsi="Times New Roman" w:cs="Times New Roman"/>
          <w:sz w:val="28"/>
          <w:szCs w:val="28"/>
        </w:rPr>
        <w:t>етами (если «бумажное тесто» жидко</w:t>
      </w:r>
      <w:r>
        <w:rPr>
          <w:rFonts w:ascii="Times New Roman" w:hAnsi="Times New Roman" w:cs="Times New Roman"/>
          <w:sz w:val="28"/>
          <w:szCs w:val="28"/>
        </w:rPr>
        <w:t xml:space="preserve">е, то </w:t>
      </w:r>
      <w:r w:rsidRPr="007C3623">
        <w:rPr>
          <w:rFonts w:ascii="Times New Roman" w:hAnsi="Times New Roman" w:cs="Times New Roman"/>
          <w:sz w:val="28"/>
          <w:szCs w:val="28"/>
        </w:rPr>
        <w:t>но добави</w:t>
      </w:r>
      <w:r>
        <w:rPr>
          <w:rFonts w:ascii="Times New Roman" w:hAnsi="Times New Roman" w:cs="Times New Roman"/>
          <w:sz w:val="28"/>
          <w:szCs w:val="28"/>
        </w:rPr>
        <w:t xml:space="preserve">ть в него кусочки бумаги, если </w:t>
      </w:r>
      <w:r w:rsidRPr="007C3623">
        <w:rPr>
          <w:rFonts w:ascii="Times New Roman" w:hAnsi="Times New Roman" w:cs="Times New Roman"/>
          <w:sz w:val="28"/>
          <w:szCs w:val="28"/>
        </w:rPr>
        <w:t>наоборо</w:t>
      </w:r>
      <w:r>
        <w:rPr>
          <w:rFonts w:ascii="Times New Roman" w:hAnsi="Times New Roman" w:cs="Times New Roman"/>
          <w:sz w:val="28"/>
          <w:szCs w:val="28"/>
        </w:rPr>
        <w:t>т, - крутое, нужно добавить нем</w:t>
      </w:r>
      <w:r w:rsidRPr="007C3623">
        <w:rPr>
          <w:rFonts w:ascii="Times New Roman" w:hAnsi="Times New Roman" w:cs="Times New Roman"/>
          <w:sz w:val="28"/>
          <w:szCs w:val="28"/>
        </w:rPr>
        <w:t>ного в</w:t>
      </w:r>
      <w:r>
        <w:rPr>
          <w:rFonts w:ascii="Times New Roman" w:hAnsi="Times New Roman" w:cs="Times New Roman"/>
          <w:sz w:val="28"/>
          <w:szCs w:val="28"/>
        </w:rPr>
        <w:t>оды или клейстера). Тем детям, кот</w:t>
      </w:r>
      <w:r w:rsidRPr="007C3623">
        <w:rPr>
          <w:rFonts w:ascii="Times New Roman" w:hAnsi="Times New Roman" w:cs="Times New Roman"/>
          <w:sz w:val="28"/>
          <w:szCs w:val="28"/>
        </w:rPr>
        <w:t>орые быстро</w:t>
      </w:r>
      <w:r>
        <w:rPr>
          <w:rFonts w:ascii="Times New Roman" w:hAnsi="Times New Roman" w:cs="Times New Roman"/>
          <w:sz w:val="28"/>
          <w:szCs w:val="28"/>
        </w:rPr>
        <w:t xml:space="preserve"> справились с заданием, педагог </w:t>
      </w:r>
      <w:r w:rsidRPr="007C362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едлагает соорудить муравейник</w:t>
      </w:r>
      <w:r w:rsidRPr="007C3623">
        <w:rPr>
          <w:rFonts w:ascii="Times New Roman" w:hAnsi="Times New Roman" w:cs="Times New Roman"/>
          <w:sz w:val="28"/>
          <w:szCs w:val="28"/>
        </w:rPr>
        <w:t>, чтоб</w:t>
      </w:r>
      <w:r>
        <w:rPr>
          <w:rFonts w:ascii="Times New Roman" w:hAnsi="Times New Roman" w:cs="Times New Roman"/>
          <w:sz w:val="28"/>
          <w:szCs w:val="28"/>
        </w:rPr>
        <w:t>ы муравьишкам было куда спешит</w:t>
      </w:r>
      <w:r w:rsidRPr="007C3623">
        <w:rPr>
          <w:rFonts w:ascii="Times New Roman" w:hAnsi="Times New Roman" w:cs="Times New Roman"/>
          <w:sz w:val="28"/>
          <w:szCs w:val="28"/>
        </w:rPr>
        <w:t>ь. Дети лепят и переносят вылеплен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ных</w:t>
      </w:r>
      <w:r w:rsidRPr="000E5FC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7C3623">
        <w:rPr>
          <w:rFonts w:ascii="Times New Roman" w:hAnsi="Times New Roman" w:cs="Times New Roman"/>
          <w:sz w:val="28"/>
          <w:szCs w:val="28"/>
        </w:rPr>
        <w:t>насекомых на общую композицию.</w:t>
      </w:r>
    </w:p>
    <w:p w14:paraId="09D6D801" w14:textId="77777777" w:rsidR="00683072" w:rsidRPr="007C3623" w:rsidRDefault="00683072" w:rsidP="00683072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C3623">
        <w:rPr>
          <w:rStyle w:val="2Arial13pt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2Arial13pt"/>
          <w:rFonts w:ascii="Times New Roman" w:hAnsi="Times New Roman" w:cs="Times New Roman"/>
          <w:sz w:val="28"/>
          <w:szCs w:val="28"/>
        </w:rPr>
        <w:t xml:space="preserve"> </w:t>
      </w:r>
      <w:r w:rsidRPr="007C3623">
        <w:rPr>
          <w:rFonts w:ascii="Times New Roman" w:hAnsi="Times New Roman" w:cs="Times New Roman"/>
          <w:sz w:val="28"/>
          <w:szCs w:val="28"/>
        </w:rPr>
        <w:t>конце занятия воспитатель сообщает, сегодн</w:t>
      </w:r>
      <w:r>
        <w:rPr>
          <w:rFonts w:ascii="Times New Roman" w:hAnsi="Times New Roman" w:cs="Times New Roman"/>
          <w:sz w:val="28"/>
          <w:szCs w:val="28"/>
        </w:rPr>
        <w:t>я дети лепили из бумажной массы</w:t>
      </w:r>
      <w:r w:rsidRPr="007C3623">
        <w:rPr>
          <w:rFonts w:ascii="Times New Roman" w:hAnsi="Times New Roman" w:cs="Times New Roman"/>
          <w:sz w:val="28"/>
          <w:szCs w:val="28"/>
        </w:rPr>
        <w:t xml:space="preserve"> как это д</w:t>
      </w:r>
      <w:r>
        <w:rPr>
          <w:rFonts w:ascii="Times New Roman" w:hAnsi="Times New Roman" w:cs="Times New Roman"/>
          <w:sz w:val="28"/>
          <w:szCs w:val="28"/>
        </w:rPr>
        <w:t>елают мастера народного иску</w:t>
      </w:r>
      <w:r w:rsidRPr="007C3623">
        <w:rPr>
          <w:rFonts w:ascii="Times New Roman" w:hAnsi="Times New Roman" w:cs="Times New Roman"/>
          <w:sz w:val="28"/>
          <w:szCs w:val="28"/>
        </w:rPr>
        <w:t xml:space="preserve">сства </w:t>
      </w:r>
      <w:r>
        <w:rPr>
          <w:rFonts w:ascii="Times New Roman" w:hAnsi="Times New Roman" w:cs="Times New Roman"/>
          <w:sz w:val="28"/>
          <w:szCs w:val="28"/>
        </w:rPr>
        <w:t>в технике папье-маше. Папье-маше</w:t>
      </w:r>
      <w:r w:rsidRPr="000E5FCB">
        <w:rPr>
          <w:rFonts w:ascii="Times New Roman" w:hAnsi="Times New Roman" w:cs="Times New Roman"/>
          <w:sz w:val="28"/>
          <w:szCs w:val="28"/>
        </w:rPr>
        <w:t xml:space="preserve"> </w:t>
      </w:r>
      <w:r w:rsidRPr="007C3623">
        <w:rPr>
          <w:rFonts w:ascii="Times New Roman" w:hAnsi="Times New Roman" w:cs="Times New Roman"/>
          <w:sz w:val="28"/>
          <w:szCs w:val="28"/>
        </w:rPr>
        <w:t>означает «жёваная бумага».</w:t>
      </w:r>
    </w:p>
    <w:p w14:paraId="12294435" w14:textId="77777777" w:rsidR="00683072" w:rsidRPr="007C3623" w:rsidRDefault="00683072" w:rsidP="00683072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C36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быгрывание композиции «Муравьишки</w:t>
      </w:r>
      <w:r w:rsidRPr="007C3623">
        <w:rPr>
          <w:rFonts w:ascii="Times New Roman" w:hAnsi="Times New Roman" w:cs="Times New Roman"/>
          <w:sz w:val="28"/>
          <w:szCs w:val="28"/>
        </w:rPr>
        <w:t xml:space="preserve"> в м</w:t>
      </w:r>
      <w:r>
        <w:rPr>
          <w:rFonts w:ascii="Times New Roman" w:hAnsi="Times New Roman" w:cs="Times New Roman"/>
          <w:sz w:val="28"/>
          <w:szCs w:val="28"/>
        </w:rPr>
        <w:t>уравейнике» (изготовление тропино</w:t>
      </w:r>
      <w:r w:rsidRPr="007C3623">
        <w:rPr>
          <w:rFonts w:ascii="Times New Roman" w:hAnsi="Times New Roman" w:cs="Times New Roman"/>
          <w:sz w:val="28"/>
          <w:szCs w:val="28"/>
        </w:rPr>
        <w:t>к, по которым муравьи спешат в свой</w:t>
      </w:r>
      <w:r>
        <w:rPr>
          <w:rFonts w:ascii="Times New Roman" w:hAnsi="Times New Roman" w:cs="Times New Roman"/>
          <w:sz w:val="28"/>
          <w:szCs w:val="28"/>
        </w:rPr>
        <w:t xml:space="preserve"> муравейник </w:t>
      </w:r>
      <w:r w:rsidRPr="007C3623">
        <w:rPr>
          <w:rFonts w:ascii="Times New Roman" w:hAnsi="Times New Roman" w:cs="Times New Roman"/>
          <w:sz w:val="28"/>
          <w:szCs w:val="28"/>
        </w:rPr>
        <w:t>с добычей - в</w:t>
      </w:r>
      <w:r>
        <w:rPr>
          <w:rFonts w:ascii="Times New Roman" w:hAnsi="Times New Roman" w:cs="Times New Roman"/>
          <w:sz w:val="28"/>
          <w:szCs w:val="28"/>
        </w:rPr>
        <w:t>еточками, ягодками,</w:t>
      </w:r>
      <w:r w:rsidRPr="007C3623">
        <w:rPr>
          <w:rFonts w:ascii="Times New Roman" w:hAnsi="Times New Roman" w:cs="Times New Roman"/>
          <w:sz w:val="28"/>
          <w:szCs w:val="28"/>
        </w:rPr>
        <w:t xml:space="preserve"> и пр.).</w:t>
      </w:r>
      <w:r w:rsidRPr="00683072">
        <w:t xml:space="preserve"> </w:t>
      </w:r>
      <w:r w:rsidRPr="0068307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DBF685F" wp14:editId="7313EAF0">
            <wp:simplePos x="3370521" y="903767"/>
            <wp:positionH relativeFrom="margin">
              <wp:align>right</wp:align>
            </wp:positionH>
            <wp:positionV relativeFrom="margin">
              <wp:align>top</wp:align>
            </wp:positionV>
            <wp:extent cx="2371060" cy="1935126"/>
            <wp:effectExtent l="0" t="0" r="0" b="0"/>
            <wp:wrapSquare wrapText="bothSides"/>
            <wp:docPr id="7" name="Рисунок 1" descr="C:\DOCUME~1\Admin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3621" t="71475" b="-1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60" cy="193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2A4E50" w14:textId="77777777" w:rsidR="00683072" w:rsidRPr="007C3623" w:rsidRDefault="00683072" w:rsidP="00683072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C3623">
        <w:rPr>
          <w:rFonts w:ascii="Times New Roman" w:hAnsi="Times New Roman" w:cs="Times New Roman"/>
          <w:sz w:val="28"/>
          <w:szCs w:val="28"/>
        </w:rPr>
        <w:lastRenderedPageBreak/>
        <w:t>Зна</w:t>
      </w:r>
      <w:r>
        <w:rPr>
          <w:rFonts w:ascii="Times New Roman" w:hAnsi="Times New Roman" w:cs="Times New Roman"/>
          <w:sz w:val="28"/>
          <w:szCs w:val="28"/>
        </w:rPr>
        <w:t xml:space="preserve">комство с произведениями народного </w:t>
      </w:r>
      <w:r w:rsidRPr="007C3623">
        <w:rPr>
          <w:rFonts w:ascii="Times New Roman" w:hAnsi="Times New Roman" w:cs="Times New Roman"/>
          <w:sz w:val="28"/>
          <w:szCs w:val="28"/>
        </w:rPr>
        <w:t xml:space="preserve">декоративно-прикладного искусства, </w:t>
      </w:r>
      <w:r>
        <w:rPr>
          <w:rStyle w:val="25"/>
          <w:rFonts w:ascii="Times New Roman" w:hAnsi="Times New Roman" w:cs="Times New Roman"/>
          <w:sz w:val="28"/>
          <w:szCs w:val="28"/>
          <w:lang w:val="ru-RU"/>
        </w:rPr>
        <w:t>вы</w:t>
      </w:r>
      <w:r w:rsidRPr="007C3623">
        <w:rPr>
          <w:rFonts w:ascii="Times New Roman" w:hAnsi="Times New Roman" w:cs="Times New Roman"/>
          <w:sz w:val="28"/>
          <w:szCs w:val="28"/>
        </w:rPr>
        <w:t>полн</w:t>
      </w:r>
      <w:r>
        <w:rPr>
          <w:rFonts w:ascii="Times New Roman" w:hAnsi="Times New Roman" w:cs="Times New Roman"/>
          <w:sz w:val="28"/>
          <w:szCs w:val="28"/>
        </w:rPr>
        <w:t>енными в технике папье-маше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лаковые </w:t>
      </w:r>
      <w:r w:rsidRPr="007C3623">
        <w:rPr>
          <w:rFonts w:ascii="Times New Roman" w:hAnsi="Times New Roman" w:cs="Times New Roman"/>
          <w:sz w:val="28"/>
          <w:szCs w:val="28"/>
        </w:rPr>
        <w:t xml:space="preserve"> изделия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живопись Палеха,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Мстёры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Холуя</w:t>
      </w:r>
      <w:r w:rsidRPr="007C3623">
        <w:rPr>
          <w:rFonts w:ascii="Times New Roman" w:hAnsi="Times New Roman" w:cs="Times New Roman"/>
          <w:sz w:val="28"/>
          <w:szCs w:val="28"/>
        </w:rPr>
        <w:t>).</w:t>
      </w:r>
    </w:p>
    <w:p w14:paraId="760B4194" w14:textId="77777777" w:rsidR="00683072" w:rsidRPr="00683072" w:rsidRDefault="00683072" w:rsidP="00683072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072">
        <w:rPr>
          <w:rFonts w:ascii="Times New Roman" w:hAnsi="Times New Roman" w:cs="Times New Roman"/>
          <w:sz w:val="28"/>
          <w:szCs w:val="28"/>
          <w:u w:val="single"/>
        </w:rPr>
        <w:t xml:space="preserve">Беседы по содержанию пословиц и  </w:t>
      </w:r>
    </w:p>
    <w:p w14:paraId="28DFC7E6" w14:textId="77777777" w:rsidR="00683072" w:rsidRPr="00683072" w:rsidRDefault="00683072" w:rsidP="00683072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 w:rsidRPr="00683072">
        <w:rPr>
          <w:rFonts w:ascii="Times New Roman" w:hAnsi="Times New Roman" w:cs="Times New Roman"/>
          <w:sz w:val="28"/>
          <w:szCs w:val="28"/>
          <w:u w:val="single"/>
        </w:rPr>
        <w:t xml:space="preserve"> поговорок:</w:t>
      </w:r>
    </w:p>
    <w:p w14:paraId="2C048338" w14:textId="77777777" w:rsidR="00683072" w:rsidRDefault="00683072" w:rsidP="0068307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мастер – такова и работа.</w:t>
      </w:r>
    </w:p>
    <w:p w14:paraId="442ACBD1" w14:textId="77777777" w:rsidR="00683072" w:rsidRDefault="00683072" w:rsidP="0068307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Наскоро делать – переделывать.</w:t>
      </w:r>
    </w:p>
    <w:p w14:paraId="38D9EDEA" w14:textId="77777777" w:rsidR="00683072" w:rsidRDefault="00683072" w:rsidP="0068307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Птицу узнают в полете, а человека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14:paraId="1B88ED72" w14:textId="77777777" w:rsidR="00683072" w:rsidRDefault="00683072" w:rsidP="0068307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 подрастай, да к работе поспевай.</w:t>
      </w:r>
    </w:p>
    <w:p w14:paraId="6F09F42B" w14:textId="77777777" w:rsidR="00683072" w:rsidRPr="00683072" w:rsidRDefault="00683072" w:rsidP="0068307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красит солнце, а человека труд.</w:t>
      </w:r>
    </w:p>
    <w:p w14:paraId="6BE919F1" w14:textId="77777777" w:rsidR="00683072" w:rsidRPr="00683072" w:rsidRDefault="00683072" w:rsidP="00683072">
      <w:pPr>
        <w:pStyle w:val="a4"/>
        <w:widowControl/>
        <w:numPr>
          <w:ilvl w:val="0"/>
          <w:numId w:val="3"/>
        </w:numPr>
        <w:spacing w:line="276" w:lineRule="auto"/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683072">
        <w:rPr>
          <w:rFonts w:ascii="Times New Roman" w:hAnsi="Times New Roman"/>
          <w:b/>
          <w:bCs/>
          <w:sz w:val="28"/>
          <w:szCs w:val="28"/>
        </w:rPr>
        <w:t>Итог занятия:</w:t>
      </w:r>
    </w:p>
    <w:p w14:paraId="68952A5C" w14:textId="77777777" w:rsidR="00683072" w:rsidRPr="00683072" w:rsidRDefault="00683072" w:rsidP="00683072">
      <w:pPr>
        <w:spacing w:line="276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3072">
        <w:rPr>
          <w:rFonts w:ascii="Times New Roman" w:eastAsia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 какой новой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техникой</w:t>
      </w:r>
      <w:r w:rsidRPr="00683072">
        <w:rPr>
          <w:rFonts w:ascii="Times New Roman" w:eastAsia="Times New Roman" w:hAnsi="Times New Roman" w:cs="Times New Roman"/>
          <w:i/>
          <w:sz w:val="28"/>
          <w:szCs w:val="28"/>
        </w:rPr>
        <w:t xml:space="preserve">  мы</w:t>
      </w:r>
      <w:proofErr w:type="gramEnd"/>
      <w:r w:rsidRPr="00683072">
        <w:rPr>
          <w:rFonts w:ascii="Times New Roman" w:eastAsia="Times New Roman" w:hAnsi="Times New Roman" w:cs="Times New Roman"/>
          <w:i/>
          <w:sz w:val="28"/>
          <w:szCs w:val="28"/>
        </w:rPr>
        <w:t xml:space="preserve"> сегодня познакомились?</w:t>
      </w:r>
    </w:p>
    <w:p w14:paraId="3D86F658" w14:textId="77777777" w:rsidR="00683072" w:rsidRPr="00683072" w:rsidRDefault="00683072" w:rsidP="0068307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072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</w:p>
    <w:p w14:paraId="7DA56F86" w14:textId="77777777" w:rsidR="00683072" w:rsidRPr="00683072" w:rsidRDefault="00683072" w:rsidP="0068307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072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</w:rPr>
        <w:t>Вот какие замечательные муравьишки</w:t>
      </w:r>
      <w:r w:rsidRPr="00683072">
        <w:rPr>
          <w:rFonts w:ascii="Times New Roman" w:eastAsia="Times New Roman" w:hAnsi="Times New Roman" w:cs="Times New Roman"/>
          <w:sz w:val="28"/>
          <w:szCs w:val="28"/>
        </w:rPr>
        <w:t xml:space="preserve"> у вас вышли!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этот замечательный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муравейник  буде</w:t>
      </w:r>
      <w:r w:rsidRPr="00683072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683072">
        <w:rPr>
          <w:rFonts w:ascii="Times New Roman" w:eastAsia="Times New Roman" w:hAnsi="Times New Roman" w:cs="Times New Roman"/>
          <w:sz w:val="28"/>
          <w:szCs w:val="28"/>
        </w:rPr>
        <w:t xml:space="preserve"> нас всегда радовать, даже когда листья на улице пожухнут и скроются под снегом.</w:t>
      </w:r>
    </w:p>
    <w:p w14:paraId="4EB4548D" w14:textId="77777777" w:rsidR="004B0348" w:rsidRPr="004B0348" w:rsidRDefault="004B0348" w:rsidP="004B0348">
      <w:pPr>
        <w:rPr>
          <w:rFonts w:ascii="Times New Roman" w:hAnsi="Times New Roman" w:cs="Times New Roman"/>
          <w:sz w:val="28"/>
          <w:szCs w:val="28"/>
        </w:rPr>
        <w:sectPr w:rsidR="004B0348" w:rsidRPr="004B0348" w:rsidSect="000E5FCB">
          <w:type w:val="continuous"/>
          <w:pgSz w:w="11909" w:h="16834"/>
          <w:pgMar w:top="1430" w:right="1293" w:bottom="1430" w:left="1440" w:header="0" w:footer="3" w:gutter="0"/>
          <w:pgBorders w:offsetFrom="page">
            <w:top w:val="triple" w:sz="4" w:space="24" w:color="215868" w:themeColor="accent5" w:themeShade="80"/>
            <w:left w:val="triple" w:sz="4" w:space="24" w:color="215868" w:themeColor="accent5" w:themeShade="80"/>
            <w:bottom w:val="triple" w:sz="4" w:space="24" w:color="215868" w:themeColor="accent5" w:themeShade="80"/>
            <w:right w:val="triple" w:sz="4" w:space="24" w:color="215868" w:themeColor="accent5" w:themeShade="80"/>
          </w:pgBorders>
          <w:cols w:space="720"/>
          <w:noEndnote/>
          <w:docGrid w:linePitch="360"/>
        </w:sectPr>
      </w:pPr>
    </w:p>
    <w:p w14:paraId="771C7C36" w14:textId="77777777" w:rsidR="00E051E2" w:rsidRDefault="00E051E2" w:rsidP="00683072">
      <w:pPr>
        <w:spacing w:line="276" w:lineRule="auto"/>
      </w:pPr>
    </w:p>
    <w:sectPr w:rsidR="00E051E2" w:rsidSect="000E5FCB">
      <w:pgSz w:w="11909" w:h="16834"/>
      <w:pgMar w:top="1430" w:right="1440" w:bottom="1430" w:left="1138" w:header="0" w:footer="3" w:gutter="0"/>
      <w:pgBorders w:offsetFrom="page">
        <w:top w:val="triple" w:sz="4" w:space="24" w:color="215868" w:themeColor="accent5" w:themeShade="80"/>
        <w:left w:val="triple" w:sz="4" w:space="24" w:color="215868" w:themeColor="accent5" w:themeShade="80"/>
        <w:bottom w:val="triple" w:sz="4" w:space="24" w:color="215868" w:themeColor="accent5" w:themeShade="80"/>
        <w:right w:val="triple" w:sz="4" w:space="24" w:color="215868" w:themeColor="accent5" w:themeShade="80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027A1"/>
    <w:multiLevelType w:val="hybridMultilevel"/>
    <w:tmpl w:val="EFAA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32AC"/>
    <w:multiLevelType w:val="hybridMultilevel"/>
    <w:tmpl w:val="49BE6E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E5456E"/>
    <w:multiLevelType w:val="hybridMultilevel"/>
    <w:tmpl w:val="C1AC56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29B323F"/>
    <w:multiLevelType w:val="hybridMultilevel"/>
    <w:tmpl w:val="517C648C"/>
    <w:lvl w:ilvl="0" w:tplc="DC3CAB6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numRestart w:val="eachPage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348"/>
    <w:rsid w:val="00000E0C"/>
    <w:rsid w:val="00001169"/>
    <w:rsid w:val="00003CFD"/>
    <w:rsid w:val="00005940"/>
    <w:rsid w:val="00010057"/>
    <w:rsid w:val="0001225C"/>
    <w:rsid w:val="000134A1"/>
    <w:rsid w:val="00015989"/>
    <w:rsid w:val="00016747"/>
    <w:rsid w:val="0002031A"/>
    <w:rsid w:val="000209E9"/>
    <w:rsid w:val="000225AF"/>
    <w:rsid w:val="00022A2B"/>
    <w:rsid w:val="00023E59"/>
    <w:rsid w:val="0002461E"/>
    <w:rsid w:val="00025EF0"/>
    <w:rsid w:val="00026609"/>
    <w:rsid w:val="00026E5D"/>
    <w:rsid w:val="00027DA4"/>
    <w:rsid w:val="00027F57"/>
    <w:rsid w:val="000332F8"/>
    <w:rsid w:val="00033621"/>
    <w:rsid w:val="00033776"/>
    <w:rsid w:val="00033F1E"/>
    <w:rsid w:val="00033FC8"/>
    <w:rsid w:val="00034835"/>
    <w:rsid w:val="00035DE1"/>
    <w:rsid w:val="00037AF4"/>
    <w:rsid w:val="00042205"/>
    <w:rsid w:val="000430CA"/>
    <w:rsid w:val="000467EB"/>
    <w:rsid w:val="00047748"/>
    <w:rsid w:val="00050391"/>
    <w:rsid w:val="00050548"/>
    <w:rsid w:val="0005241C"/>
    <w:rsid w:val="00053C23"/>
    <w:rsid w:val="000542DB"/>
    <w:rsid w:val="00054451"/>
    <w:rsid w:val="0005761B"/>
    <w:rsid w:val="00057698"/>
    <w:rsid w:val="00063614"/>
    <w:rsid w:val="00063780"/>
    <w:rsid w:val="00063F5A"/>
    <w:rsid w:val="00064DE7"/>
    <w:rsid w:val="00065677"/>
    <w:rsid w:val="0006602F"/>
    <w:rsid w:val="00067839"/>
    <w:rsid w:val="0007034B"/>
    <w:rsid w:val="000714CD"/>
    <w:rsid w:val="00073F2F"/>
    <w:rsid w:val="00074666"/>
    <w:rsid w:val="00076268"/>
    <w:rsid w:val="000764AF"/>
    <w:rsid w:val="00076508"/>
    <w:rsid w:val="00076810"/>
    <w:rsid w:val="00080862"/>
    <w:rsid w:val="000812FB"/>
    <w:rsid w:val="000823E4"/>
    <w:rsid w:val="00082663"/>
    <w:rsid w:val="0008304D"/>
    <w:rsid w:val="00084058"/>
    <w:rsid w:val="00085031"/>
    <w:rsid w:val="00085FFC"/>
    <w:rsid w:val="00086D47"/>
    <w:rsid w:val="000904D1"/>
    <w:rsid w:val="000906A0"/>
    <w:rsid w:val="00091826"/>
    <w:rsid w:val="00093EC3"/>
    <w:rsid w:val="0009470F"/>
    <w:rsid w:val="00095B1B"/>
    <w:rsid w:val="0009721A"/>
    <w:rsid w:val="000A2E18"/>
    <w:rsid w:val="000A30DA"/>
    <w:rsid w:val="000A4061"/>
    <w:rsid w:val="000A40D5"/>
    <w:rsid w:val="000A4D8F"/>
    <w:rsid w:val="000A63EB"/>
    <w:rsid w:val="000A7688"/>
    <w:rsid w:val="000B0169"/>
    <w:rsid w:val="000B0C06"/>
    <w:rsid w:val="000B2917"/>
    <w:rsid w:val="000B2A10"/>
    <w:rsid w:val="000B3A8B"/>
    <w:rsid w:val="000B4E69"/>
    <w:rsid w:val="000B796D"/>
    <w:rsid w:val="000C0F00"/>
    <w:rsid w:val="000C1BF4"/>
    <w:rsid w:val="000C2081"/>
    <w:rsid w:val="000C21C6"/>
    <w:rsid w:val="000C2EF3"/>
    <w:rsid w:val="000C32A3"/>
    <w:rsid w:val="000C57BF"/>
    <w:rsid w:val="000C60A3"/>
    <w:rsid w:val="000C6AEB"/>
    <w:rsid w:val="000D0C04"/>
    <w:rsid w:val="000D0EA3"/>
    <w:rsid w:val="000D224C"/>
    <w:rsid w:val="000D22D4"/>
    <w:rsid w:val="000D2DCC"/>
    <w:rsid w:val="000D432A"/>
    <w:rsid w:val="000D53F1"/>
    <w:rsid w:val="000D5F85"/>
    <w:rsid w:val="000D6186"/>
    <w:rsid w:val="000D713B"/>
    <w:rsid w:val="000D7C46"/>
    <w:rsid w:val="000E190A"/>
    <w:rsid w:val="000E237D"/>
    <w:rsid w:val="000E2B0E"/>
    <w:rsid w:val="000E3C8E"/>
    <w:rsid w:val="000E3DDC"/>
    <w:rsid w:val="000E48F6"/>
    <w:rsid w:val="000E5FCB"/>
    <w:rsid w:val="000E6A22"/>
    <w:rsid w:val="000F0219"/>
    <w:rsid w:val="000F088C"/>
    <w:rsid w:val="000F1D3F"/>
    <w:rsid w:val="000F2AA3"/>
    <w:rsid w:val="000F355F"/>
    <w:rsid w:val="000F4AFD"/>
    <w:rsid w:val="000F5C58"/>
    <w:rsid w:val="000F6505"/>
    <w:rsid w:val="000F6E70"/>
    <w:rsid w:val="000F743B"/>
    <w:rsid w:val="000F7441"/>
    <w:rsid w:val="000F7E93"/>
    <w:rsid w:val="001003AB"/>
    <w:rsid w:val="001004FB"/>
    <w:rsid w:val="00100E11"/>
    <w:rsid w:val="001016DB"/>
    <w:rsid w:val="00102A6F"/>
    <w:rsid w:val="00102AF8"/>
    <w:rsid w:val="00103A33"/>
    <w:rsid w:val="00105D72"/>
    <w:rsid w:val="001117BF"/>
    <w:rsid w:val="001125DB"/>
    <w:rsid w:val="001129CF"/>
    <w:rsid w:val="00112CC7"/>
    <w:rsid w:val="00116512"/>
    <w:rsid w:val="00116CBE"/>
    <w:rsid w:val="00117EF6"/>
    <w:rsid w:val="0012090A"/>
    <w:rsid w:val="0012093E"/>
    <w:rsid w:val="00122F6B"/>
    <w:rsid w:val="00123105"/>
    <w:rsid w:val="00125E6C"/>
    <w:rsid w:val="00126D79"/>
    <w:rsid w:val="001307E6"/>
    <w:rsid w:val="00131A4B"/>
    <w:rsid w:val="00132387"/>
    <w:rsid w:val="00142698"/>
    <w:rsid w:val="0014496E"/>
    <w:rsid w:val="00150A7B"/>
    <w:rsid w:val="00151051"/>
    <w:rsid w:val="001518A8"/>
    <w:rsid w:val="00151D89"/>
    <w:rsid w:val="00151DC5"/>
    <w:rsid w:val="00153D0C"/>
    <w:rsid w:val="00153DA7"/>
    <w:rsid w:val="001548BF"/>
    <w:rsid w:val="00154C58"/>
    <w:rsid w:val="00155046"/>
    <w:rsid w:val="001554BA"/>
    <w:rsid w:val="0015639C"/>
    <w:rsid w:val="0015747B"/>
    <w:rsid w:val="00157B0A"/>
    <w:rsid w:val="00161A08"/>
    <w:rsid w:val="001631F9"/>
    <w:rsid w:val="00164138"/>
    <w:rsid w:val="00164FB7"/>
    <w:rsid w:val="001658E6"/>
    <w:rsid w:val="00165B3F"/>
    <w:rsid w:val="00165F68"/>
    <w:rsid w:val="001673DD"/>
    <w:rsid w:val="00167C9A"/>
    <w:rsid w:val="0017393B"/>
    <w:rsid w:val="00173BD8"/>
    <w:rsid w:val="00174C32"/>
    <w:rsid w:val="00175E57"/>
    <w:rsid w:val="00180D89"/>
    <w:rsid w:val="00181FE4"/>
    <w:rsid w:val="0018223D"/>
    <w:rsid w:val="00182458"/>
    <w:rsid w:val="00182534"/>
    <w:rsid w:val="00183631"/>
    <w:rsid w:val="0018524F"/>
    <w:rsid w:val="00185510"/>
    <w:rsid w:val="001910F2"/>
    <w:rsid w:val="00191A40"/>
    <w:rsid w:val="00192CAD"/>
    <w:rsid w:val="00193611"/>
    <w:rsid w:val="00193B8B"/>
    <w:rsid w:val="00195DE0"/>
    <w:rsid w:val="001A053E"/>
    <w:rsid w:val="001A13FE"/>
    <w:rsid w:val="001A1703"/>
    <w:rsid w:val="001A1B97"/>
    <w:rsid w:val="001A1BDA"/>
    <w:rsid w:val="001A2628"/>
    <w:rsid w:val="001A4AC7"/>
    <w:rsid w:val="001A7C5E"/>
    <w:rsid w:val="001A7F03"/>
    <w:rsid w:val="001B0AEA"/>
    <w:rsid w:val="001B1014"/>
    <w:rsid w:val="001B268A"/>
    <w:rsid w:val="001B2BE2"/>
    <w:rsid w:val="001B3273"/>
    <w:rsid w:val="001B44CF"/>
    <w:rsid w:val="001B70AA"/>
    <w:rsid w:val="001B7C3E"/>
    <w:rsid w:val="001B7F91"/>
    <w:rsid w:val="001C0058"/>
    <w:rsid w:val="001C08BC"/>
    <w:rsid w:val="001C099F"/>
    <w:rsid w:val="001C209D"/>
    <w:rsid w:val="001C400E"/>
    <w:rsid w:val="001C502C"/>
    <w:rsid w:val="001C50C4"/>
    <w:rsid w:val="001C6BFD"/>
    <w:rsid w:val="001C76EB"/>
    <w:rsid w:val="001C79CB"/>
    <w:rsid w:val="001C79F2"/>
    <w:rsid w:val="001D1597"/>
    <w:rsid w:val="001D27AB"/>
    <w:rsid w:val="001D3809"/>
    <w:rsid w:val="001D3CC5"/>
    <w:rsid w:val="001D4225"/>
    <w:rsid w:val="001D56B1"/>
    <w:rsid w:val="001E08CA"/>
    <w:rsid w:val="001E3C1A"/>
    <w:rsid w:val="001E61B8"/>
    <w:rsid w:val="001E63F6"/>
    <w:rsid w:val="001E6835"/>
    <w:rsid w:val="001E6B59"/>
    <w:rsid w:val="001F1DFE"/>
    <w:rsid w:val="001F2D5B"/>
    <w:rsid w:val="001F3478"/>
    <w:rsid w:val="001F45A2"/>
    <w:rsid w:val="001F499E"/>
    <w:rsid w:val="001F50B2"/>
    <w:rsid w:val="001F59AF"/>
    <w:rsid w:val="001F6D17"/>
    <w:rsid w:val="001F7FE9"/>
    <w:rsid w:val="00202223"/>
    <w:rsid w:val="00202283"/>
    <w:rsid w:val="002039CD"/>
    <w:rsid w:val="0020603E"/>
    <w:rsid w:val="002060A1"/>
    <w:rsid w:val="002071E6"/>
    <w:rsid w:val="002109A4"/>
    <w:rsid w:val="00212093"/>
    <w:rsid w:val="00212C3B"/>
    <w:rsid w:val="0021413C"/>
    <w:rsid w:val="002145B6"/>
    <w:rsid w:val="00214DF5"/>
    <w:rsid w:val="00215749"/>
    <w:rsid w:val="00215DE1"/>
    <w:rsid w:val="00217176"/>
    <w:rsid w:val="0021720D"/>
    <w:rsid w:val="00220C0A"/>
    <w:rsid w:val="00221785"/>
    <w:rsid w:val="00223340"/>
    <w:rsid w:val="00223627"/>
    <w:rsid w:val="00223EF8"/>
    <w:rsid w:val="002249FA"/>
    <w:rsid w:val="00224F33"/>
    <w:rsid w:val="002267DD"/>
    <w:rsid w:val="00226E24"/>
    <w:rsid w:val="002273BE"/>
    <w:rsid w:val="00227411"/>
    <w:rsid w:val="00232E95"/>
    <w:rsid w:val="0023300D"/>
    <w:rsid w:val="002345A5"/>
    <w:rsid w:val="00235E7E"/>
    <w:rsid w:val="002374C4"/>
    <w:rsid w:val="00240146"/>
    <w:rsid w:val="00240D8E"/>
    <w:rsid w:val="00241AEF"/>
    <w:rsid w:val="00242228"/>
    <w:rsid w:val="002437E8"/>
    <w:rsid w:val="0024386D"/>
    <w:rsid w:val="00243A0F"/>
    <w:rsid w:val="00245207"/>
    <w:rsid w:val="00247059"/>
    <w:rsid w:val="00247365"/>
    <w:rsid w:val="002477F4"/>
    <w:rsid w:val="002507C3"/>
    <w:rsid w:val="00252320"/>
    <w:rsid w:val="00252AFD"/>
    <w:rsid w:val="00253187"/>
    <w:rsid w:val="00253BD9"/>
    <w:rsid w:val="00253BEE"/>
    <w:rsid w:val="00254002"/>
    <w:rsid w:val="00254977"/>
    <w:rsid w:val="00255D1F"/>
    <w:rsid w:val="002566C0"/>
    <w:rsid w:val="0025711E"/>
    <w:rsid w:val="002578DA"/>
    <w:rsid w:val="002602D2"/>
    <w:rsid w:val="002615F8"/>
    <w:rsid w:val="00262F12"/>
    <w:rsid w:val="00264806"/>
    <w:rsid w:val="0026522C"/>
    <w:rsid w:val="0026602D"/>
    <w:rsid w:val="0026637E"/>
    <w:rsid w:val="002700C1"/>
    <w:rsid w:val="00270E7B"/>
    <w:rsid w:val="00274951"/>
    <w:rsid w:val="002758A9"/>
    <w:rsid w:val="00276A3A"/>
    <w:rsid w:val="00277547"/>
    <w:rsid w:val="002804E8"/>
    <w:rsid w:val="00282097"/>
    <w:rsid w:val="002836F1"/>
    <w:rsid w:val="002906A4"/>
    <w:rsid w:val="00290C39"/>
    <w:rsid w:val="0029235F"/>
    <w:rsid w:val="0029376D"/>
    <w:rsid w:val="00294854"/>
    <w:rsid w:val="00295BEC"/>
    <w:rsid w:val="002968B7"/>
    <w:rsid w:val="00296E38"/>
    <w:rsid w:val="00297038"/>
    <w:rsid w:val="002A3319"/>
    <w:rsid w:val="002A398D"/>
    <w:rsid w:val="002A4C52"/>
    <w:rsid w:val="002A5A68"/>
    <w:rsid w:val="002A65CF"/>
    <w:rsid w:val="002A6AD4"/>
    <w:rsid w:val="002A755D"/>
    <w:rsid w:val="002B0B64"/>
    <w:rsid w:val="002B0ED0"/>
    <w:rsid w:val="002B1E76"/>
    <w:rsid w:val="002B3210"/>
    <w:rsid w:val="002B5A27"/>
    <w:rsid w:val="002B75D8"/>
    <w:rsid w:val="002C22CA"/>
    <w:rsid w:val="002C5C26"/>
    <w:rsid w:val="002C68B7"/>
    <w:rsid w:val="002C7113"/>
    <w:rsid w:val="002D0D8D"/>
    <w:rsid w:val="002D226F"/>
    <w:rsid w:val="002D3FCC"/>
    <w:rsid w:val="002D410E"/>
    <w:rsid w:val="002D4802"/>
    <w:rsid w:val="002D4F45"/>
    <w:rsid w:val="002D5CA4"/>
    <w:rsid w:val="002D5F95"/>
    <w:rsid w:val="002D6E3A"/>
    <w:rsid w:val="002D722F"/>
    <w:rsid w:val="002E1BF3"/>
    <w:rsid w:val="002E345C"/>
    <w:rsid w:val="002E392A"/>
    <w:rsid w:val="002E4261"/>
    <w:rsid w:val="002E4AEF"/>
    <w:rsid w:val="002E5E4E"/>
    <w:rsid w:val="002E6764"/>
    <w:rsid w:val="002F0AB5"/>
    <w:rsid w:val="002F0D4C"/>
    <w:rsid w:val="002F18A8"/>
    <w:rsid w:val="002F336C"/>
    <w:rsid w:val="002F3AD5"/>
    <w:rsid w:val="002F4180"/>
    <w:rsid w:val="002F4971"/>
    <w:rsid w:val="002F761E"/>
    <w:rsid w:val="002F795C"/>
    <w:rsid w:val="00300B35"/>
    <w:rsid w:val="0030133E"/>
    <w:rsid w:val="00301FC6"/>
    <w:rsid w:val="00302207"/>
    <w:rsid w:val="0030354B"/>
    <w:rsid w:val="00303751"/>
    <w:rsid w:val="0030398A"/>
    <w:rsid w:val="00304648"/>
    <w:rsid w:val="00306048"/>
    <w:rsid w:val="00306603"/>
    <w:rsid w:val="003066A1"/>
    <w:rsid w:val="00307591"/>
    <w:rsid w:val="0030782A"/>
    <w:rsid w:val="00307CDF"/>
    <w:rsid w:val="00311180"/>
    <w:rsid w:val="003122E9"/>
    <w:rsid w:val="003131E5"/>
    <w:rsid w:val="00313488"/>
    <w:rsid w:val="0031506D"/>
    <w:rsid w:val="00315668"/>
    <w:rsid w:val="003156DE"/>
    <w:rsid w:val="003159A6"/>
    <w:rsid w:val="00316FD9"/>
    <w:rsid w:val="00317824"/>
    <w:rsid w:val="003179B5"/>
    <w:rsid w:val="00321D49"/>
    <w:rsid w:val="003226FD"/>
    <w:rsid w:val="0032280F"/>
    <w:rsid w:val="00323167"/>
    <w:rsid w:val="003233D7"/>
    <w:rsid w:val="00324242"/>
    <w:rsid w:val="00324873"/>
    <w:rsid w:val="00324B8B"/>
    <w:rsid w:val="00325B07"/>
    <w:rsid w:val="00330633"/>
    <w:rsid w:val="00336F77"/>
    <w:rsid w:val="00337860"/>
    <w:rsid w:val="00337FFE"/>
    <w:rsid w:val="00341DA2"/>
    <w:rsid w:val="00342C5C"/>
    <w:rsid w:val="00343D21"/>
    <w:rsid w:val="00344C60"/>
    <w:rsid w:val="00345EBD"/>
    <w:rsid w:val="00346657"/>
    <w:rsid w:val="00346B88"/>
    <w:rsid w:val="00346C7C"/>
    <w:rsid w:val="00347F0D"/>
    <w:rsid w:val="00350273"/>
    <w:rsid w:val="003506E8"/>
    <w:rsid w:val="003509DA"/>
    <w:rsid w:val="0035169A"/>
    <w:rsid w:val="00351715"/>
    <w:rsid w:val="00351E2E"/>
    <w:rsid w:val="003554CB"/>
    <w:rsid w:val="003562F5"/>
    <w:rsid w:val="00356D41"/>
    <w:rsid w:val="0035721B"/>
    <w:rsid w:val="00357936"/>
    <w:rsid w:val="00364607"/>
    <w:rsid w:val="003652D5"/>
    <w:rsid w:val="00366633"/>
    <w:rsid w:val="00366B04"/>
    <w:rsid w:val="0036766F"/>
    <w:rsid w:val="00367907"/>
    <w:rsid w:val="00370BDB"/>
    <w:rsid w:val="003724C7"/>
    <w:rsid w:val="003726E7"/>
    <w:rsid w:val="00372738"/>
    <w:rsid w:val="003732A4"/>
    <w:rsid w:val="00373644"/>
    <w:rsid w:val="0037532D"/>
    <w:rsid w:val="0037585C"/>
    <w:rsid w:val="00375F03"/>
    <w:rsid w:val="0038241B"/>
    <w:rsid w:val="00382447"/>
    <w:rsid w:val="00383EE3"/>
    <w:rsid w:val="00384DE0"/>
    <w:rsid w:val="00385ECF"/>
    <w:rsid w:val="00385F2A"/>
    <w:rsid w:val="00387331"/>
    <w:rsid w:val="00390B93"/>
    <w:rsid w:val="0039182A"/>
    <w:rsid w:val="003918A3"/>
    <w:rsid w:val="00393143"/>
    <w:rsid w:val="00393428"/>
    <w:rsid w:val="00395847"/>
    <w:rsid w:val="0039609D"/>
    <w:rsid w:val="00396C25"/>
    <w:rsid w:val="00397195"/>
    <w:rsid w:val="0039752A"/>
    <w:rsid w:val="00397562"/>
    <w:rsid w:val="003A037C"/>
    <w:rsid w:val="003A10A3"/>
    <w:rsid w:val="003A2743"/>
    <w:rsid w:val="003A2838"/>
    <w:rsid w:val="003A3204"/>
    <w:rsid w:val="003A3CDD"/>
    <w:rsid w:val="003A5337"/>
    <w:rsid w:val="003A551A"/>
    <w:rsid w:val="003A6907"/>
    <w:rsid w:val="003A6A8D"/>
    <w:rsid w:val="003A7862"/>
    <w:rsid w:val="003A7BB0"/>
    <w:rsid w:val="003B0471"/>
    <w:rsid w:val="003B0758"/>
    <w:rsid w:val="003B08AE"/>
    <w:rsid w:val="003B1FD6"/>
    <w:rsid w:val="003B38BD"/>
    <w:rsid w:val="003B3B5C"/>
    <w:rsid w:val="003B437E"/>
    <w:rsid w:val="003B4C6E"/>
    <w:rsid w:val="003B7146"/>
    <w:rsid w:val="003B740B"/>
    <w:rsid w:val="003C13FB"/>
    <w:rsid w:val="003C2983"/>
    <w:rsid w:val="003C2E9B"/>
    <w:rsid w:val="003C43B7"/>
    <w:rsid w:val="003C66B5"/>
    <w:rsid w:val="003C679C"/>
    <w:rsid w:val="003C6D9E"/>
    <w:rsid w:val="003C6EB4"/>
    <w:rsid w:val="003C7459"/>
    <w:rsid w:val="003C7E39"/>
    <w:rsid w:val="003D06D2"/>
    <w:rsid w:val="003D1037"/>
    <w:rsid w:val="003D16A6"/>
    <w:rsid w:val="003D2E2A"/>
    <w:rsid w:val="003D4C55"/>
    <w:rsid w:val="003D4E56"/>
    <w:rsid w:val="003D632D"/>
    <w:rsid w:val="003D6386"/>
    <w:rsid w:val="003D6C75"/>
    <w:rsid w:val="003D74AB"/>
    <w:rsid w:val="003D776E"/>
    <w:rsid w:val="003D79A6"/>
    <w:rsid w:val="003D7B30"/>
    <w:rsid w:val="003E14E3"/>
    <w:rsid w:val="003E1C67"/>
    <w:rsid w:val="003E277A"/>
    <w:rsid w:val="003E2B58"/>
    <w:rsid w:val="003E38C7"/>
    <w:rsid w:val="003E3E8A"/>
    <w:rsid w:val="003E71F1"/>
    <w:rsid w:val="003F2D4A"/>
    <w:rsid w:val="003F3440"/>
    <w:rsid w:val="003F3862"/>
    <w:rsid w:val="003F43A5"/>
    <w:rsid w:val="003F5FFF"/>
    <w:rsid w:val="003F7BFF"/>
    <w:rsid w:val="0040119D"/>
    <w:rsid w:val="00401A00"/>
    <w:rsid w:val="00402CC1"/>
    <w:rsid w:val="004031FF"/>
    <w:rsid w:val="00403EA0"/>
    <w:rsid w:val="00404C0D"/>
    <w:rsid w:val="00404FFA"/>
    <w:rsid w:val="00405000"/>
    <w:rsid w:val="0040508E"/>
    <w:rsid w:val="004053D9"/>
    <w:rsid w:val="00406A34"/>
    <w:rsid w:val="0041022A"/>
    <w:rsid w:val="004109F6"/>
    <w:rsid w:val="004117D7"/>
    <w:rsid w:val="004124D6"/>
    <w:rsid w:val="004127F5"/>
    <w:rsid w:val="00413BBF"/>
    <w:rsid w:val="00413C3A"/>
    <w:rsid w:val="004145B9"/>
    <w:rsid w:val="00415723"/>
    <w:rsid w:val="00416106"/>
    <w:rsid w:val="0041614F"/>
    <w:rsid w:val="00416B8E"/>
    <w:rsid w:val="004236BB"/>
    <w:rsid w:val="00424831"/>
    <w:rsid w:val="004260D6"/>
    <w:rsid w:val="00426362"/>
    <w:rsid w:val="004270B7"/>
    <w:rsid w:val="00427459"/>
    <w:rsid w:val="00431024"/>
    <w:rsid w:val="00431681"/>
    <w:rsid w:val="00431F94"/>
    <w:rsid w:val="0043537E"/>
    <w:rsid w:val="004364B4"/>
    <w:rsid w:val="00437FE8"/>
    <w:rsid w:val="00441360"/>
    <w:rsid w:val="00441ADC"/>
    <w:rsid w:val="00442025"/>
    <w:rsid w:val="004533B1"/>
    <w:rsid w:val="00453E35"/>
    <w:rsid w:val="0045606E"/>
    <w:rsid w:val="00456AB1"/>
    <w:rsid w:val="004616D6"/>
    <w:rsid w:val="0046221F"/>
    <w:rsid w:val="00463523"/>
    <w:rsid w:val="00463D60"/>
    <w:rsid w:val="004645D7"/>
    <w:rsid w:val="004659AC"/>
    <w:rsid w:val="00465B44"/>
    <w:rsid w:val="00470556"/>
    <w:rsid w:val="00471F21"/>
    <w:rsid w:val="00472C8D"/>
    <w:rsid w:val="00473407"/>
    <w:rsid w:val="00475DFF"/>
    <w:rsid w:val="0047670C"/>
    <w:rsid w:val="00476A47"/>
    <w:rsid w:val="00477117"/>
    <w:rsid w:val="00480A09"/>
    <w:rsid w:val="00480B47"/>
    <w:rsid w:val="00481D3B"/>
    <w:rsid w:val="004821F1"/>
    <w:rsid w:val="00482AAA"/>
    <w:rsid w:val="00484840"/>
    <w:rsid w:val="0048572F"/>
    <w:rsid w:val="00485783"/>
    <w:rsid w:val="00486C32"/>
    <w:rsid w:val="00486FE0"/>
    <w:rsid w:val="0049006D"/>
    <w:rsid w:val="0049044B"/>
    <w:rsid w:val="00490560"/>
    <w:rsid w:val="00493CF7"/>
    <w:rsid w:val="0049470A"/>
    <w:rsid w:val="00495892"/>
    <w:rsid w:val="00495D0C"/>
    <w:rsid w:val="004964B9"/>
    <w:rsid w:val="00496F43"/>
    <w:rsid w:val="00497A62"/>
    <w:rsid w:val="004A06AE"/>
    <w:rsid w:val="004A312A"/>
    <w:rsid w:val="004A496B"/>
    <w:rsid w:val="004A4BF3"/>
    <w:rsid w:val="004A5AE5"/>
    <w:rsid w:val="004A5D89"/>
    <w:rsid w:val="004A7E8B"/>
    <w:rsid w:val="004B023A"/>
    <w:rsid w:val="004B02AC"/>
    <w:rsid w:val="004B0348"/>
    <w:rsid w:val="004B0650"/>
    <w:rsid w:val="004B407E"/>
    <w:rsid w:val="004B49DA"/>
    <w:rsid w:val="004B6C97"/>
    <w:rsid w:val="004C04D1"/>
    <w:rsid w:val="004C0793"/>
    <w:rsid w:val="004C0997"/>
    <w:rsid w:val="004C1481"/>
    <w:rsid w:val="004C3E65"/>
    <w:rsid w:val="004C3F07"/>
    <w:rsid w:val="004C4053"/>
    <w:rsid w:val="004C502B"/>
    <w:rsid w:val="004D050F"/>
    <w:rsid w:val="004D0E62"/>
    <w:rsid w:val="004D19CA"/>
    <w:rsid w:val="004D2432"/>
    <w:rsid w:val="004D2B8C"/>
    <w:rsid w:val="004D2D7F"/>
    <w:rsid w:val="004D351B"/>
    <w:rsid w:val="004D5137"/>
    <w:rsid w:val="004D53F0"/>
    <w:rsid w:val="004D54D4"/>
    <w:rsid w:val="004E0FC2"/>
    <w:rsid w:val="004E36E0"/>
    <w:rsid w:val="004E3B68"/>
    <w:rsid w:val="004E4513"/>
    <w:rsid w:val="004E55B3"/>
    <w:rsid w:val="004E5835"/>
    <w:rsid w:val="004E6854"/>
    <w:rsid w:val="004E6B1B"/>
    <w:rsid w:val="004E709A"/>
    <w:rsid w:val="004E7211"/>
    <w:rsid w:val="004F0C40"/>
    <w:rsid w:val="004F11EF"/>
    <w:rsid w:val="004F3896"/>
    <w:rsid w:val="004F4526"/>
    <w:rsid w:val="004F6979"/>
    <w:rsid w:val="004F6CBA"/>
    <w:rsid w:val="004F7192"/>
    <w:rsid w:val="004F72AC"/>
    <w:rsid w:val="00501C0E"/>
    <w:rsid w:val="005026A9"/>
    <w:rsid w:val="00502B0C"/>
    <w:rsid w:val="00504141"/>
    <w:rsid w:val="005077AF"/>
    <w:rsid w:val="00507B72"/>
    <w:rsid w:val="00510F2B"/>
    <w:rsid w:val="00511136"/>
    <w:rsid w:val="00511DAE"/>
    <w:rsid w:val="005122DF"/>
    <w:rsid w:val="00512CB6"/>
    <w:rsid w:val="0051432F"/>
    <w:rsid w:val="00514A1D"/>
    <w:rsid w:val="00515E46"/>
    <w:rsid w:val="00516281"/>
    <w:rsid w:val="00516610"/>
    <w:rsid w:val="005203AC"/>
    <w:rsid w:val="00523D0C"/>
    <w:rsid w:val="00523FD8"/>
    <w:rsid w:val="005246F9"/>
    <w:rsid w:val="00524D58"/>
    <w:rsid w:val="0052565C"/>
    <w:rsid w:val="005257D7"/>
    <w:rsid w:val="00530628"/>
    <w:rsid w:val="00532152"/>
    <w:rsid w:val="005325AD"/>
    <w:rsid w:val="00532BA9"/>
    <w:rsid w:val="00533D64"/>
    <w:rsid w:val="00534712"/>
    <w:rsid w:val="0053536D"/>
    <w:rsid w:val="005357C6"/>
    <w:rsid w:val="0053611F"/>
    <w:rsid w:val="005366AF"/>
    <w:rsid w:val="005367A5"/>
    <w:rsid w:val="00536DF2"/>
    <w:rsid w:val="00540FEF"/>
    <w:rsid w:val="00541AEA"/>
    <w:rsid w:val="0054322F"/>
    <w:rsid w:val="00543C96"/>
    <w:rsid w:val="005444F9"/>
    <w:rsid w:val="005449F5"/>
    <w:rsid w:val="00544DF0"/>
    <w:rsid w:val="00544ED9"/>
    <w:rsid w:val="00545AEC"/>
    <w:rsid w:val="00547543"/>
    <w:rsid w:val="00547EF2"/>
    <w:rsid w:val="0055052C"/>
    <w:rsid w:val="0055122B"/>
    <w:rsid w:val="00553064"/>
    <w:rsid w:val="00555592"/>
    <w:rsid w:val="005557B2"/>
    <w:rsid w:val="00556265"/>
    <w:rsid w:val="005565E1"/>
    <w:rsid w:val="005567E4"/>
    <w:rsid w:val="00556AAA"/>
    <w:rsid w:val="005617ED"/>
    <w:rsid w:val="0056272C"/>
    <w:rsid w:val="00562D6B"/>
    <w:rsid w:val="005649B3"/>
    <w:rsid w:val="0056612F"/>
    <w:rsid w:val="0056678B"/>
    <w:rsid w:val="00572F4A"/>
    <w:rsid w:val="00574625"/>
    <w:rsid w:val="00574761"/>
    <w:rsid w:val="005749FE"/>
    <w:rsid w:val="00575496"/>
    <w:rsid w:val="0058262A"/>
    <w:rsid w:val="00583780"/>
    <w:rsid w:val="00583CB3"/>
    <w:rsid w:val="00583EAF"/>
    <w:rsid w:val="005863C8"/>
    <w:rsid w:val="0059045B"/>
    <w:rsid w:val="00590C18"/>
    <w:rsid w:val="00591343"/>
    <w:rsid w:val="00591D83"/>
    <w:rsid w:val="005935CF"/>
    <w:rsid w:val="00595721"/>
    <w:rsid w:val="0059617A"/>
    <w:rsid w:val="00596F1A"/>
    <w:rsid w:val="0059781A"/>
    <w:rsid w:val="005A12CC"/>
    <w:rsid w:val="005A1349"/>
    <w:rsid w:val="005A1B50"/>
    <w:rsid w:val="005A425D"/>
    <w:rsid w:val="005A5DDE"/>
    <w:rsid w:val="005A6B96"/>
    <w:rsid w:val="005B1854"/>
    <w:rsid w:val="005B2151"/>
    <w:rsid w:val="005B2E9D"/>
    <w:rsid w:val="005B3AFE"/>
    <w:rsid w:val="005B5621"/>
    <w:rsid w:val="005B7497"/>
    <w:rsid w:val="005B74ED"/>
    <w:rsid w:val="005C5C9B"/>
    <w:rsid w:val="005C67D7"/>
    <w:rsid w:val="005C740E"/>
    <w:rsid w:val="005D0145"/>
    <w:rsid w:val="005D3A1A"/>
    <w:rsid w:val="005D54ED"/>
    <w:rsid w:val="005D67BD"/>
    <w:rsid w:val="005D6911"/>
    <w:rsid w:val="005D6FC9"/>
    <w:rsid w:val="005D711B"/>
    <w:rsid w:val="005D7285"/>
    <w:rsid w:val="005D7435"/>
    <w:rsid w:val="005E10B2"/>
    <w:rsid w:val="005E1DBE"/>
    <w:rsid w:val="005E1DCA"/>
    <w:rsid w:val="005E2C43"/>
    <w:rsid w:val="005E40D1"/>
    <w:rsid w:val="005E5CE7"/>
    <w:rsid w:val="005E66C6"/>
    <w:rsid w:val="005E6C4E"/>
    <w:rsid w:val="005E785A"/>
    <w:rsid w:val="005F08B8"/>
    <w:rsid w:val="005F137C"/>
    <w:rsid w:val="005F23D8"/>
    <w:rsid w:val="005F29BF"/>
    <w:rsid w:val="005F389D"/>
    <w:rsid w:val="005F48AC"/>
    <w:rsid w:val="005F49E8"/>
    <w:rsid w:val="005F6023"/>
    <w:rsid w:val="00600867"/>
    <w:rsid w:val="00600A00"/>
    <w:rsid w:val="00600D52"/>
    <w:rsid w:val="00601841"/>
    <w:rsid w:val="00601B5F"/>
    <w:rsid w:val="006024D8"/>
    <w:rsid w:val="006051FA"/>
    <w:rsid w:val="00606EF7"/>
    <w:rsid w:val="006102B2"/>
    <w:rsid w:val="006105E4"/>
    <w:rsid w:val="006121A2"/>
    <w:rsid w:val="00614069"/>
    <w:rsid w:val="0061488D"/>
    <w:rsid w:val="0061506F"/>
    <w:rsid w:val="00615B99"/>
    <w:rsid w:val="00617155"/>
    <w:rsid w:val="006210B4"/>
    <w:rsid w:val="006244CB"/>
    <w:rsid w:val="006269B0"/>
    <w:rsid w:val="00626DF2"/>
    <w:rsid w:val="00626FD0"/>
    <w:rsid w:val="006276DD"/>
    <w:rsid w:val="00627C00"/>
    <w:rsid w:val="00627DDA"/>
    <w:rsid w:val="00633381"/>
    <w:rsid w:val="006337FF"/>
    <w:rsid w:val="006343AC"/>
    <w:rsid w:val="006343D4"/>
    <w:rsid w:val="00634F92"/>
    <w:rsid w:val="00636117"/>
    <w:rsid w:val="006371D6"/>
    <w:rsid w:val="00642F90"/>
    <w:rsid w:val="0064423A"/>
    <w:rsid w:val="00644E5D"/>
    <w:rsid w:val="00646E62"/>
    <w:rsid w:val="006471A9"/>
    <w:rsid w:val="00650C12"/>
    <w:rsid w:val="00651DCD"/>
    <w:rsid w:val="006526F7"/>
    <w:rsid w:val="0065354F"/>
    <w:rsid w:val="00653CD8"/>
    <w:rsid w:val="006542CF"/>
    <w:rsid w:val="006557BC"/>
    <w:rsid w:val="006567E0"/>
    <w:rsid w:val="0065767C"/>
    <w:rsid w:val="0066048E"/>
    <w:rsid w:val="00660605"/>
    <w:rsid w:val="00660FA1"/>
    <w:rsid w:val="00662135"/>
    <w:rsid w:val="00662C90"/>
    <w:rsid w:val="00663350"/>
    <w:rsid w:val="006633C0"/>
    <w:rsid w:val="00664A67"/>
    <w:rsid w:val="0066637E"/>
    <w:rsid w:val="006705B3"/>
    <w:rsid w:val="00670AD9"/>
    <w:rsid w:val="00671297"/>
    <w:rsid w:val="00671ECF"/>
    <w:rsid w:val="00674C2A"/>
    <w:rsid w:val="0067525D"/>
    <w:rsid w:val="006763AC"/>
    <w:rsid w:val="006779BA"/>
    <w:rsid w:val="00681119"/>
    <w:rsid w:val="00682F4A"/>
    <w:rsid w:val="00683072"/>
    <w:rsid w:val="00683E7A"/>
    <w:rsid w:val="00685429"/>
    <w:rsid w:val="0068547F"/>
    <w:rsid w:val="00687A96"/>
    <w:rsid w:val="00691507"/>
    <w:rsid w:val="00691992"/>
    <w:rsid w:val="00691A4A"/>
    <w:rsid w:val="00693EC5"/>
    <w:rsid w:val="00696C09"/>
    <w:rsid w:val="00696D58"/>
    <w:rsid w:val="006A0FF2"/>
    <w:rsid w:val="006A262A"/>
    <w:rsid w:val="006A2D70"/>
    <w:rsid w:val="006A376D"/>
    <w:rsid w:val="006A3D74"/>
    <w:rsid w:val="006A3F8C"/>
    <w:rsid w:val="006A57CA"/>
    <w:rsid w:val="006A58A6"/>
    <w:rsid w:val="006A63DF"/>
    <w:rsid w:val="006A6764"/>
    <w:rsid w:val="006A76B7"/>
    <w:rsid w:val="006A7B16"/>
    <w:rsid w:val="006B05AB"/>
    <w:rsid w:val="006B0AE0"/>
    <w:rsid w:val="006B0E7B"/>
    <w:rsid w:val="006B14A9"/>
    <w:rsid w:val="006B2769"/>
    <w:rsid w:val="006B2993"/>
    <w:rsid w:val="006B345E"/>
    <w:rsid w:val="006B45A5"/>
    <w:rsid w:val="006B48A7"/>
    <w:rsid w:val="006B6D2D"/>
    <w:rsid w:val="006B7CF0"/>
    <w:rsid w:val="006C18D0"/>
    <w:rsid w:val="006C20E9"/>
    <w:rsid w:val="006C26E0"/>
    <w:rsid w:val="006C30AF"/>
    <w:rsid w:val="006C32CF"/>
    <w:rsid w:val="006C5225"/>
    <w:rsid w:val="006C5422"/>
    <w:rsid w:val="006C5FEC"/>
    <w:rsid w:val="006C780F"/>
    <w:rsid w:val="006D0BA3"/>
    <w:rsid w:val="006D1223"/>
    <w:rsid w:val="006D2739"/>
    <w:rsid w:val="006D3D19"/>
    <w:rsid w:val="006D4209"/>
    <w:rsid w:val="006D5094"/>
    <w:rsid w:val="006D57CB"/>
    <w:rsid w:val="006D6481"/>
    <w:rsid w:val="006D7EB2"/>
    <w:rsid w:val="006E02E4"/>
    <w:rsid w:val="006E09AB"/>
    <w:rsid w:val="006E1B7A"/>
    <w:rsid w:val="006E2537"/>
    <w:rsid w:val="006E2955"/>
    <w:rsid w:val="006E5A15"/>
    <w:rsid w:val="006E72AD"/>
    <w:rsid w:val="006E76A8"/>
    <w:rsid w:val="006E777A"/>
    <w:rsid w:val="006F148C"/>
    <w:rsid w:val="006F3AC5"/>
    <w:rsid w:val="006F4D60"/>
    <w:rsid w:val="006F4E8C"/>
    <w:rsid w:val="006F5BBB"/>
    <w:rsid w:val="006F6230"/>
    <w:rsid w:val="006F745E"/>
    <w:rsid w:val="007003DE"/>
    <w:rsid w:val="00701011"/>
    <w:rsid w:val="00701243"/>
    <w:rsid w:val="007015F2"/>
    <w:rsid w:val="007017BF"/>
    <w:rsid w:val="0070321B"/>
    <w:rsid w:val="007036CF"/>
    <w:rsid w:val="00705D8D"/>
    <w:rsid w:val="00706545"/>
    <w:rsid w:val="00707331"/>
    <w:rsid w:val="007073F4"/>
    <w:rsid w:val="007078AF"/>
    <w:rsid w:val="0071137A"/>
    <w:rsid w:val="00712860"/>
    <w:rsid w:val="00714871"/>
    <w:rsid w:val="00715022"/>
    <w:rsid w:val="007165EC"/>
    <w:rsid w:val="00720FA2"/>
    <w:rsid w:val="00723EF5"/>
    <w:rsid w:val="00723F17"/>
    <w:rsid w:val="00723F93"/>
    <w:rsid w:val="00724476"/>
    <w:rsid w:val="00725C26"/>
    <w:rsid w:val="00726C8C"/>
    <w:rsid w:val="00726D05"/>
    <w:rsid w:val="0073090A"/>
    <w:rsid w:val="00730AFC"/>
    <w:rsid w:val="0073100E"/>
    <w:rsid w:val="0073198E"/>
    <w:rsid w:val="00731E5A"/>
    <w:rsid w:val="00732DBA"/>
    <w:rsid w:val="00734E2C"/>
    <w:rsid w:val="0073546F"/>
    <w:rsid w:val="00735CBA"/>
    <w:rsid w:val="00735F6E"/>
    <w:rsid w:val="00736E9C"/>
    <w:rsid w:val="00737C15"/>
    <w:rsid w:val="00740C4F"/>
    <w:rsid w:val="00742B59"/>
    <w:rsid w:val="00744FDE"/>
    <w:rsid w:val="00745DD3"/>
    <w:rsid w:val="0074649B"/>
    <w:rsid w:val="0074748B"/>
    <w:rsid w:val="00747F06"/>
    <w:rsid w:val="00751461"/>
    <w:rsid w:val="00751D17"/>
    <w:rsid w:val="0075233A"/>
    <w:rsid w:val="00752A87"/>
    <w:rsid w:val="00753BC0"/>
    <w:rsid w:val="00754904"/>
    <w:rsid w:val="00754DDD"/>
    <w:rsid w:val="00755891"/>
    <w:rsid w:val="00760CB5"/>
    <w:rsid w:val="00763A69"/>
    <w:rsid w:val="00770388"/>
    <w:rsid w:val="007715AE"/>
    <w:rsid w:val="0077202B"/>
    <w:rsid w:val="0077320D"/>
    <w:rsid w:val="0077595C"/>
    <w:rsid w:val="00777321"/>
    <w:rsid w:val="00777328"/>
    <w:rsid w:val="007818F6"/>
    <w:rsid w:val="007831AF"/>
    <w:rsid w:val="007843D4"/>
    <w:rsid w:val="007847D9"/>
    <w:rsid w:val="00784C1E"/>
    <w:rsid w:val="00784D03"/>
    <w:rsid w:val="00784F17"/>
    <w:rsid w:val="00786053"/>
    <w:rsid w:val="00790A0F"/>
    <w:rsid w:val="00790E76"/>
    <w:rsid w:val="00791CB7"/>
    <w:rsid w:val="00792877"/>
    <w:rsid w:val="00792FEE"/>
    <w:rsid w:val="007964FB"/>
    <w:rsid w:val="007975ED"/>
    <w:rsid w:val="007A23F4"/>
    <w:rsid w:val="007A3B7A"/>
    <w:rsid w:val="007A5195"/>
    <w:rsid w:val="007A5BEE"/>
    <w:rsid w:val="007A6F52"/>
    <w:rsid w:val="007A718E"/>
    <w:rsid w:val="007A7496"/>
    <w:rsid w:val="007A795F"/>
    <w:rsid w:val="007B08AD"/>
    <w:rsid w:val="007B11D5"/>
    <w:rsid w:val="007B4069"/>
    <w:rsid w:val="007B49CE"/>
    <w:rsid w:val="007B4CB8"/>
    <w:rsid w:val="007B54A2"/>
    <w:rsid w:val="007B6F80"/>
    <w:rsid w:val="007C07DF"/>
    <w:rsid w:val="007C14A5"/>
    <w:rsid w:val="007C30C5"/>
    <w:rsid w:val="007C5439"/>
    <w:rsid w:val="007D0698"/>
    <w:rsid w:val="007D142D"/>
    <w:rsid w:val="007D1AE3"/>
    <w:rsid w:val="007D2439"/>
    <w:rsid w:val="007D24E3"/>
    <w:rsid w:val="007D3213"/>
    <w:rsid w:val="007D3475"/>
    <w:rsid w:val="007D3AE8"/>
    <w:rsid w:val="007D54FB"/>
    <w:rsid w:val="007D6911"/>
    <w:rsid w:val="007E20A4"/>
    <w:rsid w:val="007E277F"/>
    <w:rsid w:val="007E405C"/>
    <w:rsid w:val="007E5854"/>
    <w:rsid w:val="007E6BC2"/>
    <w:rsid w:val="007E7043"/>
    <w:rsid w:val="007E7406"/>
    <w:rsid w:val="007E7E50"/>
    <w:rsid w:val="007F2B25"/>
    <w:rsid w:val="007F2FE2"/>
    <w:rsid w:val="007F32A1"/>
    <w:rsid w:val="007F7E97"/>
    <w:rsid w:val="0080113F"/>
    <w:rsid w:val="0080162D"/>
    <w:rsid w:val="00801A55"/>
    <w:rsid w:val="00802119"/>
    <w:rsid w:val="008021F7"/>
    <w:rsid w:val="00802B11"/>
    <w:rsid w:val="0080358B"/>
    <w:rsid w:val="00804D1D"/>
    <w:rsid w:val="008073F9"/>
    <w:rsid w:val="00810ED5"/>
    <w:rsid w:val="00812081"/>
    <w:rsid w:val="00813715"/>
    <w:rsid w:val="00813CE9"/>
    <w:rsid w:val="00815B11"/>
    <w:rsid w:val="008170FE"/>
    <w:rsid w:val="00821241"/>
    <w:rsid w:val="00821FD7"/>
    <w:rsid w:val="008224CC"/>
    <w:rsid w:val="0082388B"/>
    <w:rsid w:val="008248C4"/>
    <w:rsid w:val="008252FA"/>
    <w:rsid w:val="00825583"/>
    <w:rsid w:val="0082632A"/>
    <w:rsid w:val="008266B5"/>
    <w:rsid w:val="00827AE8"/>
    <w:rsid w:val="00827D6F"/>
    <w:rsid w:val="00827D85"/>
    <w:rsid w:val="00831FF8"/>
    <w:rsid w:val="0083294B"/>
    <w:rsid w:val="00832CFC"/>
    <w:rsid w:val="008338BC"/>
    <w:rsid w:val="008344A4"/>
    <w:rsid w:val="0083468F"/>
    <w:rsid w:val="008348CF"/>
    <w:rsid w:val="008349C5"/>
    <w:rsid w:val="00836914"/>
    <w:rsid w:val="00841C68"/>
    <w:rsid w:val="008428E8"/>
    <w:rsid w:val="00842A8B"/>
    <w:rsid w:val="0084361C"/>
    <w:rsid w:val="008447F1"/>
    <w:rsid w:val="0084488E"/>
    <w:rsid w:val="00845455"/>
    <w:rsid w:val="00845CDC"/>
    <w:rsid w:val="00846191"/>
    <w:rsid w:val="00846CEC"/>
    <w:rsid w:val="00847E51"/>
    <w:rsid w:val="008507E9"/>
    <w:rsid w:val="00850E46"/>
    <w:rsid w:val="00851D22"/>
    <w:rsid w:val="00853148"/>
    <w:rsid w:val="0085390C"/>
    <w:rsid w:val="008546D7"/>
    <w:rsid w:val="00856426"/>
    <w:rsid w:val="008569C2"/>
    <w:rsid w:val="00856AE0"/>
    <w:rsid w:val="008575C0"/>
    <w:rsid w:val="00857C13"/>
    <w:rsid w:val="00860215"/>
    <w:rsid w:val="00861D2A"/>
    <w:rsid w:val="008628D4"/>
    <w:rsid w:val="00863743"/>
    <w:rsid w:val="00863830"/>
    <w:rsid w:val="008645CC"/>
    <w:rsid w:val="00871A0E"/>
    <w:rsid w:val="00871FDB"/>
    <w:rsid w:val="0087361C"/>
    <w:rsid w:val="00873ADA"/>
    <w:rsid w:val="00874351"/>
    <w:rsid w:val="008769F2"/>
    <w:rsid w:val="00884470"/>
    <w:rsid w:val="00886217"/>
    <w:rsid w:val="0088698D"/>
    <w:rsid w:val="0088720E"/>
    <w:rsid w:val="00887990"/>
    <w:rsid w:val="00890561"/>
    <w:rsid w:val="00890C56"/>
    <w:rsid w:val="00890ECB"/>
    <w:rsid w:val="00891A0E"/>
    <w:rsid w:val="00892845"/>
    <w:rsid w:val="00895092"/>
    <w:rsid w:val="008967D4"/>
    <w:rsid w:val="00896D6C"/>
    <w:rsid w:val="00897A3C"/>
    <w:rsid w:val="008A028C"/>
    <w:rsid w:val="008A1E45"/>
    <w:rsid w:val="008A248F"/>
    <w:rsid w:val="008A49F5"/>
    <w:rsid w:val="008A4D12"/>
    <w:rsid w:val="008A5A05"/>
    <w:rsid w:val="008A738B"/>
    <w:rsid w:val="008A795A"/>
    <w:rsid w:val="008A7CBF"/>
    <w:rsid w:val="008B0CED"/>
    <w:rsid w:val="008B0D13"/>
    <w:rsid w:val="008B0F56"/>
    <w:rsid w:val="008B145A"/>
    <w:rsid w:val="008B15F1"/>
    <w:rsid w:val="008B283F"/>
    <w:rsid w:val="008B43F0"/>
    <w:rsid w:val="008B70FD"/>
    <w:rsid w:val="008C170F"/>
    <w:rsid w:val="008C1B2A"/>
    <w:rsid w:val="008C1EFB"/>
    <w:rsid w:val="008C2BA5"/>
    <w:rsid w:val="008C2D71"/>
    <w:rsid w:val="008C3128"/>
    <w:rsid w:val="008C5AD6"/>
    <w:rsid w:val="008C5E75"/>
    <w:rsid w:val="008C637D"/>
    <w:rsid w:val="008C66AE"/>
    <w:rsid w:val="008C6B79"/>
    <w:rsid w:val="008C6FB1"/>
    <w:rsid w:val="008C7D61"/>
    <w:rsid w:val="008D0308"/>
    <w:rsid w:val="008D187A"/>
    <w:rsid w:val="008D2097"/>
    <w:rsid w:val="008D2DB9"/>
    <w:rsid w:val="008D366F"/>
    <w:rsid w:val="008D3BCC"/>
    <w:rsid w:val="008D4030"/>
    <w:rsid w:val="008D4334"/>
    <w:rsid w:val="008D4DCA"/>
    <w:rsid w:val="008D54FF"/>
    <w:rsid w:val="008D615F"/>
    <w:rsid w:val="008D66DC"/>
    <w:rsid w:val="008D6A32"/>
    <w:rsid w:val="008D6BCB"/>
    <w:rsid w:val="008E099D"/>
    <w:rsid w:val="008E1683"/>
    <w:rsid w:val="008E25AA"/>
    <w:rsid w:val="008E53A5"/>
    <w:rsid w:val="008E6930"/>
    <w:rsid w:val="008E73CA"/>
    <w:rsid w:val="008E746F"/>
    <w:rsid w:val="008F081E"/>
    <w:rsid w:val="008F13C8"/>
    <w:rsid w:val="008F2373"/>
    <w:rsid w:val="008F3FAE"/>
    <w:rsid w:val="008F4E91"/>
    <w:rsid w:val="008F57B5"/>
    <w:rsid w:val="008F7A59"/>
    <w:rsid w:val="008F7CDC"/>
    <w:rsid w:val="009044B9"/>
    <w:rsid w:val="00904A5E"/>
    <w:rsid w:val="00904DB8"/>
    <w:rsid w:val="009061C2"/>
    <w:rsid w:val="00906523"/>
    <w:rsid w:val="009107EF"/>
    <w:rsid w:val="00910A52"/>
    <w:rsid w:val="00910BBC"/>
    <w:rsid w:val="00910CA9"/>
    <w:rsid w:val="009112D5"/>
    <w:rsid w:val="0091169F"/>
    <w:rsid w:val="009151A1"/>
    <w:rsid w:val="009166F8"/>
    <w:rsid w:val="00916CE4"/>
    <w:rsid w:val="009173B0"/>
    <w:rsid w:val="00917D7D"/>
    <w:rsid w:val="00922684"/>
    <w:rsid w:val="009230EE"/>
    <w:rsid w:val="00923152"/>
    <w:rsid w:val="0092354D"/>
    <w:rsid w:val="00924658"/>
    <w:rsid w:val="0092593E"/>
    <w:rsid w:val="00926061"/>
    <w:rsid w:val="00926155"/>
    <w:rsid w:val="00926469"/>
    <w:rsid w:val="00927601"/>
    <w:rsid w:val="00927A58"/>
    <w:rsid w:val="009319CF"/>
    <w:rsid w:val="009339F7"/>
    <w:rsid w:val="0093491F"/>
    <w:rsid w:val="0093549A"/>
    <w:rsid w:val="00935B92"/>
    <w:rsid w:val="0093642A"/>
    <w:rsid w:val="00936B8A"/>
    <w:rsid w:val="00940A87"/>
    <w:rsid w:val="00940FDC"/>
    <w:rsid w:val="009415DA"/>
    <w:rsid w:val="009417DB"/>
    <w:rsid w:val="00941BE0"/>
    <w:rsid w:val="0094553A"/>
    <w:rsid w:val="00945A57"/>
    <w:rsid w:val="00946C04"/>
    <w:rsid w:val="00946EC7"/>
    <w:rsid w:val="00947305"/>
    <w:rsid w:val="00947798"/>
    <w:rsid w:val="009478BA"/>
    <w:rsid w:val="00950E76"/>
    <w:rsid w:val="00952254"/>
    <w:rsid w:val="00953E8C"/>
    <w:rsid w:val="00954A3A"/>
    <w:rsid w:val="009553CB"/>
    <w:rsid w:val="00960E64"/>
    <w:rsid w:val="0096128D"/>
    <w:rsid w:val="00961522"/>
    <w:rsid w:val="00963372"/>
    <w:rsid w:val="00963F65"/>
    <w:rsid w:val="00963FE4"/>
    <w:rsid w:val="009646F9"/>
    <w:rsid w:val="00965F7F"/>
    <w:rsid w:val="0096680D"/>
    <w:rsid w:val="00966A8A"/>
    <w:rsid w:val="00966C00"/>
    <w:rsid w:val="009705C7"/>
    <w:rsid w:val="0097233B"/>
    <w:rsid w:val="009731B9"/>
    <w:rsid w:val="009732AF"/>
    <w:rsid w:val="009737DA"/>
    <w:rsid w:val="00974362"/>
    <w:rsid w:val="009759BB"/>
    <w:rsid w:val="00980719"/>
    <w:rsid w:val="009818C0"/>
    <w:rsid w:val="00982130"/>
    <w:rsid w:val="009826A5"/>
    <w:rsid w:val="00983C9D"/>
    <w:rsid w:val="009840DB"/>
    <w:rsid w:val="00984459"/>
    <w:rsid w:val="009873BE"/>
    <w:rsid w:val="0099059C"/>
    <w:rsid w:val="00990AB2"/>
    <w:rsid w:val="0099156C"/>
    <w:rsid w:val="00991A74"/>
    <w:rsid w:val="00992569"/>
    <w:rsid w:val="009935F2"/>
    <w:rsid w:val="00993ABE"/>
    <w:rsid w:val="009947E7"/>
    <w:rsid w:val="00996892"/>
    <w:rsid w:val="009A07F1"/>
    <w:rsid w:val="009A1B22"/>
    <w:rsid w:val="009A2538"/>
    <w:rsid w:val="009A2855"/>
    <w:rsid w:val="009A2D46"/>
    <w:rsid w:val="009A375F"/>
    <w:rsid w:val="009A4DC1"/>
    <w:rsid w:val="009A63B3"/>
    <w:rsid w:val="009A75EB"/>
    <w:rsid w:val="009B0533"/>
    <w:rsid w:val="009B07CD"/>
    <w:rsid w:val="009B242B"/>
    <w:rsid w:val="009B3E5E"/>
    <w:rsid w:val="009B452A"/>
    <w:rsid w:val="009B47AD"/>
    <w:rsid w:val="009B4BE3"/>
    <w:rsid w:val="009B559B"/>
    <w:rsid w:val="009B55F1"/>
    <w:rsid w:val="009B78F2"/>
    <w:rsid w:val="009C0433"/>
    <w:rsid w:val="009C1B48"/>
    <w:rsid w:val="009C32CF"/>
    <w:rsid w:val="009C4948"/>
    <w:rsid w:val="009C557C"/>
    <w:rsid w:val="009C7D7F"/>
    <w:rsid w:val="009D0A64"/>
    <w:rsid w:val="009D0E8B"/>
    <w:rsid w:val="009D20E0"/>
    <w:rsid w:val="009D2D08"/>
    <w:rsid w:val="009D4711"/>
    <w:rsid w:val="009D4C79"/>
    <w:rsid w:val="009D56C9"/>
    <w:rsid w:val="009D59BA"/>
    <w:rsid w:val="009D6255"/>
    <w:rsid w:val="009E06D4"/>
    <w:rsid w:val="009E2421"/>
    <w:rsid w:val="009E3493"/>
    <w:rsid w:val="009E351A"/>
    <w:rsid w:val="009E4ACD"/>
    <w:rsid w:val="009E4C4D"/>
    <w:rsid w:val="009E52AC"/>
    <w:rsid w:val="009E5E3C"/>
    <w:rsid w:val="009E5E54"/>
    <w:rsid w:val="009E5FAF"/>
    <w:rsid w:val="009F087A"/>
    <w:rsid w:val="009F1C8E"/>
    <w:rsid w:val="009F26F5"/>
    <w:rsid w:val="009F45A2"/>
    <w:rsid w:val="009F5251"/>
    <w:rsid w:val="009F79B0"/>
    <w:rsid w:val="00A00261"/>
    <w:rsid w:val="00A00615"/>
    <w:rsid w:val="00A00A16"/>
    <w:rsid w:val="00A00CB4"/>
    <w:rsid w:val="00A03626"/>
    <w:rsid w:val="00A047A0"/>
    <w:rsid w:val="00A04C9B"/>
    <w:rsid w:val="00A05DE4"/>
    <w:rsid w:val="00A0622C"/>
    <w:rsid w:val="00A065EC"/>
    <w:rsid w:val="00A074E7"/>
    <w:rsid w:val="00A07731"/>
    <w:rsid w:val="00A11B10"/>
    <w:rsid w:val="00A12219"/>
    <w:rsid w:val="00A12467"/>
    <w:rsid w:val="00A145E8"/>
    <w:rsid w:val="00A168BB"/>
    <w:rsid w:val="00A208D9"/>
    <w:rsid w:val="00A21548"/>
    <w:rsid w:val="00A22137"/>
    <w:rsid w:val="00A22C2C"/>
    <w:rsid w:val="00A24879"/>
    <w:rsid w:val="00A24B25"/>
    <w:rsid w:val="00A24E33"/>
    <w:rsid w:val="00A25C20"/>
    <w:rsid w:val="00A25C5F"/>
    <w:rsid w:val="00A260D2"/>
    <w:rsid w:val="00A311A8"/>
    <w:rsid w:val="00A32C26"/>
    <w:rsid w:val="00A32D3D"/>
    <w:rsid w:val="00A355AB"/>
    <w:rsid w:val="00A35BC6"/>
    <w:rsid w:val="00A361DB"/>
    <w:rsid w:val="00A36299"/>
    <w:rsid w:val="00A36FB5"/>
    <w:rsid w:val="00A37657"/>
    <w:rsid w:val="00A37E72"/>
    <w:rsid w:val="00A40E17"/>
    <w:rsid w:val="00A434CA"/>
    <w:rsid w:val="00A438C3"/>
    <w:rsid w:val="00A43DB9"/>
    <w:rsid w:val="00A43F34"/>
    <w:rsid w:val="00A45497"/>
    <w:rsid w:val="00A4616E"/>
    <w:rsid w:val="00A4635C"/>
    <w:rsid w:val="00A46CEC"/>
    <w:rsid w:val="00A46EF9"/>
    <w:rsid w:val="00A47D8D"/>
    <w:rsid w:val="00A50B17"/>
    <w:rsid w:val="00A52FDD"/>
    <w:rsid w:val="00A533DE"/>
    <w:rsid w:val="00A545BD"/>
    <w:rsid w:val="00A56023"/>
    <w:rsid w:val="00A576D6"/>
    <w:rsid w:val="00A57A4F"/>
    <w:rsid w:val="00A60D82"/>
    <w:rsid w:val="00A6119B"/>
    <w:rsid w:val="00A62154"/>
    <w:rsid w:val="00A641F8"/>
    <w:rsid w:val="00A643E9"/>
    <w:rsid w:val="00A64A09"/>
    <w:rsid w:val="00A67059"/>
    <w:rsid w:val="00A70419"/>
    <w:rsid w:val="00A716CC"/>
    <w:rsid w:val="00A71B6C"/>
    <w:rsid w:val="00A72A73"/>
    <w:rsid w:val="00A7391C"/>
    <w:rsid w:val="00A75CA2"/>
    <w:rsid w:val="00A75E99"/>
    <w:rsid w:val="00A761CD"/>
    <w:rsid w:val="00A81D25"/>
    <w:rsid w:val="00A821EB"/>
    <w:rsid w:val="00A82E1D"/>
    <w:rsid w:val="00A83C50"/>
    <w:rsid w:val="00A83F14"/>
    <w:rsid w:val="00A85D62"/>
    <w:rsid w:val="00A86250"/>
    <w:rsid w:val="00A87A40"/>
    <w:rsid w:val="00A9272C"/>
    <w:rsid w:val="00A93CFC"/>
    <w:rsid w:val="00A94322"/>
    <w:rsid w:val="00A9567B"/>
    <w:rsid w:val="00A95A54"/>
    <w:rsid w:val="00A973B8"/>
    <w:rsid w:val="00A9764E"/>
    <w:rsid w:val="00A9785A"/>
    <w:rsid w:val="00AA122A"/>
    <w:rsid w:val="00AA1FD3"/>
    <w:rsid w:val="00AA2A3A"/>
    <w:rsid w:val="00AA3663"/>
    <w:rsid w:val="00AA3FA8"/>
    <w:rsid w:val="00AA58BF"/>
    <w:rsid w:val="00AB0A4B"/>
    <w:rsid w:val="00AB0CB8"/>
    <w:rsid w:val="00AB1976"/>
    <w:rsid w:val="00AB4B68"/>
    <w:rsid w:val="00AB5361"/>
    <w:rsid w:val="00AB5C04"/>
    <w:rsid w:val="00AB6000"/>
    <w:rsid w:val="00AB6556"/>
    <w:rsid w:val="00AB78A8"/>
    <w:rsid w:val="00AB79A9"/>
    <w:rsid w:val="00AC2762"/>
    <w:rsid w:val="00AC2EF6"/>
    <w:rsid w:val="00AC3E92"/>
    <w:rsid w:val="00AC4491"/>
    <w:rsid w:val="00AC4FA9"/>
    <w:rsid w:val="00AC50E5"/>
    <w:rsid w:val="00AC6900"/>
    <w:rsid w:val="00AD1738"/>
    <w:rsid w:val="00AD25EE"/>
    <w:rsid w:val="00AD4035"/>
    <w:rsid w:val="00AD4DEE"/>
    <w:rsid w:val="00AE070B"/>
    <w:rsid w:val="00AE0B82"/>
    <w:rsid w:val="00AE2C36"/>
    <w:rsid w:val="00AE4939"/>
    <w:rsid w:val="00AE4DD5"/>
    <w:rsid w:val="00AE5088"/>
    <w:rsid w:val="00AE55A5"/>
    <w:rsid w:val="00AE5CB8"/>
    <w:rsid w:val="00AE642E"/>
    <w:rsid w:val="00AE775D"/>
    <w:rsid w:val="00AE7F39"/>
    <w:rsid w:val="00AF2F3B"/>
    <w:rsid w:val="00AF4E83"/>
    <w:rsid w:val="00AF65F8"/>
    <w:rsid w:val="00AF7A1F"/>
    <w:rsid w:val="00B003F8"/>
    <w:rsid w:val="00B01E7A"/>
    <w:rsid w:val="00B032EB"/>
    <w:rsid w:val="00B05069"/>
    <w:rsid w:val="00B066D3"/>
    <w:rsid w:val="00B075E7"/>
    <w:rsid w:val="00B10236"/>
    <w:rsid w:val="00B10C14"/>
    <w:rsid w:val="00B1160A"/>
    <w:rsid w:val="00B13087"/>
    <w:rsid w:val="00B1551B"/>
    <w:rsid w:val="00B17CF8"/>
    <w:rsid w:val="00B2014F"/>
    <w:rsid w:val="00B20607"/>
    <w:rsid w:val="00B20882"/>
    <w:rsid w:val="00B210CC"/>
    <w:rsid w:val="00B21938"/>
    <w:rsid w:val="00B22EA1"/>
    <w:rsid w:val="00B235D4"/>
    <w:rsid w:val="00B23997"/>
    <w:rsid w:val="00B23E2A"/>
    <w:rsid w:val="00B24099"/>
    <w:rsid w:val="00B24F82"/>
    <w:rsid w:val="00B2607D"/>
    <w:rsid w:val="00B26D05"/>
    <w:rsid w:val="00B30150"/>
    <w:rsid w:val="00B3144C"/>
    <w:rsid w:val="00B32826"/>
    <w:rsid w:val="00B33845"/>
    <w:rsid w:val="00B366A4"/>
    <w:rsid w:val="00B36FBD"/>
    <w:rsid w:val="00B37995"/>
    <w:rsid w:val="00B37D28"/>
    <w:rsid w:val="00B40684"/>
    <w:rsid w:val="00B463D7"/>
    <w:rsid w:val="00B466F2"/>
    <w:rsid w:val="00B47340"/>
    <w:rsid w:val="00B50EE4"/>
    <w:rsid w:val="00B51399"/>
    <w:rsid w:val="00B52439"/>
    <w:rsid w:val="00B524CD"/>
    <w:rsid w:val="00B5297A"/>
    <w:rsid w:val="00B54085"/>
    <w:rsid w:val="00B542D6"/>
    <w:rsid w:val="00B564D6"/>
    <w:rsid w:val="00B57674"/>
    <w:rsid w:val="00B60E74"/>
    <w:rsid w:val="00B63709"/>
    <w:rsid w:val="00B63D9C"/>
    <w:rsid w:val="00B645A3"/>
    <w:rsid w:val="00B652E9"/>
    <w:rsid w:val="00B657FC"/>
    <w:rsid w:val="00B65E1C"/>
    <w:rsid w:val="00B662AD"/>
    <w:rsid w:val="00B66B73"/>
    <w:rsid w:val="00B7107D"/>
    <w:rsid w:val="00B7166B"/>
    <w:rsid w:val="00B72950"/>
    <w:rsid w:val="00B75053"/>
    <w:rsid w:val="00B75932"/>
    <w:rsid w:val="00B76D1C"/>
    <w:rsid w:val="00B7798A"/>
    <w:rsid w:val="00B77F87"/>
    <w:rsid w:val="00B81074"/>
    <w:rsid w:val="00B811A2"/>
    <w:rsid w:val="00B81667"/>
    <w:rsid w:val="00B81D54"/>
    <w:rsid w:val="00B83910"/>
    <w:rsid w:val="00B83FFA"/>
    <w:rsid w:val="00B845B4"/>
    <w:rsid w:val="00B84CB1"/>
    <w:rsid w:val="00B84E15"/>
    <w:rsid w:val="00B8697A"/>
    <w:rsid w:val="00B86D07"/>
    <w:rsid w:val="00B86D81"/>
    <w:rsid w:val="00B87177"/>
    <w:rsid w:val="00B90FD8"/>
    <w:rsid w:val="00B9141F"/>
    <w:rsid w:val="00B9154E"/>
    <w:rsid w:val="00B923E9"/>
    <w:rsid w:val="00B92643"/>
    <w:rsid w:val="00B94283"/>
    <w:rsid w:val="00B96B56"/>
    <w:rsid w:val="00BA058E"/>
    <w:rsid w:val="00BA05B2"/>
    <w:rsid w:val="00BA0CA4"/>
    <w:rsid w:val="00BA1B47"/>
    <w:rsid w:val="00BA20A6"/>
    <w:rsid w:val="00BA27BC"/>
    <w:rsid w:val="00BA372D"/>
    <w:rsid w:val="00BA39E8"/>
    <w:rsid w:val="00BA3E5B"/>
    <w:rsid w:val="00BA5AD8"/>
    <w:rsid w:val="00BB08BB"/>
    <w:rsid w:val="00BB1FE3"/>
    <w:rsid w:val="00BB385C"/>
    <w:rsid w:val="00BB3E51"/>
    <w:rsid w:val="00BB6C11"/>
    <w:rsid w:val="00BB6F09"/>
    <w:rsid w:val="00BB78C5"/>
    <w:rsid w:val="00BB7C55"/>
    <w:rsid w:val="00BC0683"/>
    <w:rsid w:val="00BC0E49"/>
    <w:rsid w:val="00BC14B1"/>
    <w:rsid w:val="00BC1D94"/>
    <w:rsid w:val="00BC2736"/>
    <w:rsid w:val="00BC33DB"/>
    <w:rsid w:val="00BC3550"/>
    <w:rsid w:val="00BC4C23"/>
    <w:rsid w:val="00BC5528"/>
    <w:rsid w:val="00BC5D89"/>
    <w:rsid w:val="00BC669A"/>
    <w:rsid w:val="00BC6D13"/>
    <w:rsid w:val="00BC7660"/>
    <w:rsid w:val="00BD0548"/>
    <w:rsid w:val="00BD15AE"/>
    <w:rsid w:val="00BD5241"/>
    <w:rsid w:val="00BD5305"/>
    <w:rsid w:val="00BD6B0D"/>
    <w:rsid w:val="00BD761C"/>
    <w:rsid w:val="00BD7764"/>
    <w:rsid w:val="00BE0DD2"/>
    <w:rsid w:val="00BE0E2C"/>
    <w:rsid w:val="00BE1F6E"/>
    <w:rsid w:val="00BE4373"/>
    <w:rsid w:val="00BE51D9"/>
    <w:rsid w:val="00BE5B43"/>
    <w:rsid w:val="00BE5C5C"/>
    <w:rsid w:val="00BE67E9"/>
    <w:rsid w:val="00BE6AA7"/>
    <w:rsid w:val="00BF0B5F"/>
    <w:rsid w:val="00BF0FDC"/>
    <w:rsid w:val="00BF2279"/>
    <w:rsid w:val="00BF3B1F"/>
    <w:rsid w:val="00BF541F"/>
    <w:rsid w:val="00BF6433"/>
    <w:rsid w:val="00BF7527"/>
    <w:rsid w:val="00C01D46"/>
    <w:rsid w:val="00C03695"/>
    <w:rsid w:val="00C04650"/>
    <w:rsid w:val="00C05279"/>
    <w:rsid w:val="00C05791"/>
    <w:rsid w:val="00C05D02"/>
    <w:rsid w:val="00C0642A"/>
    <w:rsid w:val="00C06BC3"/>
    <w:rsid w:val="00C07F32"/>
    <w:rsid w:val="00C07F45"/>
    <w:rsid w:val="00C10DB2"/>
    <w:rsid w:val="00C12588"/>
    <w:rsid w:val="00C13498"/>
    <w:rsid w:val="00C143D3"/>
    <w:rsid w:val="00C16036"/>
    <w:rsid w:val="00C1775B"/>
    <w:rsid w:val="00C178F9"/>
    <w:rsid w:val="00C22B34"/>
    <w:rsid w:val="00C24078"/>
    <w:rsid w:val="00C24D29"/>
    <w:rsid w:val="00C24EDB"/>
    <w:rsid w:val="00C25964"/>
    <w:rsid w:val="00C26EA1"/>
    <w:rsid w:val="00C27568"/>
    <w:rsid w:val="00C276C4"/>
    <w:rsid w:val="00C309C0"/>
    <w:rsid w:val="00C314CF"/>
    <w:rsid w:val="00C34270"/>
    <w:rsid w:val="00C35042"/>
    <w:rsid w:val="00C35949"/>
    <w:rsid w:val="00C36005"/>
    <w:rsid w:val="00C370C7"/>
    <w:rsid w:val="00C372BE"/>
    <w:rsid w:val="00C37AB6"/>
    <w:rsid w:val="00C37E9D"/>
    <w:rsid w:val="00C40353"/>
    <w:rsid w:val="00C40A20"/>
    <w:rsid w:val="00C459ED"/>
    <w:rsid w:val="00C45FEB"/>
    <w:rsid w:val="00C46257"/>
    <w:rsid w:val="00C4643A"/>
    <w:rsid w:val="00C46C25"/>
    <w:rsid w:val="00C503B7"/>
    <w:rsid w:val="00C50EFB"/>
    <w:rsid w:val="00C527CD"/>
    <w:rsid w:val="00C52D80"/>
    <w:rsid w:val="00C548C4"/>
    <w:rsid w:val="00C54CAD"/>
    <w:rsid w:val="00C54E9A"/>
    <w:rsid w:val="00C55C03"/>
    <w:rsid w:val="00C55EE8"/>
    <w:rsid w:val="00C57050"/>
    <w:rsid w:val="00C577B4"/>
    <w:rsid w:val="00C5785A"/>
    <w:rsid w:val="00C612A5"/>
    <w:rsid w:val="00C62C97"/>
    <w:rsid w:val="00C632F5"/>
    <w:rsid w:val="00C653C2"/>
    <w:rsid w:val="00C7254E"/>
    <w:rsid w:val="00C74588"/>
    <w:rsid w:val="00C75F88"/>
    <w:rsid w:val="00C77F4C"/>
    <w:rsid w:val="00C80695"/>
    <w:rsid w:val="00C8099D"/>
    <w:rsid w:val="00C80A0E"/>
    <w:rsid w:val="00C8412D"/>
    <w:rsid w:val="00C859C1"/>
    <w:rsid w:val="00C8612C"/>
    <w:rsid w:val="00C86507"/>
    <w:rsid w:val="00C90F1C"/>
    <w:rsid w:val="00C91868"/>
    <w:rsid w:val="00C9203A"/>
    <w:rsid w:val="00C93AEC"/>
    <w:rsid w:val="00C93D10"/>
    <w:rsid w:val="00C94DC5"/>
    <w:rsid w:val="00C95F61"/>
    <w:rsid w:val="00C962D7"/>
    <w:rsid w:val="00C969C0"/>
    <w:rsid w:val="00CA41B2"/>
    <w:rsid w:val="00CA5391"/>
    <w:rsid w:val="00CA5581"/>
    <w:rsid w:val="00CA5C92"/>
    <w:rsid w:val="00CA60F9"/>
    <w:rsid w:val="00CA6F27"/>
    <w:rsid w:val="00CB103A"/>
    <w:rsid w:val="00CB1445"/>
    <w:rsid w:val="00CB1756"/>
    <w:rsid w:val="00CB2CCF"/>
    <w:rsid w:val="00CB342F"/>
    <w:rsid w:val="00CB3B8D"/>
    <w:rsid w:val="00CB4772"/>
    <w:rsid w:val="00CB71B7"/>
    <w:rsid w:val="00CB7558"/>
    <w:rsid w:val="00CB7932"/>
    <w:rsid w:val="00CB7D95"/>
    <w:rsid w:val="00CC2083"/>
    <w:rsid w:val="00CC227C"/>
    <w:rsid w:val="00CC386A"/>
    <w:rsid w:val="00CC4401"/>
    <w:rsid w:val="00CC4564"/>
    <w:rsid w:val="00CC48F6"/>
    <w:rsid w:val="00CC56C5"/>
    <w:rsid w:val="00CC570B"/>
    <w:rsid w:val="00CC5CE6"/>
    <w:rsid w:val="00CD05C8"/>
    <w:rsid w:val="00CD13DA"/>
    <w:rsid w:val="00CD2FA3"/>
    <w:rsid w:val="00CD5B38"/>
    <w:rsid w:val="00CD733C"/>
    <w:rsid w:val="00CD7E45"/>
    <w:rsid w:val="00CE0D29"/>
    <w:rsid w:val="00CE0DCD"/>
    <w:rsid w:val="00CE2804"/>
    <w:rsid w:val="00CE3BAC"/>
    <w:rsid w:val="00CE40B7"/>
    <w:rsid w:val="00CE52BB"/>
    <w:rsid w:val="00CE648D"/>
    <w:rsid w:val="00CF0058"/>
    <w:rsid w:val="00CF2010"/>
    <w:rsid w:val="00CF33C4"/>
    <w:rsid w:val="00CF358C"/>
    <w:rsid w:val="00CF3B65"/>
    <w:rsid w:val="00CF43A7"/>
    <w:rsid w:val="00CF6BA8"/>
    <w:rsid w:val="00CF7CEF"/>
    <w:rsid w:val="00CF7D84"/>
    <w:rsid w:val="00D016F5"/>
    <w:rsid w:val="00D023C7"/>
    <w:rsid w:val="00D04A16"/>
    <w:rsid w:val="00D04FAF"/>
    <w:rsid w:val="00D0565C"/>
    <w:rsid w:val="00D05D61"/>
    <w:rsid w:val="00D06FFE"/>
    <w:rsid w:val="00D0749A"/>
    <w:rsid w:val="00D10BD7"/>
    <w:rsid w:val="00D10DE0"/>
    <w:rsid w:val="00D10EDE"/>
    <w:rsid w:val="00D112D6"/>
    <w:rsid w:val="00D13C0A"/>
    <w:rsid w:val="00D1602A"/>
    <w:rsid w:val="00D16E0A"/>
    <w:rsid w:val="00D16FA7"/>
    <w:rsid w:val="00D17B9C"/>
    <w:rsid w:val="00D2017A"/>
    <w:rsid w:val="00D23D9A"/>
    <w:rsid w:val="00D24FE3"/>
    <w:rsid w:val="00D252B4"/>
    <w:rsid w:val="00D258A4"/>
    <w:rsid w:val="00D25A65"/>
    <w:rsid w:val="00D2651C"/>
    <w:rsid w:val="00D2662F"/>
    <w:rsid w:val="00D30BC3"/>
    <w:rsid w:val="00D326CE"/>
    <w:rsid w:val="00D33975"/>
    <w:rsid w:val="00D347EB"/>
    <w:rsid w:val="00D3543C"/>
    <w:rsid w:val="00D3787C"/>
    <w:rsid w:val="00D378AB"/>
    <w:rsid w:val="00D37F4E"/>
    <w:rsid w:val="00D4008C"/>
    <w:rsid w:val="00D408F2"/>
    <w:rsid w:val="00D43A02"/>
    <w:rsid w:val="00D43E87"/>
    <w:rsid w:val="00D4446B"/>
    <w:rsid w:val="00D4469C"/>
    <w:rsid w:val="00D45420"/>
    <w:rsid w:val="00D45453"/>
    <w:rsid w:val="00D461C0"/>
    <w:rsid w:val="00D465A9"/>
    <w:rsid w:val="00D50A20"/>
    <w:rsid w:val="00D51201"/>
    <w:rsid w:val="00D56208"/>
    <w:rsid w:val="00D57778"/>
    <w:rsid w:val="00D57BC0"/>
    <w:rsid w:val="00D6408C"/>
    <w:rsid w:val="00D65AC4"/>
    <w:rsid w:val="00D6719A"/>
    <w:rsid w:val="00D67FFE"/>
    <w:rsid w:val="00D70510"/>
    <w:rsid w:val="00D73386"/>
    <w:rsid w:val="00D73A57"/>
    <w:rsid w:val="00D73FD7"/>
    <w:rsid w:val="00D74149"/>
    <w:rsid w:val="00D74383"/>
    <w:rsid w:val="00D74C2A"/>
    <w:rsid w:val="00D74D36"/>
    <w:rsid w:val="00D74DA6"/>
    <w:rsid w:val="00D76130"/>
    <w:rsid w:val="00D76640"/>
    <w:rsid w:val="00D77D1C"/>
    <w:rsid w:val="00D80197"/>
    <w:rsid w:val="00D81369"/>
    <w:rsid w:val="00D826DC"/>
    <w:rsid w:val="00D82C69"/>
    <w:rsid w:val="00D84B5B"/>
    <w:rsid w:val="00D85093"/>
    <w:rsid w:val="00D85E94"/>
    <w:rsid w:val="00D8663B"/>
    <w:rsid w:val="00D8682D"/>
    <w:rsid w:val="00D86D73"/>
    <w:rsid w:val="00D86FB8"/>
    <w:rsid w:val="00D87805"/>
    <w:rsid w:val="00D91478"/>
    <w:rsid w:val="00D91A49"/>
    <w:rsid w:val="00D92160"/>
    <w:rsid w:val="00D92B4E"/>
    <w:rsid w:val="00D93854"/>
    <w:rsid w:val="00D9432F"/>
    <w:rsid w:val="00D94486"/>
    <w:rsid w:val="00D95E26"/>
    <w:rsid w:val="00D9719E"/>
    <w:rsid w:val="00D9756E"/>
    <w:rsid w:val="00D97D94"/>
    <w:rsid w:val="00DA052C"/>
    <w:rsid w:val="00DA0A91"/>
    <w:rsid w:val="00DA30F9"/>
    <w:rsid w:val="00DA330A"/>
    <w:rsid w:val="00DA4FCD"/>
    <w:rsid w:val="00DA70FB"/>
    <w:rsid w:val="00DB0D07"/>
    <w:rsid w:val="00DB1693"/>
    <w:rsid w:val="00DB1702"/>
    <w:rsid w:val="00DB18C9"/>
    <w:rsid w:val="00DB2353"/>
    <w:rsid w:val="00DB24ED"/>
    <w:rsid w:val="00DB2F92"/>
    <w:rsid w:val="00DB33D4"/>
    <w:rsid w:val="00DB44C1"/>
    <w:rsid w:val="00DB59F3"/>
    <w:rsid w:val="00DB5DB8"/>
    <w:rsid w:val="00DB5F93"/>
    <w:rsid w:val="00DB6385"/>
    <w:rsid w:val="00DB7429"/>
    <w:rsid w:val="00DB798A"/>
    <w:rsid w:val="00DC0998"/>
    <w:rsid w:val="00DC1DDE"/>
    <w:rsid w:val="00DC255C"/>
    <w:rsid w:val="00DC3E47"/>
    <w:rsid w:val="00DC55EE"/>
    <w:rsid w:val="00DD0D43"/>
    <w:rsid w:val="00DD30B0"/>
    <w:rsid w:val="00DD3944"/>
    <w:rsid w:val="00DD3D40"/>
    <w:rsid w:val="00DD3F0C"/>
    <w:rsid w:val="00DD4DFD"/>
    <w:rsid w:val="00DD6164"/>
    <w:rsid w:val="00DD62D5"/>
    <w:rsid w:val="00DD6CBE"/>
    <w:rsid w:val="00DE0190"/>
    <w:rsid w:val="00DE0F47"/>
    <w:rsid w:val="00DE165E"/>
    <w:rsid w:val="00DE24FB"/>
    <w:rsid w:val="00DE34A9"/>
    <w:rsid w:val="00DE68C1"/>
    <w:rsid w:val="00DE6DFC"/>
    <w:rsid w:val="00DE70F0"/>
    <w:rsid w:val="00DE742F"/>
    <w:rsid w:val="00DE747E"/>
    <w:rsid w:val="00DE7E3B"/>
    <w:rsid w:val="00DE7F6F"/>
    <w:rsid w:val="00DF04E0"/>
    <w:rsid w:val="00DF0CFA"/>
    <w:rsid w:val="00DF1545"/>
    <w:rsid w:val="00DF2609"/>
    <w:rsid w:val="00DF6626"/>
    <w:rsid w:val="00DF7103"/>
    <w:rsid w:val="00DF7457"/>
    <w:rsid w:val="00E007C7"/>
    <w:rsid w:val="00E03C08"/>
    <w:rsid w:val="00E03E29"/>
    <w:rsid w:val="00E051E2"/>
    <w:rsid w:val="00E06D54"/>
    <w:rsid w:val="00E07451"/>
    <w:rsid w:val="00E074BD"/>
    <w:rsid w:val="00E075F1"/>
    <w:rsid w:val="00E13C27"/>
    <w:rsid w:val="00E14390"/>
    <w:rsid w:val="00E16863"/>
    <w:rsid w:val="00E1686D"/>
    <w:rsid w:val="00E16C39"/>
    <w:rsid w:val="00E172D0"/>
    <w:rsid w:val="00E17FE7"/>
    <w:rsid w:val="00E20BE0"/>
    <w:rsid w:val="00E20DC9"/>
    <w:rsid w:val="00E21282"/>
    <w:rsid w:val="00E22265"/>
    <w:rsid w:val="00E22957"/>
    <w:rsid w:val="00E24830"/>
    <w:rsid w:val="00E24ED7"/>
    <w:rsid w:val="00E255BF"/>
    <w:rsid w:val="00E2646B"/>
    <w:rsid w:val="00E264E7"/>
    <w:rsid w:val="00E30649"/>
    <w:rsid w:val="00E31066"/>
    <w:rsid w:val="00E31DD6"/>
    <w:rsid w:val="00E32482"/>
    <w:rsid w:val="00E32D92"/>
    <w:rsid w:val="00E34D78"/>
    <w:rsid w:val="00E36050"/>
    <w:rsid w:val="00E377DC"/>
    <w:rsid w:val="00E37A95"/>
    <w:rsid w:val="00E40599"/>
    <w:rsid w:val="00E43683"/>
    <w:rsid w:val="00E46095"/>
    <w:rsid w:val="00E46999"/>
    <w:rsid w:val="00E46BDE"/>
    <w:rsid w:val="00E46D22"/>
    <w:rsid w:val="00E47CE7"/>
    <w:rsid w:val="00E50D91"/>
    <w:rsid w:val="00E516C6"/>
    <w:rsid w:val="00E520E0"/>
    <w:rsid w:val="00E5677B"/>
    <w:rsid w:val="00E56F0B"/>
    <w:rsid w:val="00E57241"/>
    <w:rsid w:val="00E57348"/>
    <w:rsid w:val="00E578CB"/>
    <w:rsid w:val="00E57961"/>
    <w:rsid w:val="00E60D46"/>
    <w:rsid w:val="00E6106F"/>
    <w:rsid w:val="00E61739"/>
    <w:rsid w:val="00E6187C"/>
    <w:rsid w:val="00E61AAB"/>
    <w:rsid w:val="00E6263F"/>
    <w:rsid w:val="00E637D3"/>
    <w:rsid w:val="00E63A04"/>
    <w:rsid w:val="00E64306"/>
    <w:rsid w:val="00E64FF6"/>
    <w:rsid w:val="00E65416"/>
    <w:rsid w:val="00E6556B"/>
    <w:rsid w:val="00E66A68"/>
    <w:rsid w:val="00E67B6D"/>
    <w:rsid w:val="00E67E59"/>
    <w:rsid w:val="00E70D10"/>
    <w:rsid w:val="00E7117A"/>
    <w:rsid w:val="00E71AAE"/>
    <w:rsid w:val="00E71B2B"/>
    <w:rsid w:val="00E732DC"/>
    <w:rsid w:val="00E73BB3"/>
    <w:rsid w:val="00E754EC"/>
    <w:rsid w:val="00E76C82"/>
    <w:rsid w:val="00E77C28"/>
    <w:rsid w:val="00E805EE"/>
    <w:rsid w:val="00E812D8"/>
    <w:rsid w:val="00E816DB"/>
    <w:rsid w:val="00E835D6"/>
    <w:rsid w:val="00E84791"/>
    <w:rsid w:val="00E85E98"/>
    <w:rsid w:val="00E86D8B"/>
    <w:rsid w:val="00E87058"/>
    <w:rsid w:val="00E9266C"/>
    <w:rsid w:val="00E9282E"/>
    <w:rsid w:val="00E93A16"/>
    <w:rsid w:val="00E93E4E"/>
    <w:rsid w:val="00E9448F"/>
    <w:rsid w:val="00E94CE7"/>
    <w:rsid w:val="00E9598C"/>
    <w:rsid w:val="00E973EF"/>
    <w:rsid w:val="00E978F0"/>
    <w:rsid w:val="00EA22A4"/>
    <w:rsid w:val="00EA2F9D"/>
    <w:rsid w:val="00EA391C"/>
    <w:rsid w:val="00EA46DF"/>
    <w:rsid w:val="00EA4864"/>
    <w:rsid w:val="00EA4991"/>
    <w:rsid w:val="00EA621F"/>
    <w:rsid w:val="00EB0197"/>
    <w:rsid w:val="00EB05B7"/>
    <w:rsid w:val="00EB3574"/>
    <w:rsid w:val="00EB5376"/>
    <w:rsid w:val="00EB79E8"/>
    <w:rsid w:val="00EC0285"/>
    <w:rsid w:val="00EC03F9"/>
    <w:rsid w:val="00EC0C1C"/>
    <w:rsid w:val="00EC13F5"/>
    <w:rsid w:val="00EC19E7"/>
    <w:rsid w:val="00EC6CE0"/>
    <w:rsid w:val="00ED20AC"/>
    <w:rsid w:val="00ED25CC"/>
    <w:rsid w:val="00ED276A"/>
    <w:rsid w:val="00ED2898"/>
    <w:rsid w:val="00ED3424"/>
    <w:rsid w:val="00ED45E1"/>
    <w:rsid w:val="00ED4B98"/>
    <w:rsid w:val="00ED607E"/>
    <w:rsid w:val="00ED7ACA"/>
    <w:rsid w:val="00EE13B1"/>
    <w:rsid w:val="00EE27F7"/>
    <w:rsid w:val="00EE2FDD"/>
    <w:rsid w:val="00EE37C5"/>
    <w:rsid w:val="00EE3F8F"/>
    <w:rsid w:val="00EE4A25"/>
    <w:rsid w:val="00EE5F81"/>
    <w:rsid w:val="00EE61D2"/>
    <w:rsid w:val="00EE6BE3"/>
    <w:rsid w:val="00EE775B"/>
    <w:rsid w:val="00EF02F2"/>
    <w:rsid w:val="00EF1E6F"/>
    <w:rsid w:val="00EF4722"/>
    <w:rsid w:val="00EF4DFC"/>
    <w:rsid w:val="00EF68E8"/>
    <w:rsid w:val="00EF6A03"/>
    <w:rsid w:val="00EF7280"/>
    <w:rsid w:val="00F00033"/>
    <w:rsid w:val="00F02427"/>
    <w:rsid w:val="00F040D5"/>
    <w:rsid w:val="00F04F6D"/>
    <w:rsid w:val="00F04FBE"/>
    <w:rsid w:val="00F06E82"/>
    <w:rsid w:val="00F07D7D"/>
    <w:rsid w:val="00F10053"/>
    <w:rsid w:val="00F11661"/>
    <w:rsid w:val="00F122C9"/>
    <w:rsid w:val="00F131F2"/>
    <w:rsid w:val="00F13586"/>
    <w:rsid w:val="00F20CD8"/>
    <w:rsid w:val="00F21A54"/>
    <w:rsid w:val="00F22908"/>
    <w:rsid w:val="00F24157"/>
    <w:rsid w:val="00F2433C"/>
    <w:rsid w:val="00F261B3"/>
    <w:rsid w:val="00F2794D"/>
    <w:rsid w:val="00F27FC4"/>
    <w:rsid w:val="00F30342"/>
    <w:rsid w:val="00F30AA7"/>
    <w:rsid w:val="00F31033"/>
    <w:rsid w:val="00F31993"/>
    <w:rsid w:val="00F31DFF"/>
    <w:rsid w:val="00F34CED"/>
    <w:rsid w:val="00F353E3"/>
    <w:rsid w:val="00F37005"/>
    <w:rsid w:val="00F37C85"/>
    <w:rsid w:val="00F41AA9"/>
    <w:rsid w:val="00F4204D"/>
    <w:rsid w:val="00F42652"/>
    <w:rsid w:val="00F426F9"/>
    <w:rsid w:val="00F433E5"/>
    <w:rsid w:val="00F44A8E"/>
    <w:rsid w:val="00F44ED7"/>
    <w:rsid w:val="00F45083"/>
    <w:rsid w:val="00F45BA3"/>
    <w:rsid w:val="00F46EF3"/>
    <w:rsid w:val="00F47CD0"/>
    <w:rsid w:val="00F501FA"/>
    <w:rsid w:val="00F5042F"/>
    <w:rsid w:val="00F50433"/>
    <w:rsid w:val="00F50A53"/>
    <w:rsid w:val="00F515AB"/>
    <w:rsid w:val="00F515D9"/>
    <w:rsid w:val="00F52EFF"/>
    <w:rsid w:val="00F53F2C"/>
    <w:rsid w:val="00F53FB0"/>
    <w:rsid w:val="00F552B1"/>
    <w:rsid w:val="00F55E87"/>
    <w:rsid w:val="00F5666D"/>
    <w:rsid w:val="00F56AA1"/>
    <w:rsid w:val="00F5773F"/>
    <w:rsid w:val="00F5777A"/>
    <w:rsid w:val="00F577C6"/>
    <w:rsid w:val="00F60112"/>
    <w:rsid w:val="00F608A3"/>
    <w:rsid w:val="00F612D3"/>
    <w:rsid w:val="00F62795"/>
    <w:rsid w:val="00F62E36"/>
    <w:rsid w:val="00F66FBC"/>
    <w:rsid w:val="00F67B37"/>
    <w:rsid w:val="00F72908"/>
    <w:rsid w:val="00F72BD2"/>
    <w:rsid w:val="00F80C41"/>
    <w:rsid w:val="00F80DF1"/>
    <w:rsid w:val="00F812AD"/>
    <w:rsid w:val="00F816D9"/>
    <w:rsid w:val="00F8182D"/>
    <w:rsid w:val="00F84267"/>
    <w:rsid w:val="00F85A56"/>
    <w:rsid w:val="00F85F24"/>
    <w:rsid w:val="00F867B6"/>
    <w:rsid w:val="00F86A4B"/>
    <w:rsid w:val="00F90271"/>
    <w:rsid w:val="00F90B81"/>
    <w:rsid w:val="00F90C94"/>
    <w:rsid w:val="00F91D44"/>
    <w:rsid w:val="00F92D61"/>
    <w:rsid w:val="00F93706"/>
    <w:rsid w:val="00F941C9"/>
    <w:rsid w:val="00F94967"/>
    <w:rsid w:val="00F94A26"/>
    <w:rsid w:val="00F95E35"/>
    <w:rsid w:val="00FA161A"/>
    <w:rsid w:val="00FA18BF"/>
    <w:rsid w:val="00FA3D1A"/>
    <w:rsid w:val="00FA43E2"/>
    <w:rsid w:val="00FA45BC"/>
    <w:rsid w:val="00FA463C"/>
    <w:rsid w:val="00FA4E7A"/>
    <w:rsid w:val="00FA6499"/>
    <w:rsid w:val="00FA6A76"/>
    <w:rsid w:val="00FB3112"/>
    <w:rsid w:val="00FB3122"/>
    <w:rsid w:val="00FB50A5"/>
    <w:rsid w:val="00FB54D7"/>
    <w:rsid w:val="00FB6F6E"/>
    <w:rsid w:val="00FC19E7"/>
    <w:rsid w:val="00FC3A58"/>
    <w:rsid w:val="00FC3E80"/>
    <w:rsid w:val="00FC4485"/>
    <w:rsid w:val="00FC5335"/>
    <w:rsid w:val="00FC5C9C"/>
    <w:rsid w:val="00FC5DB7"/>
    <w:rsid w:val="00FC6242"/>
    <w:rsid w:val="00FC7EAC"/>
    <w:rsid w:val="00FD1512"/>
    <w:rsid w:val="00FD5422"/>
    <w:rsid w:val="00FD5FE2"/>
    <w:rsid w:val="00FD64DA"/>
    <w:rsid w:val="00FD6E4D"/>
    <w:rsid w:val="00FE208C"/>
    <w:rsid w:val="00FE2C90"/>
    <w:rsid w:val="00FE2D49"/>
    <w:rsid w:val="00FE3578"/>
    <w:rsid w:val="00FE4409"/>
    <w:rsid w:val="00FE4650"/>
    <w:rsid w:val="00FE4B27"/>
    <w:rsid w:val="00FE67D1"/>
    <w:rsid w:val="00FE6DA1"/>
    <w:rsid w:val="00FE70A2"/>
    <w:rsid w:val="00FF665F"/>
    <w:rsid w:val="00FF6B67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1151"/>
  <w15:docId w15:val="{5E978EB1-D5A5-44B3-B3FD-B39B7A3B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B03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52565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6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565C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525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56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565C"/>
    <w:rPr>
      <w:b/>
      <w:bCs/>
    </w:rPr>
  </w:style>
  <w:style w:type="character" w:styleId="a6">
    <w:name w:val="Emphasis"/>
    <w:basedOn w:val="a0"/>
    <w:uiPriority w:val="20"/>
    <w:qFormat/>
    <w:rsid w:val="0052565C"/>
    <w:rPr>
      <w:i/>
      <w:iCs/>
    </w:rPr>
  </w:style>
  <w:style w:type="character" w:customStyle="1" w:styleId="1">
    <w:name w:val="Заголовок №1_"/>
    <w:basedOn w:val="a0"/>
    <w:link w:val="10"/>
    <w:rsid w:val="004B0348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11">
    <w:name w:val="Заголовок №1 + Не полужирный"/>
    <w:basedOn w:val="1"/>
    <w:rsid w:val="004B0348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rsid w:val="004B034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 + Полужирный"/>
    <w:basedOn w:val="21"/>
    <w:rsid w:val="004B034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4B0348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a7">
    <w:name w:val="Подпись к картинке_"/>
    <w:basedOn w:val="a0"/>
    <w:link w:val="a8"/>
    <w:rsid w:val="004B0348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23">
    <w:name w:val="Основной текст (2)"/>
    <w:basedOn w:val="a0"/>
    <w:rsid w:val="004B034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 + Курсив"/>
    <w:basedOn w:val="21"/>
    <w:rsid w:val="004B034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B0348"/>
    <w:rPr>
      <w:rFonts w:ascii="Arial Narrow" w:eastAsia="Arial Narrow" w:hAnsi="Arial Narrow" w:cs="Arial Narrow"/>
      <w:i/>
      <w:iCs/>
      <w:sz w:val="20"/>
      <w:szCs w:val="20"/>
      <w:shd w:val="clear" w:color="auto" w:fill="FFFFFF"/>
    </w:rPr>
  </w:style>
  <w:style w:type="character" w:customStyle="1" w:styleId="295pt-2pt">
    <w:name w:val="Основной текст (2) + 9;5 pt;Полужирный;Курсив;Интервал -2 pt"/>
    <w:basedOn w:val="21"/>
    <w:rsid w:val="004B034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3pt">
    <w:name w:val="Основной текст (2) + Arial;13 pt;Полужирный"/>
    <w:basedOn w:val="21"/>
    <w:rsid w:val="004B034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11pt0pt">
    <w:name w:val="Основной текст (2) + Times New Roman;11 pt;Интервал 0 pt"/>
    <w:basedOn w:val="21"/>
    <w:rsid w:val="004B0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5">
    <w:name w:val="Основной текст (2) + Малые прописные"/>
    <w:basedOn w:val="21"/>
    <w:rsid w:val="004B0348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rsid w:val="004B0348"/>
    <w:pPr>
      <w:shd w:val="clear" w:color="auto" w:fill="FFFFFF"/>
      <w:spacing w:line="302" w:lineRule="exact"/>
      <w:outlineLvl w:val="0"/>
    </w:pPr>
    <w:rPr>
      <w:rFonts w:ascii="Arial" w:eastAsia="Arial" w:hAnsi="Arial" w:cs="Arial"/>
      <w:b/>
      <w:bCs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4B0348"/>
    <w:pPr>
      <w:shd w:val="clear" w:color="auto" w:fill="FFFFFF"/>
      <w:spacing w:line="241" w:lineRule="exact"/>
      <w:ind w:firstLine="900"/>
      <w:jc w:val="both"/>
    </w:pPr>
    <w:rPr>
      <w:rFonts w:ascii="Arial Narrow" w:eastAsia="Arial Narrow" w:hAnsi="Arial Narrow" w:cs="Arial Narrow"/>
      <w:b/>
      <w:bCs/>
      <w:color w:val="auto"/>
      <w:sz w:val="20"/>
      <w:szCs w:val="20"/>
      <w:lang w:eastAsia="en-US" w:bidi="ar-SA"/>
    </w:rPr>
  </w:style>
  <w:style w:type="paragraph" w:customStyle="1" w:styleId="a8">
    <w:name w:val="Подпись к картинке"/>
    <w:basedOn w:val="a"/>
    <w:link w:val="a7"/>
    <w:rsid w:val="004B0348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4B0348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color w:val="auto"/>
      <w:sz w:val="20"/>
      <w:szCs w:val="20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4B03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0348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b">
    <w:name w:val="Normal (Web)"/>
    <w:basedOn w:val="a"/>
    <w:uiPriority w:val="99"/>
    <w:unhideWhenUsed/>
    <w:rsid w:val="006830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41">
    <w:name w:val="Таблица простая 41"/>
    <w:basedOn w:val="a1"/>
    <w:next w:val="4"/>
    <w:uiPriority w:val="44"/>
    <w:rsid w:val="000E5F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0E5F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925</Words>
  <Characters>5278</Characters>
  <Application>Microsoft Office Word</Application>
  <DocSecurity>0</DocSecurity>
  <Lines>43</Lines>
  <Paragraphs>12</Paragraphs>
  <ScaleCrop>false</ScaleCrop>
  <Company>Microsoft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 Office</cp:lastModifiedBy>
  <cp:revision>4</cp:revision>
  <dcterms:created xsi:type="dcterms:W3CDTF">2016-10-26T05:22:00Z</dcterms:created>
  <dcterms:modified xsi:type="dcterms:W3CDTF">2022-01-10T10:17:00Z</dcterms:modified>
</cp:coreProperties>
</file>