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529"/>
      </w:tblGrid>
      <w:tr w:rsidR="009C055B" w:rsidTr="009C055B">
        <w:tc>
          <w:tcPr>
            <w:tcW w:w="5778" w:type="dxa"/>
          </w:tcPr>
          <w:p w:rsidR="009C055B" w:rsidRPr="00280512" w:rsidRDefault="009C055B" w:rsidP="009C0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280512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«Посчитаем»</w:t>
            </w:r>
          </w:p>
          <w:p w:rsidR="00235C74" w:rsidRDefault="00235C74" w:rsidP="009C0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55B" w:rsidRPr="00920949" w:rsidRDefault="009C055B" w:rsidP="009C0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Дружно с вами мы считали и про числа рассуждали,</w:t>
            </w:r>
          </w:p>
          <w:p w:rsidR="009C055B" w:rsidRPr="00920949" w:rsidRDefault="009C055B" w:rsidP="009C0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мы дружно встали, свои косточки размяли.</w:t>
            </w:r>
          </w:p>
          <w:p w:rsidR="009C055B" w:rsidRPr="00920949" w:rsidRDefault="009C055B" w:rsidP="009C0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счёт раз кулак сожмём,</w:t>
            </w:r>
          </w:p>
          <w:p w:rsidR="009C055B" w:rsidRPr="00920949" w:rsidRDefault="009C055B" w:rsidP="009C0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счёт два в локтях сожмём.</w:t>
            </w:r>
          </w:p>
          <w:p w:rsidR="009C055B" w:rsidRPr="00920949" w:rsidRDefault="009C055B" w:rsidP="009C0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счёт три прижмём к плечам,</w:t>
            </w:r>
          </w:p>
          <w:p w:rsidR="009C055B" w:rsidRPr="00920949" w:rsidRDefault="009C055B" w:rsidP="009C055B">
            <w:pPr>
              <w:shd w:val="clear" w:color="auto" w:fill="FFFFFF"/>
              <w:tabs>
                <w:tab w:val="left" w:pos="244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четыре – к небесам.</w:t>
            </w:r>
            <w:r w:rsidRPr="00280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9C055B" w:rsidRPr="00920949" w:rsidRDefault="009C055B" w:rsidP="009C0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 прогнулись и друг другу улыбнулись.</w:t>
            </w:r>
          </w:p>
          <w:p w:rsidR="009C055B" w:rsidRPr="00920949" w:rsidRDefault="009C055B" w:rsidP="009C0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пятёрку не забудем – добрыми всегда мы будем.</w:t>
            </w:r>
          </w:p>
          <w:p w:rsidR="009C055B" w:rsidRPr="00920949" w:rsidRDefault="009C055B" w:rsidP="009C0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счёт шесть прошу всех сесть.</w:t>
            </w:r>
          </w:p>
          <w:p w:rsidR="009C055B" w:rsidRPr="00920949" w:rsidRDefault="009C055B" w:rsidP="009C05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Числа, я и вы, друзья, вместе дружная 7-я.</w:t>
            </w:r>
          </w:p>
          <w:p w:rsidR="009C055B" w:rsidRPr="00280512" w:rsidRDefault="009C055B" w:rsidP="009C055B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  <w:r w:rsidRPr="00280512">
              <w:rPr>
                <w:i/>
                <w:sz w:val="28"/>
                <w:szCs w:val="28"/>
              </w:rPr>
              <w:t>(действия по тексту)</w:t>
            </w:r>
          </w:p>
          <w:p w:rsidR="009C055B" w:rsidRDefault="009C055B"/>
        </w:tc>
        <w:tc>
          <w:tcPr>
            <w:tcW w:w="5529" w:type="dxa"/>
          </w:tcPr>
          <w:p w:rsidR="009C055B" w:rsidRPr="00280512" w:rsidRDefault="009C055B" w:rsidP="009C055B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b/>
                <w:iCs/>
                <w:color w:val="000000"/>
                <w:sz w:val="32"/>
                <w:szCs w:val="28"/>
                <w:bdr w:val="none" w:sz="0" w:space="0" w:color="auto" w:frame="1"/>
              </w:rPr>
            </w:pPr>
            <w:r w:rsidRPr="00280512">
              <w:rPr>
                <w:b/>
                <w:iCs/>
                <w:color w:val="000000"/>
                <w:sz w:val="32"/>
                <w:szCs w:val="28"/>
                <w:bdr w:val="none" w:sz="0" w:space="0" w:color="auto" w:frame="1"/>
              </w:rPr>
              <w:t>«Игрушки»</w:t>
            </w:r>
          </w:p>
          <w:p w:rsidR="0096329B" w:rsidRDefault="0096329B" w:rsidP="009C055B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9C055B" w:rsidRPr="00280512" w:rsidRDefault="009C055B" w:rsidP="009C055B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Мы веселые матрешки, мы захлопали в ладошки:</w:t>
            </w:r>
          </w:p>
          <w:p w:rsidR="009C055B" w:rsidRPr="00280512" w:rsidRDefault="009C055B" w:rsidP="009C055B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Слева – </w:t>
            </w:r>
            <w:proofErr w:type="gramStart"/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хлоп</w:t>
            </w:r>
            <w:proofErr w:type="gramEnd"/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, справа – хлоп, прямо – хлоп и сзади – хлоп.</w:t>
            </w:r>
          </w:p>
          <w:p w:rsidR="009C055B" w:rsidRPr="00280512" w:rsidRDefault="009C055B" w:rsidP="009C055B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Мы веселые матрешки, заплясали наши ножки:</w:t>
            </w:r>
          </w:p>
          <w:p w:rsidR="009C055B" w:rsidRPr="00280512" w:rsidRDefault="009C055B" w:rsidP="009C055B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Левой – топ и </w:t>
            </w:r>
            <w:proofErr w:type="gramStart"/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правой</w:t>
            </w:r>
            <w:proofErr w:type="gramEnd"/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– топ, правой – топ и левой – топ.</w:t>
            </w:r>
          </w:p>
          <w:p w:rsidR="009C055B" w:rsidRPr="00280512" w:rsidRDefault="009C055B" w:rsidP="009C055B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Мы веселые матрешки, пляшут ручки, пляшут ножки:</w:t>
            </w:r>
          </w:p>
          <w:p w:rsidR="009C055B" w:rsidRPr="00280512" w:rsidRDefault="009C055B" w:rsidP="009C055B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Левой ножкой – топ-топ-топ, слева ручками – хлоп-хлоп,</w:t>
            </w:r>
          </w:p>
          <w:p w:rsidR="009C055B" w:rsidRPr="00280512" w:rsidRDefault="009C055B" w:rsidP="009C055B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Правой ножкой – топ-топ-топ, справа ручками – хлоп-хлоп.</w:t>
            </w:r>
          </w:p>
          <w:p w:rsidR="009C055B" w:rsidRDefault="009C055B" w:rsidP="009C055B"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(действия по тексту)</w:t>
            </w:r>
          </w:p>
        </w:tc>
      </w:tr>
      <w:tr w:rsidR="009C055B" w:rsidTr="009C055B">
        <w:trPr>
          <w:trHeight w:val="5836"/>
        </w:trPr>
        <w:tc>
          <w:tcPr>
            <w:tcW w:w="5778" w:type="dxa"/>
          </w:tcPr>
          <w:p w:rsidR="009C055B" w:rsidRPr="00280512" w:rsidRDefault="009C055B" w:rsidP="009C055B">
            <w:pPr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shd w:val="clear" w:color="auto" w:fill="FFFFFF"/>
              </w:rPr>
            </w:pPr>
            <w:r w:rsidRPr="0028051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shd w:val="clear" w:color="auto" w:fill="FFFFFF"/>
              </w:rPr>
              <w:t>«Один, два, три, четыре, пять »</w:t>
            </w:r>
          </w:p>
          <w:p w:rsidR="0096329B" w:rsidRDefault="0096329B" w:rsidP="009C055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C055B" w:rsidRDefault="009C055B" w:rsidP="009C055B">
            <w:proofErr w:type="gramStart"/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 - подняться, потянуться,  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(Потянулись)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Два - согнуться, разогнуться,  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(Прогнули спинки, руки на поясе)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Три - в ладоши три хлопка,  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(Хлопки в ладоши)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Головою три кивка.</w:t>
            </w:r>
            <w:proofErr w:type="gramEnd"/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gramStart"/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(Движения головой)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четыре - руки шире,  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(Руки в стороны)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Пять - руками помахать,  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(Махи руками)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Шесть — на место сесть опять.</w:t>
            </w:r>
            <w:proofErr w:type="gramEnd"/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(Присели</w:t>
            </w:r>
            <w:proofErr w:type="gramStart"/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)</w:t>
            </w:r>
            <w:proofErr w:type="gramEnd"/>
          </w:p>
        </w:tc>
        <w:tc>
          <w:tcPr>
            <w:tcW w:w="5529" w:type="dxa"/>
          </w:tcPr>
          <w:p w:rsidR="00CF5293" w:rsidRPr="00280512" w:rsidRDefault="00CF5293" w:rsidP="00CF5293">
            <w:pPr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shd w:val="clear" w:color="auto" w:fill="FFFFFF"/>
              </w:rPr>
            </w:pPr>
            <w:r w:rsidRPr="0028051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shd w:val="clear" w:color="auto" w:fill="FFFFFF"/>
              </w:rPr>
              <w:t>«Грибы»</w:t>
            </w:r>
          </w:p>
          <w:p w:rsidR="0096329B" w:rsidRDefault="0096329B" w:rsidP="00CF52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C055B" w:rsidRDefault="00CF5293" w:rsidP="00CF5293"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Гриша шел — шел - шел,  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(Шагают на месте)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Белый гриб нашел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.  </w:t>
            </w:r>
            <w:proofErr w:type="gramStart"/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(Хлопки в ладоши)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Раз-грибок,   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(Наклоны вперед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Два - грибок,   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(Наклоны вперед)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Три - грибок,   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(Наклоны вперед)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Положил их в кузовок.</w:t>
            </w:r>
            <w:proofErr w:type="gramEnd"/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(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Шагают на месте)</w:t>
            </w:r>
          </w:p>
        </w:tc>
      </w:tr>
    </w:tbl>
    <w:p w:rsidR="00AB30FC" w:rsidRDefault="00AB30FC"/>
    <w:p w:rsidR="00CF5293" w:rsidRDefault="00CF5293"/>
    <w:p w:rsidR="00CF5293" w:rsidRDefault="00CF5293"/>
    <w:p w:rsidR="00CF5293" w:rsidRDefault="00CF5293"/>
    <w:p w:rsidR="00CF5293" w:rsidRDefault="00CF5293"/>
    <w:p w:rsidR="00CF5293" w:rsidRDefault="00CF52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529"/>
      </w:tblGrid>
      <w:tr w:rsidR="00CF5293" w:rsidTr="00235C74">
        <w:trPr>
          <w:trHeight w:val="5659"/>
        </w:trPr>
        <w:tc>
          <w:tcPr>
            <w:tcW w:w="5778" w:type="dxa"/>
          </w:tcPr>
          <w:p w:rsidR="0096329B" w:rsidRPr="005B05C4" w:rsidRDefault="0096329B" w:rsidP="0096329B">
            <w:pPr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shd w:val="clear" w:color="auto" w:fill="FFFFFF"/>
              </w:rPr>
            </w:pPr>
            <w:r w:rsidRPr="005B05C4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shd w:val="clear" w:color="auto" w:fill="FFFFFF"/>
              </w:rPr>
              <w:lastRenderedPageBreak/>
              <w:t>«Человек. Части тела»</w:t>
            </w:r>
          </w:p>
          <w:p w:rsidR="0096329B" w:rsidRDefault="0096329B" w:rsidP="0096329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5293" w:rsidRDefault="0096329B" w:rsidP="0096329B"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Шеей крутим осторожно -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Голова кружиться может.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Влево смотрим - раз, два, три.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Так. И вправо посмотри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. (Вращение головой вправо и влево)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Вверх потянемся, пройдёмся, 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(Потягивания — руки вверх, ходьба на месте)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на место вновь вернёмся.</w:t>
            </w:r>
          </w:p>
        </w:tc>
        <w:tc>
          <w:tcPr>
            <w:tcW w:w="5529" w:type="dxa"/>
          </w:tcPr>
          <w:p w:rsidR="0096329B" w:rsidRPr="00280512" w:rsidRDefault="0096329B" w:rsidP="0096329B">
            <w:pPr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shd w:val="clear" w:color="auto" w:fill="FFFFFF"/>
              </w:rPr>
            </w:pPr>
            <w:r w:rsidRPr="00280512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shd w:val="clear" w:color="auto" w:fill="FFFFFF"/>
              </w:rPr>
              <w:t>«Зимние забавы»</w:t>
            </w:r>
          </w:p>
          <w:p w:rsidR="0096329B" w:rsidRDefault="0096329B" w:rsidP="0096329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5293" w:rsidRDefault="0096329B" w:rsidP="0096329B"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лёгкая забава -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Повороты влево-вправо.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 известно всем давно -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Там стена, а там окно.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(Повороты туловища вправо и влево)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Приседаем быстро, ловко.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Здесь видна уже сноровка.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Чтобы мышцы развивать,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Надо 5 раз приседать. 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(Приседания)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теперь ходьба на месте,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Это тоже интересно. </w:t>
            </w:r>
            <w:r w:rsidRPr="0028051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(Ходьба на месте)</w:t>
            </w:r>
          </w:p>
        </w:tc>
      </w:tr>
      <w:tr w:rsidR="00CF5293" w:rsidTr="00235C74">
        <w:trPr>
          <w:trHeight w:val="5924"/>
        </w:trPr>
        <w:tc>
          <w:tcPr>
            <w:tcW w:w="5778" w:type="dxa"/>
          </w:tcPr>
          <w:p w:rsidR="0096329B" w:rsidRDefault="0096329B" w:rsidP="009632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«Транспорт»</w:t>
            </w:r>
          </w:p>
          <w:p w:rsidR="0096329B" w:rsidRDefault="0096329B" w:rsidP="0096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29B" w:rsidRDefault="0096329B" w:rsidP="0096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зеленого причала</w:t>
            </w:r>
          </w:p>
          <w:p w:rsidR="0096329B" w:rsidRDefault="0096329B" w:rsidP="0096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Оттолкнулся теплоход, </w:t>
            </w:r>
          </w:p>
          <w:p w:rsidR="0096329B" w:rsidRPr="004C4270" w:rsidRDefault="0096329B" w:rsidP="009632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270">
              <w:rPr>
                <w:rFonts w:ascii="Times New Roman" w:hAnsi="Times New Roman" w:cs="Times New Roman"/>
                <w:i/>
                <w:sz w:val="28"/>
                <w:szCs w:val="28"/>
              </w:rPr>
              <w:t>(дети встают)</w:t>
            </w:r>
          </w:p>
          <w:p w:rsidR="0096329B" w:rsidRDefault="0096329B" w:rsidP="0096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два.</w:t>
            </w:r>
          </w:p>
          <w:p w:rsidR="0096329B" w:rsidRDefault="0096329B" w:rsidP="0096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шагнул назад сначала</w:t>
            </w:r>
          </w:p>
          <w:p w:rsidR="0096329B" w:rsidRPr="004C4270" w:rsidRDefault="0096329B" w:rsidP="009632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270">
              <w:rPr>
                <w:rFonts w:ascii="Times New Roman" w:hAnsi="Times New Roman" w:cs="Times New Roman"/>
                <w:i/>
                <w:sz w:val="28"/>
                <w:szCs w:val="28"/>
              </w:rPr>
              <w:t>(делают шаг назад)</w:t>
            </w:r>
          </w:p>
          <w:p w:rsidR="0096329B" w:rsidRDefault="0096329B" w:rsidP="0096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два.</w:t>
            </w:r>
          </w:p>
          <w:p w:rsidR="0096329B" w:rsidRDefault="0096329B" w:rsidP="0096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потом шагнул вперед,</w:t>
            </w:r>
          </w:p>
          <w:p w:rsidR="0096329B" w:rsidRPr="004C4270" w:rsidRDefault="0096329B" w:rsidP="009632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270">
              <w:rPr>
                <w:rFonts w:ascii="Times New Roman" w:hAnsi="Times New Roman" w:cs="Times New Roman"/>
                <w:i/>
                <w:sz w:val="28"/>
                <w:szCs w:val="28"/>
              </w:rPr>
              <w:t>( делают шаг вперед)</w:t>
            </w:r>
          </w:p>
          <w:p w:rsidR="0096329B" w:rsidRDefault="0096329B" w:rsidP="0096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два.</w:t>
            </w:r>
          </w:p>
          <w:p w:rsidR="0096329B" w:rsidRDefault="0096329B" w:rsidP="0096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поплыл, поплыл по речке,</w:t>
            </w:r>
          </w:p>
          <w:p w:rsidR="0096329B" w:rsidRDefault="0096329B" w:rsidP="0096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Набирая полный ход.</w:t>
            </w:r>
          </w:p>
          <w:p w:rsidR="0096329B" w:rsidRPr="004C4270" w:rsidRDefault="0096329B" w:rsidP="009632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C4270">
              <w:rPr>
                <w:rFonts w:ascii="Times New Roman" w:hAnsi="Times New Roman" w:cs="Times New Roman"/>
                <w:i/>
                <w:sz w:val="28"/>
                <w:szCs w:val="28"/>
              </w:rPr>
              <w:t>(делают волнообразные движения руками,</w:t>
            </w:r>
            <w:proofErr w:type="gramEnd"/>
          </w:p>
          <w:p w:rsidR="00CF5293" w:rsidRDefault="0096329B" w:rsidP="0096329B">
            <w:r w:rsidRPr="004C4270">
              <w:rPr>
                <w:rFonts w:ascii="Times New Roman" w:hAnsi="Times New Roman" w:cs="Times New Roman"/>
                <w:i/>
                <w:sz w:val="28"/>
                <w:szCs w:val="28"/>
              </w:rPr>
              <w:t>ходят на месте)</w:t>
            </w:r>
          </w:p>
        </w:tc>
        <w:tc>
          <w:tcPr>
            <w:tcW w:w="5529" w:type="dxa"/>
          </w:tcPr>
          <w:p w:rsidR="0096329B" w:rsidRPr="00280512" w:rsidRDefault="0096329B" w:rsidP="0096329B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80512">
              <w:rPr>
                <w:rFonts w:ascii="Times New Roman" w:hAnsi="Times New Roman" w:cs="Times New Roman"/>
                <w:b/>
                <w:sz w:val="32"/>
                <w:szCs w:val="28"/>
              </w:rPr>
              <w:t>«Деревья»</w:t>
            </w:r>
          </w:p>
          <w:p w:rsidR="0096329B" w:rsidRPr="00280512" w:rsidRDefault="0096329B" w:rsidP="00963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293" w:rsidRDefault="0096329B" w:rsidP="0096329B"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Во дворе стоит сосна, к небу тянется она.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Тополь вырос рядом с ней, быть он хочет </w:t>
            </w:r>
            <w:proofErr w:type="gramStart"/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подлинней</w:t>
            </w:r>
            <w:proofErr w:type="gramEnd"/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Стоя на одной ноге, потягиваемся,  руки вверх, потом то же, стоя на другой ноге)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Ветер сильный налетал, все деревья раскачал. </w:t>
            </w:r>
            <w:r w:rsidRPr="005937D5">
              <w:rPr>
                <w:rFonts w:ascii="Times New Roman" w:hAnsi="Times New Roman" w:cs="Times New Roman"/>
                <w:i/>
                <w:sz w:val="28"/>
                <w:szCs w:val="28"/>
              </w:rPr>
              <w:t>(Наклоны корпуса вперёд-назад)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br/>
              <w:t>Ветки гнутся взад-вперёд, ветер их качает, гнёт. 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Рывки руками перед грудью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Будем вместе приседать </w:t>
            </w:r>
            <w:proofErr w:type="gramStart"/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аз, два, три, четыре, пять. 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Приседания)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Мы </w:t>
            </w:r>
            <w:proofErr w:type="gramStart"/>
            <w:r w:rsidRPr="00280512">
              <w:rPr>
                <w:rFonts w:ascii="Times New Roman" w:hAnsi="Times New Roman" w:cs="Times New Roman"/>
                <w:sz w:val="28"/>
                <w:szCs w:val="28"/>
              </w:rPr>
              <w:t xml:space="preserve">размялись от </w:t>
            </w:r>
            <w:proofErr w:type="spellStart"/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душиИ</w:t>
            </w:r>
            <w:proofErr w:type="spellEnd"/>
            <w:r w:rsidRPr="00280512">
              <w:rPr>
                <w:rFonts w:ascii="Times New Roman" w:hAnsi="Times New Roman" w:cs="Times New Roman"/>
                <w:sz w:val="28"/>
                <w:szCs w:val="28"/>
              </w:rPr>
              <w:t xml:space="preserve"> на место вновь спешим</w:t>
            </w:r>
            <w:proofErr w:type="gramEnd"/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Дети идут на места)</w:t>
            </w:r>
          </w:p>
        </w:tc>
      </w:tr>
    </w:tbl>
    <w:p w:rsidR="00CF5293" w:rsidRDefault="00CF5293"/>
    <w:p w:rsidR="00CF5293" w:rsidRDefault="00CF5293"/>
    <w:p w:rsidR="00CF5293" w:rsidRDefault="00CF5293"/>
    <w:p w:rsidR="00CF5293" w:rsidRDefault="00CF5293"/>
    <w:p w:rsidR="00235C74" w:rsidRDefault="00235C74"/>
    <w:p w:rsidR="00235C74" w:rsidRDefault="00235C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529"/>
      </w:tblGrid>
      <w:tr w:rsidR="00235C74" w:rsidTr="00235C74">
        <w:trPr>
          <w:trHeight w:val="5645"/>
        </w:trPr>
        <w:tc>
          <w:tcPr>
            <w:tcW w:w="5778" w:type="dxa"/>
          </w:tcPr>
          <w:p w:rsidR="00235C74" w:rsidRPr="00280512" w:rsidRDefault="00235C74" w:rsidP="00235C74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80512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lastRenderedPageBreak/>
              <w:t>«Лето»</w:t>
            </w:r>
          </w:p>
          <w:p w:rsidR="00235C74" w:rsidRPr="00280512" w:rsidRDefault="00235C74" w:rsidP="00235C74">
            <w:pPr>
              <w:tabs>
                <w:tab w:val="left" w:pos="90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:rsidR="00235C74" w:rsidRDefault="00235C74" w:rsidP="00235C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Видишь, бабочка летает, 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Машем руками)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лугу цветы считает. 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Считаем пальчиком)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bCs/>
                <w:sz w:val="28"/>
                <w:szCs w:val="28"/>
              </w:rPr>
              <w:t>- Раз, два, три, четыре, пять.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Хлопки в ладоши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Ох, считать, не сосчитать! 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Прыжки на месте)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день, за два и за месяц... 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Шагаем на месте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Шесть, семь, восемь, девять, десять. </w:t>
            </w:r>
          </w:p>
          <w:p w:rsidR="00235C74" w:rsidRDefault="00235C74" w:rsidP="00235C74"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Хлопки в ладоши)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Даже мудрая пчела 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Машем руками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Сосчитать бы не смогла! </w:t>
            </w:r>
            <w:proofErr w:type="gramStart"/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Считаем пальчиком</w:t>
            </w:r>
            <w:proofErr w:type="gramEnd"/>
          </w:p>
        </w:tc>
        <w:tc>
          <w:tcPr>
            <w:tcW w:w="5529" w:type="dxa"/>
          </w:tcPr>
          <w:p w:rsidR="00235C74" w:rsidRPr="00280512" w:rsidRDefault="00235C74" w:rsidP="00235C74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«</w:t>
            </w:r>
            <w:r w:rsidRPr="00280512">
              <w:rPr>
                <w:rFonts w:ascii="Times New Roman" w:hAnsi="Times New Roman" w:cs="Times New Roman"/>
                <w:b/>
                <w:sz w:val="32"/>
                <w:szCs w:val="28"/>
              </w:rPr>
              <w:t>Семья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»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Хлопают в ладоши)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Кто живет у нас в квартире? 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Шагают на месте)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 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Прыжки на месте)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Всех могу пересчитать: 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Шагают на месте)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Папа, мама, брат, сестра, 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Хлопают в ладоши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 xml:space="preserve">Кошка Мурка, два котенка, 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Наклоны туловища влево-вправо)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Мой сверчок, щегол и я -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Повороты туловища влево-вправо)</w:t>
            </w:r>
          </w:p>
          <w:p w:rsidR="00235C74" w:rsidRDefault="00235C74" w:rsidP="00235C74">
            <w:r w:rsidRPr="00280512">
              <w:rPr>
                <w:rFonts w:ascii="Times New Roman" w:hAnsi="Times New Roman" w:cs="Times New Roman"/>
                <w:sz w:val="28"/>
                <w:szCs w:val="28"/>
              </w:rPr>
              <w:t xml:space="preserve">Вот и вся моя семья. </w:t>
            </w: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( Хлопаем в ладоши)</w:t>
            </w:r>
          </w:p>
        </w:tc>
      </w:tr>
      <w:tr w:rsidR="00235C74" w:rsidTr="00235C74">
        <w:trPr>
          <w:trHeight w:val="5823"/>
        </w:trPr>
        <w:tc>
          <w:tcPr>
            <w:tcW w:w="5778" w:type="dxa"/>
          </w:tcPr>
          <w:p w:rsidR="00235C74" w:rsidRPr="00280512" w:rsidRDefault="00235C74" w:rsidP="00235C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0512">
              <w:t>«</w:t>
            </w:r>
            <w:r w:rsidRPr="00280512">
              <w:rPr>
                <w:rFonts w:ascii="Times New Roman" w:hAnsi="Times New Roman" w:cs="Times New Roman"/>
                <w:b/>
                <w:sz w:val="32"/>
                <w:szCs w:val="28"/>
              </w:rPr>
              <w:t>Животные севера»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Неуклюжий шел пингвин,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Посреди холодных льдин.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по ледяной дорожке</w:t>
            </w:r>
            <w:proofErr w:type="gramStart"/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рыгал он на правой ножке.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теперь подскок на </w:t>
            </w:r>
            <w:proofErr w:type="gramStart"/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левой</w:t>
            </w:r>
            <w:proofErr w:type="gramEnd"/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присел, согнув колени.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Встал, присел –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пять прыжков:</w:t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805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Очень климат уж суров!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(Движения по тексту)</w:t>
            </w:r>
          </w:p>
          <w:p w:rsidR="00235C74" w:rsidRDefault="00235C74"/>
        </w:tc>
        <w:tc>
          <w:tcPr>
            <w:tcW w:w="5529" w:type="dxa"/>
          </w:tcPr>
          <w:p w:rsidR="00235C74" w:rsidRPr="005B05C4" w:rsidRDefault="00235C74" w:rsidP="00235C74">
            <w:pPr>
              <w:rPr>
                <w:rFonts w:ascii="Times New Roman" w:hAnsi="Times New Roman" w:cs="Times New Roman"/>
                <w:b/>
                <w:sz w:val="32"/>
                <w:szCs w:val="28"/>
                <w:shd w:val="clear" w:color="auto" w:fill="FFFFFF"/>
              </w:rPr>
            </w:pPr>
            <w:r w:rsidRPr="005B05C4">
              <w:rPr>
                <w:rFonts w:ascii="Times New Roman" w:hAnsi="Times New Roman" w:cs="Times New Roman"/>
                <w:b/>
                <w:sz w:val="32"/>
                <w:szCs w:val="28"/>
                <w:shd w:val="clear" w:color="auto" w:fill="FFFFFF"/>
              </w:rPr>
              <w:t>«Права</w:t>
            </w:r>
            <w:proofErr w:type="gramStart"/>
            <w:r w:rsidRPr="005B05C4">
              <w:rPr>
                <w:rFonts w:ascii="Times New Roman" w:hAnsi="Times New Roman" w:cs="Times New Roman"/>
                <w:b/>
                <w:sz w:val="32"/>
                <w:szCs w:val="28"/>
                <w:shd w:val="clear" w:color="auto" w:fill="FFFFFF"/>
              </w:rPr>
              <w:t>я-</w:t>
            </w:r>
            <w:proofErr w:type="gramEnd"/>
            <w:r w:rsidRPr="005B05C4">
              <w:rPr>
                <w:rFonts w:ascii="Times New Roman" w:hAnsi="Times New Roman" w:cs="Times New Roman"/>
                <w:b/>
                <w:sz w:val="32"/>
                <w:szCs w:val="28"/>
                <w:shd w:val="clear" w:color="auto" w:fill="FFFFFF"/>
              </w:rPr>
              <w:t xml:space="preserve"> левая»</w:t>
            </w:r>
          </w:p>
          <w:p w:rsidR="00235C74" w:rsidRDefault="00235C74" w:rsidP="00235C74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</w:p>
          <w:p w:rsidR="00235C74" w:rsidRDefault="00235C74" w:rsidP="00235C74">
            <w:r w:rsidRPr="005B05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правая рука, это правая нога,</w:t>
            </w:r>
            <w:r w:rsidRPr="005B05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5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Ухо правое у нас, а вот это правый глаз.</w:t>
            </w:r>
            <w:r w:rsidRPr="005B05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5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левая рука, это левая нога.</w:t>
            </w:r>
            <w:r w:rsidRPr="005B05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5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Ухо левое у нас, а вот это левый глаз.</w:t>
            </w:r>
            <w:r w:rsidRPr="005B05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5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Мы руками – </w:t>
            </w:r>
            <w:proofErr w:type="gramStart"/>
            <w:r w:rsidRPr="005B05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хлоп</w:t>
            </w:r>
            <w:proofErr w:type="gramEnd"/>
            <w:r w:rsidRPr="005B05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хлоп, хлоп.</w:t>
            </w:r>
            <w:r w:rsidRPr="005B05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5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ногами – топ, топ, топ.</w:t>
            </w:r>
            <w:r w:rsidRPr="005B05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05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Кулаками постучим.</w:t>
            </w:r>
          </w:p>
        </w:tc>
      </w:tr>
    </w:tbl>
    <w:p w:rsidR="00235C74" w:rsidRDefault="00235C74"/>
    <w:p w:rsidR="00235C74" w:rsidRDefault="00235C74"/>
    <w:p w:rsidR="00235C74" w:rsidRDefault="00235C74"/>
    <w:p w:rsidR="00235C74" w:rsidRDefault="00235C74"/>
    <w:p w:rsidR="00235C74" w:rsidRDefault="00235C74"/>
    <w:p w:rsidR="00235C74" w:rsidRDefault="00235C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529"/>
      </w:tblGrid>
      <w:tr w:rsidR="00235C74" w:rsidTr="006B2464">
        <w:trPr>
          <w:trHeight w:val="5646"/>
        </w:trPr>
        <w:tc>
          <w:tcPr>
            <w:tcW w:w="5778" w:type="dxa"/>
          </w:tcPr>
          <w:p w:rsidR="00235C74" w:rsidRPr="00280512" w:rsidRDefault="00235C74" w:rsidP="00235C7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/>
                <w:color w:val="000000"/>
                <w:sz w:val="32"/>
              </w:rPr>
            </w:pPr>
            <w:r w:rsidRPr="00280512">
              <w:rPr>
                <w:rStyle w:val="c1"/>
                <w:b/>
                <w:color w:val="000000"/>
                <w:sz w:val="32"/>
              </w:rPr>
              <w:lastRenderedPageBreak/>
              <w:t>«Веселый счет»</w:t>
            </w:r>
          </w:p>
          <w:p w:rsidR="00235C74" w:rsidRPr="00280512" w:rsidRDefault="00235C74" w:rsidP="00235C7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235C74" w:rsidRPr="00280512" w:rsidRDefault="00235C74" w:rsidP="00235C7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0512">
              <w:rPr>
                <w:rStyle w:val="c1"/>
                <w:color w:val="000000"/>
                <w:sz w:val="28"/>
                <w:szCs w:val="28"/>
              </w:rPr>
              <w:t>Дв</w:t>
            </w:r>
            <w:proofErr w:type="gramStart"/>
            <w:r w:rsidRPr="00280512">
              <w:rPr>
                <w:rStyle w:val="c1"/>
                <w:color w:val="000000"/>
                <w:sz w:val="28"/>
                <w:szCs w:val="28"/>
              </w:rPr>
              <w:t>а(</w:t>
            </w:r>
            <w:proofErr w:type="gramEnd"/>
            <w:r w:rsidRPr="00280512">
              <w:rPr>
                <w:rStyle w:val="c1"/>
                <w:color w:val="000000"/>
                <w:sz w:val="28"/>
                <w:szCs w:val="28"/>
              </w:rPr>
              <w:t>один, три, пять и т.д.) хлопка над головой,</w:t>
            </w:r>
          </w:p>
          <w:p w:rsidR="00235C74" w:rsidRPr="00280512" w:rsidRDefault="00235C74" w:rsidP="00235C7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0512">
              <w:rPr>
                <w:rStyle w:val="c1"/>
                <w:color w:val="000000"/>
                <w:sz w:val="28"/>
                <w:szCs w:val="28"/>
              </w:rPr>
              <w:t>Дв</w:t>
            </w:r>
            <w:proofErr w:type="gramStart"/>
            <w:r w:rsidRPr="00280512">
              <w:rPr>
                <w:rStyle w:val="c1"/>
                <w:color w:val="000000"/>
                <w:sz w:val="28"/>
                <w:szCs w:val="28"/>
              </w:rPr>
              <w:t>а(</w:t>
            </w:r>
            <w:proofErr w:type="gramEnd"/>
            <w:r w:rsidRPr="00280512">
              <w:rPr>
                <w:rStyle w:val="c1"/>
                <w:color w:val="000000"/>
                <w:sz w:val="28"/>
                <w:szCs w:val="28"/>
              </w:rPr>
              <w:t>один, три, пять и т.д.)  хлопка перед собой,</w:t>
            </w:r>
          </w:p>
          <w:p w:rsidR="00235C74" w:rsidRPr="00280512" w:rsidRDefault="00235C74" w:rsidP="00235C7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0512">
              <w:rPr>
                <w:rStyle w:val="c1"/>
                <w:color w:val="000000"/>
                <w:sz w:val="28"/>
                <w:szCs w:val="28"/>
              </w:rPr>
              <w:t>Дв</w:t>
            </w:r>
            <w:proofErr w:type="gramStart"/>
            <w:r w:rsidRPr="00280512">
              <w:rPr>
                <w:rStyle w:val="c1"/>
                <w:color w:val="000000"/>
                <w:sz w:val="28"/>
                <w:szCs w:val="28"/>
              </w:rPr>
              <w:t>е(</w:t>
            </w:r>
            <w:proofErr w:type="gramEnd"/>
            <w:r w:rsidRPr="00280512">
              <w:rPr>
                <w:rStyle w:val="c1"/>
                <w:color w:val="000000"/>
                <w:sz w:val="28"/>
                <w:szCs w:val="28"/>
              </w:rPr>
              <w:t>одну, правую, левую) руки за спину спрячем,</w:t>
            </w:r>
          </w:p>
          <w:p w:rsidR="00235C74" w:rsidRPr="00280512" w:rsidRDefault="00235C74" w:rsidP="00235C74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80512">
              <w:rPr>
                <w:rStyle w:val="c1"/>
                <w:color w:val="000000"/>
                <w:sz w:val="28"/>
                <w:szCs w:val="28"/>
              </w:rPr>
              <w:t>И на дву</w:t>
            </w:r>
            <w:proofErr w:type="gramStart"/>
            <w:r w:rsidRPr="00280512">
              <w:rPr>
                <w:rStyle w:val="c1"/>
                <w:color w:val="000000"/>
                <w:sz w:val="28"/>
                <w:szCs w:val="28"/>
              </w:rPr>
              <w:t>х(</w:t>
            </w:r>
            <w:proofErr w:type="gramEnd"/>
            <w:r w:rsidRPr="00280512">
              <w:rPr>
                <w:rStyle w:val="c1"/>
                <w:color w:val="000000"/>
                <w:sz w:val="28"/>
                <w:szCs w:val="28"/>
              </w:rPr>
              <w:t>на одной, на левой, на правой) ногах поскачем.</w:t>
            </w:r>
          </w:p>
          <w:p w:rsidR="00235C74" w:rsidRDefault="00235C74" w:rsidP="00235C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(действия по тексту)</w:t>
            </w:r>
          </w:p>
          <w:p w:rsidR="00235C74" w:rsidRDefault="00235C74" w:rsidP="00235C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35C74" w:rsidRDefault="00235C74" w:rsidP="00235C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35C74" w:rsidRDefault="00235C74" w:rsidP="00235C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35C74" w:rsidRDefault="00235C74" w:rsidP="00235C74"/>
          <w:p w:rsidR="00235C74" w:rsidRDefault="00235C74" w:rsidP="00235C74"/>
        </w:tc>
        <w:tc>
          <w:tcPr>
            <w:tcW w:w="5529" w:type="dxa"/>
          </w:tcPr>
          <w:p w:rsidR="00235C74" w:rsidRPr="00280512" w:rsidRDefault="00235C74" w:rsidP="00235C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 w:rsidRPr="0028051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«Спорт»</w:t>
            </w:r>
          </w:p>
          <w:p w:rsidR="00235C74" w:rsidRDefault="00235C74" w:rsidP="00235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5C74" w:rsidRPr="00280512" w:rsidRDefault="00235C74" w:rsidP="00235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Один, два - мы живём в хорошем мире</w:t>
            </w:r>
          </w:p>
          <w:p w:rsidR="00235C74" w:rsidRPr="00280512" w:rsidRDefault="00235C74" w:rsidP="00235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Три, четыре - ноги вместе, руки шире,</w:t>
            </w:r>
          </w:p>
          <w:p w:rsidR="00235C74" w:rsidRPr="00280512" w:rsidRDefault="00235C74" w:rsidP="00235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Пять, шесть - наклониться и присесть,</w:t>
            </w:r>
          </w:p>
          <w:p w:rsidR="00235C74" w:rsidRPr="00280512" w:rsidRDefault="00235C74" w:rsidP="00235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Семь, восемь - лень отбросим,</w:t>
            </w:r>
          </w:p>
          <w:p w:rsidR="00235C74" w:rsidRPr="00280512" w:rsidRDefault="00235C74" w:rsidP="00235C7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80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Девять, десять - бегать просим</w:t>
            </w:r>
            <w:r w:rsidRPr="002805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!</w:t>
            </w:r>
          </w:p>
          <w:p w:rsidR="00235C74" w:rsidRDefault="00235C74" w:rsidP="00235C74">
            <w:proofErr w:type="gramStart"/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(действия по тексту</w:t>
            </w:r>
            <w:proofErr w:type="gramEnd"/>
          </w:p>
        </w:tc>
      </w:tr>
      <w:tr w:rsidR="00235C74" w:rsidTr="006B2464">
        <w:trPr>
          <w:trHeight w:val="5823"/>
        </w:trPr>
        <w:tc>
          <w:tcPr>
            <w:tcW w:w="5778" w:type="dxa"/>
          </w:tcPr>
          <w:p w:rsidR="00235C74" w:rsidRPr="00280512" w:rsidRDefault="00235C74" w:rsidP="00235C74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80512">
              <w:rPr>
                <w:rFonts w:ascii="Times New Roman" w:hAnsi="Times New Roman" w:cs="Times New Roman"/>
                <w:b/>
                <w:sz w:val="32"/>
                <w:szCs w:val="28"/>
              </w:rPr>
              <w:t>«Геометрические фигуры»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Вот фигур</w:t>
            </w:r>
            <w:proofErr w:type="gramStart"/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280512">
              <w:rPr>
                <w:rFonts w:ascii="Times New Roman" w:hAnsi="Times New Roman" w:cs="Times New Roman"/>
                <w:sz w:val="28"/>
                <w:szCs w:val="28"/>
              </w:rPr>
              <w:t xml:space="preserve"> непоседы, любят в прятки поиграть.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Так давайте их, ребята, будем глазками искать.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 xml:space="preserve"> Дружно глянем все налево. Что там? Это же … квадрат.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 xml:space="preserve">На четырех углах квадрат шагает, прямо как солдат. </w:t>
            </w:r>
            <w:r w:rsidRPr="007222B0">
              <w:rPr>
                <w:rFonts w:ascii="Times New Roman" w:hAnsi="Times New Roman" w:cs="Times New Roman"/>
                <w:i/>
                <w:sz w:val="28"/>
                <w:szCs w:val="28"/>
              </w:rPr>
              <w:t>(Дети шагают на месте</w:t>
            </w: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Теперь вправо посмотрите, узнаете? Это – … круг.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Вокруг себя мы повернемся</w:t>
            </w:r>
          </w:p>
          <w:p w:rsidR="00235C74" w:rsidRPr="007222B0" w:rsidRDefault="00235C74" w:rsidP="00235C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И на место вмиг вернемся. (</w:t>
            </w:r>
            <w:r w:rsidRPr="007222B0">
              <w:rPr>
                <w:rFonts w:ascii="Times New Roman" w:hAnsi="Times New Roman" w:cs="Times New Roman"/>
                <w:i/>
                <w:sz w:val="28"/>
                <w:szCs w:val="28"/>
              </w:rPr>
              <w:t>Дети кружатся на месте).</w:t>
            </w:r>
          </w:p>
          <w:p w:rsidR="00235C74" w:rsidRDefault="00235C74" w:rsidP="00235C74"/>
        </w:tc>
        <w:tc>
          <w:tcPr>
            <w:tcW w:w="5529" w:type="dxa"/>
          </w:tcPr>
          <w:p w:rsidR="00235C74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C74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Кто так высоко забрался, чуть до крыши не достал?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Эта странная фигура - называется … овал.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Прыгай, руки поднимай до овала доставай! (Дети прыгают с поднятыми вверх руками).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Вниз глазами поведем, треугольник там найдем.</w:t>
            </w:r>
          </w:p>
          <w:p w:rsidR="00235C74" w:rsidRPr="00280512" w:rsidRDefault="00235C74" w:rsidP="00235C74">
            <w:pPr>
              <w:rPr>
                <w:rFonts w:ascii="Times New Roman" w:hAnsi="Times New Roman" w:cs="Times New Roman"/>
              </w:rPr>
            </w:pPr>
            <w:r w:rsidRPr="00280512">
              <w:rPr>
                <w:rFonts w:ascii="Times New Roman" w:hAnsi="Times New Roman" w:cs="Times New Roman"/>
                <w:sz w:val="28"/>
                <w:szCs w:val="28"/>
              </w:rPr>
              <w:t>Приседаем: раз – два – три, все фигуры повторим!</w:t>
            </w:r>
          </w:p>
          <w:p w:rsidR="00235C74" w:rsidRDefault="00235C74"/>
        </w:tc>
      </w:tr>
    </w:tbl>
    <w:p w:rsidR="00235C74" w:rsidRDefault="00235C74"/>
    <w:p w:rsidR="00235C74" w:rsidRDefault="00235C74"/>
    <w:p w:rsidR="006B2464" w:rsidRDefault="006B2464"/>
    <w:p w:rsidR="006B2464" w:rsidRDefault="006B2464"/>
    <w:p w:rsidR="006B2464" w:rsidRDefault="006B2464"/>
    <w:p w:rsidR="006B2464" w:rsidRDefault="006B24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529"/>
      </w:tblGrid>
      <w:tr w:rsidR="006B2464" w:rsidTr="006B2464">
        <w:trPr>
          <w:trHeight w:val="5672"/>
        </w:trPr>
        <w:tc>
          <w:tcPr>
            <w:tcW w:w="5778" w:type="dxa"/>
          </w:tcPr>
          <w:p w:rsidR="006B2464" w:rsidRPr="00280512" w:rsidRDefault="006B2464" w:rsidP="006B2464">
            <w:pPr>
              <w:pStyle w:val="poem"/>
              <w:shd w:val="clear" w:color="auto" w:fill="FFFFFF"/>
              <w:spacing w:line="234" w:lineRule="atLeast"/>
              <w:rPr>
                <w:b/>
                <w:sz w:val="32"/>
                <w:szCs w:val="28"/>
              </w:rPr>
            </w:pPr>
            <w:r w:rsidRPr="00280512">
              <w:rPr>
                <w:b/>
                <w:sz w:val="32"/>
                <w:szCs w:val="28"/>
              </w:rPr>
              <w:lastRenderedPageBreak/>
              <w:t>«Отдыхаем»</w:t>
            </w:r>
          </w:p>
          <w:p w:rsidR="006B2464" w:rsidRPr="00280512" w:rsidRDefault="006B2464" w:rsidP="006B2464">
            <w:pPr>
              <w:pStyle w:val="poem"/>
              <w:shd w:val="clear" w:color="auto" w:fill="FFFFFF"/>
              <w:spacing w:line="234" w:lineRule="atLeast"/>
              <w:rPr>
                <w:sz w:val="28"/>
                <w:szCs w:val="28"/>
              </w:rPr>
            </w:pPr>
            <w:r w:rsidRPr="00280512">
              <w:rPr>
                <w:sz w:val="28"/>
                <w:szCs w:val="28"/>
              </w:rPr>
              <w:t>Мы считали и устали,</w:t>
            </w:r>
            <w:r w:rsidRPr="00280512">
              <w:rPr>
                <w:sz w:val="28"/>
                <w:szCs w:val="28"/>
              </w:rPr>
              <w:br/>
              <w:t>Дружно все мы тихо встали.</w:t>
            </w:r>
            <w:r w:rsidRPr="00280512">
              <w:rPr>
                <w:sz w:val="28"/>
                <w:szCs w:val="28"/>
              </w:rPr>
              <w:br/>
              <w:t>Ручками похлопали, раз, два, три.</w:t>
            </w:r>
            <w:r w:rsidRPr="00280512">
              <w:rPr>
                <w:sz w:val="28"/>
                <w:szCs w:val="28"/>
              </w:rPr>
              <w:br/>
              <w:t>Ножками потопали, раз, два, три.</w:t>
            </w:r>
          </w:p>
          <w:p w:rsidR="006B2464" w:rsidRPr="00280512" w:rsidRDefault="006B2464" w:rsidP="006B2464">
            <w:pPr>
              <w:pStyle w:val="poem"/>
              <w:shd w:val="clear" w:color="auto" w:fill="FFFFFF"/>
              <w:spacing w:line="234" w:lineRule="atLeast"/>
              <w:rPr>
                <w:sz w:val="28"/>
                <w:szCs w:val="28"/>
              </w:rPr>
            </w:pPr>
            <w:r w:rsidRPr="00280512">
              <w:rPr>
                <w:sz w:val="28"/>
                <w:szCs w:val="28"/>
              </w:rPr>
              <w:t>Сели, встали, встали, сели</w:t>
            </w:r>
            <w:proofErr w:type="gramStart"/>
            <w:r w:rsidRPr="00280512">
              <w:rPr>
                <w:sz w:val="28"/>
                <w:szCs w:val="28"/>
              </w:rPr>
              <w:br/>
              <w:t>И</w:t>
            </w:r>
            <w:proofErr w:type="gramEnd"/>
            <w:r w:rsidRPr="00280512">
              <w:rPr>
                <w:sz w:val="28"/>
                <w:szCs w:val="28"/>
              </w:rPr>
              <w:t xml:space="preserve"> друг друга не задели.</w:t>
            </w:r>
            <w:r w:rsidRPr="00280512">
              <w:rPr>
                <w:sz w:val="28"/>
                <w:szCs w:val="28"/>
              </w:rPr>
              <w:br/>
              <w:t>Мы немножко отдохнем</w:t>
            </w:r>
            <w:proofErr w:type="gramStart"/>
            <w:r w:rsidRPr="00280512">
              <w:rPr>
                <w:sz w:val="28"/>
                <w:szCs w:val="28"/>
              </w:rPr>
              <w:br/>
              <w:t>И</w:t>
            </w:r>
            <w:proofErr w:type="gramEnd"/>
            <w:r w:rsidRPr="00280512">
              <w:rPr>
                <w:sz w:val="28"/>
                <w:szCs w:val="28"/>
              </w:rPr>
              <w:t xml:space="preserve"> опять считать начнем</w:t>
            </w:r>
          </w:p>
          <w:p w:rsidR="006B2464" w:rsidRDefault="006B2464"/>
        </w:tc>
        <w:tc>
          <w:tcPr>
            <w:tcW w:w="5529" w:type="dxa"/>
          </w:tcPr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b/>
                <w:iCs/>
                <w:color w:val="000000"/>
                <w:sz w:val="32"/>
                <w:szCs w:val="28"/>
                <w:bdr w:val="none" w:sz="0" w:space="0" w:color="auto" w:frame="1"/>
              </w:rPr>
            </w:pPr>
            <w:r w:rsidRPr="00280512">
              <w:rPr>
                <w:b/>
                <w:iCs/>
                <w:color w:val="000000"/>
                <w:sz w:val="32"/>
                <w:szCs w:val="28"/>
                <w:bdr w:val="none" w:sz="0" w:space="0" w:color="auto" w:frame="1"/>
              </w:rPr>
              <w:t>«Весна»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Солнышко высоко,  </w:t>
            </w:r>
            <w:r w:rsidRPr="00280512">
              <w:rPr>
                <w:rStyle w:val="apple-converted-space"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280512">
              <w:rPr>
                <w:rStyle w:val="apple-converted-space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r w:rsidRPr="00280512">
              <w:rPr>
                <w:i/>
                <w:color w:val="000000"/>
                <w:sz w:val="28"/>
                <w:szCs w:val="28"/>
              </w:rPr>
              <w:t>поднимают руки вверх)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А тропинка низко</w:t>
            </w:r>
            <w:proofErr w:type="gramStart"/>
            <w:r w:rsidRPr="00280512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  <w:r w:rsidRPr="00280512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   ( </w:t>
            </w:r>
            <w:proofErr w:type="gramStart"/>
            <w:r w:rsidRPr="00280512">
              <w:rPr>
                <w:i/>
                <w:color w:val="000000"/>
                <w:sz w:val="28"/>
                <w:szCs w:val="28"/>
              </w:rPr>
              <w:t>н</w:t>
            </w:r>
            <w:proofErr w:type="gramEnd"/>
            <w:r w:rsidRPr="00280512">
              <w:rPr>
                <w:i/>
                <w:color w:val="000000"/>
                <w:sz w:val="28"/>
                <w:szCs w:val="28"/>
              </w:rPr>
              <w:t>аклоняются вниз)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Что за лесом – далеко,</w:t>
            </w:r>
            <w:r w:rsidRPr="00280512">
              <w:rPr>
                <w:rStyle w:val="apple-converted-space"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280512">
              <w:rPr>
                <w:i/>
                <w:color w:val="000000"/>
                <w:sz w:val="28"/>
                <w:szCs w:val="28"/>
              </w:rPr>
              <w:t>(вытягивают руки вперед)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Перед лесом – близко</w:t>
            </w:r>
            <w:proofErr w:type="gramStart"/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gramStart"/>
            <w:r w:rsidRPr="00280512">
              <w:rPr>
                <w:i/>
                <w:color w:val="000000"/>
                <w:sz w:val="28"/>
                <w:szCs w:val="28"/>
              </w:rPr>
              <w:t>п</w:t>
            </w:r>
            <w:proofErr w:type="gramEnd"/>
            <w:r w:rsidRPr="00280512">
              <w:rPr>
                <w:i/>
                <w:color w:val="000000"/>
                <w:sz w:val="28"/>
                <w:szCs w:val="28"/>
              </w:rPr>
              <w:t>рижимают руки к груди</w:t>
            </w:r>
            <w:r w:rsidRPr="00280512">
              <w:rPr>
                <w:color w:val="000000"/>
                <w:sz w:val="28"/>
                <w:szCs w:val="28"/>
              </w:rPr>
              <w:t>)</w:t>
            </w:r>
          </w:p>
          <w:p w:rsidR="006B2464" w:rsidRDefault="006B2464"/>
        </w:tc>
      </w:tr>
      <w:tr w:rsidR="006B2464" w:rsidTr="006B2464">
        <w:trPr>
          <w:trHeight w:val="5809"/>
        </w:trPr>
        <w:tc>
          <w:tcPr>
            <w:tcW w:w="5778" w:type="dxa"/>
          </w:tcPr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b/>
                <w:iCs/>
                <w:color w:val="000000"/>
                <w:sz w:val="32"/>
                <w:szCs w:val="28"/>
                <w:bdr w:val="none" w:sz="0" w:space="0" w:color="auto" w:frame="1"/>
              </w:rPr>
            </w:pPr>
            <w:r w:rsidRPr="00280512">
              <w:rPr>
                <w:b/>
                <w:iCs/>
                <w:color w:val="000000"/>
                <w:sz w:val="32"/>
                <w:szCs w:val="28"/>
                <w:bdr w:val="none" w:sz="0" w:space="0" w:color="auto" w:frame="1"/>
              </w:rPr>
              <w:t>«День Победы»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Друг за другом шагай,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Свой флажок поднимай.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Выше, выше, еще выше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Свой флажок поднимай!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Друг за другом шагай,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Свой флажок опускай.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Ниже, ниже, еще ниже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Свой флажок опускай!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А теперь остановись,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В круг лицом повернись,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Правой ручкой помаши,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Левой ручкой помаши,</w:t>
            </w:r>
          </w:p>
          <w:p w:rsidR="006B2464" w:rsidRPr="00280512" w:rsidRDefault="006B2464" w:rsidP="006B2464">
            <w:pPr>
              <w:pStyle w:val="a4"/>
              <w:shd w:val="clear" w:color="auto" w:fill="FFFFFF"/>
              <w:spacing w:before="0" w:beforeAutospacing="0" w:after="0" w:afterAutospacing="0" w:line="336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280512">
              <w:rPr>
                <w:iCs/>
                <w:color w:val="000000"/>
                <w:sz w:val="28"/>
                <w:szCs w:val="28"/>
                <w:bdr w:val="none" w:sz="0" w:space="0" w:color="auto" w:frame="1"/>
              </w:rPr>
              <w:t>И с флажками попляши</w:t>
            </w:r>
            <w:r w:rsidRPr="00280512">
              <w:rPr>
                <w:color w:val="000000"/>
                <w:sz w:val="28"/>
                <w:szCs w:val="28"/>
              </w:rPr>
              <w:t>!</w:t>
            </w:r>
          </w:p>
          <w:p w:rsidR="006B2464" w:rsidRDefault="006B2464" w:rsidP="006B2464">
            <w:r w:rsidRPr="00280512">
              <w:rPr>
                <w:rFonts w:ascii="Times New Roman" w:hAnsi="Times New Roman" w:cs="Times New Roman"/>
                <w:i/>
                <w:sz w:val="28"/>
                <w:szCs w:val="28"/>
              </w:rPr>
              <w:t>(действия по тексту)</w:t>
            </w:r>
          </w:p>
        </w:tc>
        <w:tc>
          <w:tcPr>
            <w:tcW w:w="5529" w:type="dxa"/>
          </w:tcPr>
          <w:p w:rsidR="006B2464" w:rsidRPr="008E7B9A" w:rsidRDefault="006B2464" w:rsidP="006B2464">
            <w:pPr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shd w:val="clear" w:color="auto" w:fill="FFFFFF"/>
              </w:rPr>
            </w:pPr>
            <w:r w:rsidRPr="008E7B9A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shd w:val="clear" w:color="auto" w:fill="FFFFFF"/>
              </w:rPr>
              <w:t>«Гигиена. Режим дня»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B2464" w:rsidRDefault="006B2464" w:rsidP="006B2464">
            <w:proofErr w:type="gramStart"/>
            <w:r w:rsidRPr="008E7B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Раз, два, три, четыре, пять,</w:t>
            </w:r>
            <w:r w:rsidRPr="008E7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7B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Застилаю я кровать,</w:t>
            </w:r>
            <w:r w:rsidRPr="008E7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7B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Чищу зубы, мою уши,</w:t>
            </w:r>
            <w:r w:rsidRPr="008E7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7B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Пять минут стою под душем.</w:t>
            </w:r>
            <w:proofErr w:type="gramEnd"/>
            <w:r w:rsidRPr="008E7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7B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Раз, два, три, четыре, пять,</w:t>
            </w:r>
            <w:r w:rsidRPr="008E7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7B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Рано я люблю вставать.</w:t>
            </w:r>
          </w:p>
        </w:tc>
      </w:tr>
    </w:tbl>
    <w:p w:rsidR="006B2464" w:rsidRDefault="006B2464"/>
    <w:p w:rsidR="006B2464" w:rsidRDefault="006B2464"/>
    <w:p w:rsidR="006B2464" w:rsidRDefault="006B2464"/>
    <w:p w:rsidR="006B2464" w:rsidRDefault="006B2464"/>
    <w:p w:rsidR="006B2464" w:rsidRDefault="006B2464"/>
    <w:p w:rsidR="006B2464" w:rsidRDefault="006B24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529"/>
      </w:tblGrid>
      <w:tr w:rsidR="006B2464" w:rsidTr="006B2464">
        <w:trPr>
          <w:trHeight w:val="5672"/>
        </w:trPr>
        <w:tc>
          <w:tcPr>
            <w:tcW w:w="5778" w:type="dxa"/>
          </w:tcPr>
          <w:p w:rsidR="006B2464" w:rsidRPr="008E7B9A" w:rsidRDefault="006B2464" w:rsidP="006B24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 w:rsidRPr="008E7B9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lastRenderedPageBreak/>
              <w:t>«Домашние птицы»</w:t>
            </w:r>
          </w:p>
          <w:p w:rsidR="006B2464" w:rsidRDefault="006B2464" w:rsidP="006B24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2464" w:rsidRPr="008E7B9A" w:rsidRDefault="007F7DFA" w:rsidP="006B246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6B2464" w:rsidRPr="008E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аз-дв</w:t>
            </w:r>
            <w:r w:rsidR="006B2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- шли утята,  </w:t>
            </w:r>
            <w:r w:rsidR="006B246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(Шагают</w:t>
            </w:r>
            <w:r w:rsidR="006B2464" w:rsidRPr="008E7B9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на месте)</w:t>
            </w:r>
            <w:r w:rsidR="006B2464" w:rsidRPr="008E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Три-четыр</w:t>
            </w:r>
            <w:r w:rsidR="006B2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- шли домой. </w:t>
            </w:r>
            <w:r w:rsidR="006B2464" w:rsidRPr="008E7B9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(Прыжки на месте)</w:t>
            </w:r>
            <w:r w:rsidR="006B2464" w:rsidRPr="008E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Вслед за ними плелся пятый, </w:t>
            </w:r>
            <w:r w:rsidR="006B2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B246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(Хлопаем в ладоши</w:t>
            </w:r>
            <w:r w:rsidR="006B2464" w:rsidRPr="008E7B9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)</w:t>
            </w:r>
            <w:r w:rsidR="006B2464" w:rsidRPr="008E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Впере</w:t>
            </w:r>
            <w:r w:rsidR="006B2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 бежал шестой, </w:t>
            </w:r>
            <w:r w:rsidR="006B246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(Топают</w:t>
            </w:r>
            <w:r w:rsidR="006B2464" w:rsidRPr="008E7B9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ногами)</w:t>
            </w:r>
            <w:r w:rsidR="006B2464" w:rsidRPr="008E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А </w:t>
            </w:r>
            <w:r w:rsidR="006B2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седьмой отстал от всех - </w:t>
            </w:r>
            <w:r w:rsidR="006B2464" w:rsidRPr="0063460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(Шагают на месте)</w:t>
            </w:r>
            <w:r w:rsidR="006B2464" w:rsidRPr="008E7B9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="006B2464" w:rsidRPr="008E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Испугал</w:t>
            </w:r>
            <w:r w:rsidR="006B2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ся, закричал:  </w:t>
            </w:r>
            <w:r w:rsidR="006B246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(Хлопают</w:t>
            </w:r>
            <w:r w:rsidR="006B2464" w:rsidRPr="0063460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в ладоши)</w:t>
            </w:r>
            <w:r w:rsidR="006B2464" w:rsidRPr="008E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6B2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6B2464" w:rsidRPr="008E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6B2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 вы, где вы?  </w:t>
            </w:r>
            <w:r w:rsidR="006B2464" w:rsidRPr="0063460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(Прыжки на месте</w:t>
            </w:r>
            <w:r w:rsidR="006B2464" w:rsidRPr="008E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6B2464" w:rsidRPr="008E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6B2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6B2464" w:rsidRPr="008E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кричи, мы т</w:t>
            </w:r>
            <w:r w:rsidR="006B2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 рядом, поищи!  </w:t>
            </w:r>
            <w:r w:rsidR="006B246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(Топают</w:t>
            </w:r>
            <w:r w:rsidR="006B2464" w:rsidRPr="0063460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ногами)</w:t>
            </w:r>
          </w:p>
          <w:p w:rsidR="006B2464" w:rsidRDefault="006B2464"/>
        </w:tc>
        <w:tc>
          <w:tcPr>
            <w:tcW w:w="5529" w:type="dxa"/>
          </w:tcPr>
          <w:p w:rsidR="006B2464" w:rsidRPr="00D51260" w:rsidRDefault="006B2464" w:rsidP="006B2464">
            <w:pPr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shd w:val="clear" w:color="auto" w:fill="FFFFFF"/>
              </w:rPr>
            </w:pPr>
            <w:r w:rsidRPr="00D51260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shd w:val="clear" w:color="auto" w:fill="FFFFFF"/>
              </w:rPr>
              <w:t>«</w:t>
            </w:r>
            <w:r w:rsidR="007F7DFA" w:rsidRPr="00D51260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shd w:val="clear" w:color="auto" w:fill="FFFFFF"/>
              </w:rPr>
              <w:t>Пресмыкающиеся</w:t>
            </w:r>
            <w:r w:rsidRPr="00D51260">
              <w:rPr>
                <w:rFonts w:ascii="Times New Roman" w:hAnsi="Times New Roman" w:cs="Times New Roman"/>
                <w:b/>
                <w:color w:val="000000"/>
                <w:sz w:val="32"/>
                <w:szCs w:val="28"/>
                <w:shd w:val="clear" w:color="auto" w:fill="FFFFFF"/>
              </w:rPr>
              <w:t>»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B2464" w:rsidRDefault="006B2464" w:rsidP="006B24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болоте две подружки,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Две зеленые лягушки</w:t>
            </w: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Утром рано умывались,</w:t>
            </w: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Полотенцем растирались.</w:t>
            </w: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Ножками топали,</w:t>
            </w: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Ручками хлопали,</w:t>
            </w: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Вправо, влево наклонялись</w:t>
            </w:r>
            <w:proofErr w:type="gramStart"/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обратно возвращались.</w:t>
            </w: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Вот здоровья в чем секрет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Всем друзьям </w:t>
            </w:r>
            <w:proofErr w:type="spellStart"/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физкультпривет</w:t>
            </w:r>
            <w:proofErr w:type="spellEnd"/>
            <w:r w:rsidRPr="006346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  <w:p w:rsidR="006B2464" w:rsidRDefault="006B2464" w:rsidP="006B2464"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(движения по тексту)</w:t>
            </w:r>
          </w:p>
        </w:tc>
      </w:tr>
      <w:tr w:rsidR="006B2464" w:rsidTr="006B2464">
        <w:trPr>
          <w:trHeight w:val="5809"/>
        </w:trPr>
        <w:tc>
          <w:tcPr>
            <w:tcW w:w="5778" w:type="dxa"/>
          </w:tcPr>
          <w:p w:rsidR="006B2464" w:rsidRPr="006D045A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6D045A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«Перелетные птицы»</w:t>
            </w:r>
          </w:p>
          <w:p w:rsidR="006B2464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6B2464" w:rsidRPr="00B52870" w:rsidRDefault="007F7DFA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6B24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обращаются к изображению аиста)</w:t>
            </w:r>
          </w:p>
          <w:p w:rsidR="006B2464" w:rsidRPr="00D51260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Аист, аист длинноногий,</w:t>
            </w:r>
          </w:p>
          <w:p w:rsidR="006B2464" w:rsidRPr="00D51260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Покажи домой дорогу.</w:t>
            </w:r>
          </w:p>
          <w:p w:rsidR="006B2464" w:rsidRPr="00D51260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5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Топай правою ногою,</w:t>
            </w:r>
          </w:p>
          <w:p w:rsidR="006B2464" w:rsidRPr="00D51260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Топай левою ногою,</w:t>
            </w:r>
          </w:p>
          <w:p w:rsidR="006B2464" w:rsidRPr="00D51260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5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5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равою ногою,</w:t>
            </w:r>
          </w:p>
          <w:p w:rsidR="006B2464" w:rsidRPr="00D51260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Снова -</w:t>
            </w:r>
            <w:r w:rsidRPr="00D5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левою ногою.</w:t>
            </w:r>
          </w:p>
          <w:p w:rsidR="006B2464" w:rsidRPr="00D51260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-</w:t>
            </w:r>
            <w:r w:rsidRPr="00D5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правою ногою,</w:t>
            </w:r>
          </w:p>
          <w:p w:rsidR="006B2464" w:rsidRPr="00D51260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-</w:t>
            </w:r>
            <w:r w:rsidRPr="00D5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левою ногою.</w:t>
            </w:r>
          </w:p>
          <w:p w:rsidR="006B2464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тогда придешь домой.</w:t>
            </w:r>
          </w:p>
          <w:p w:rsidR="006B2464" w:rsidRDefault="006B2464" w:rsidP="006B2464"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(движения по тексту)</w:t>
            </w:r>
          </w:p>
        </w:tc>
        <w:tc>
          <w:tcPr>
            <w:tcW w:w="5529" w:type="dxa"/>
          </w:tcPr>
          <w:p w:rsidR="006B2464" w:rsidRPr="00ED5768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ED5768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«Дикие животные»</w:t>
            </w:r>
          </w:p>
          <w:p w:rsidR="006B2464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2464" w:rsidRPr="00ED5768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</w:t>
            </w:r>
          </w:p>
          <w:p w:rsidR="007F7DFA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</w:t>
            </w:r>
          </w:p>
          <w:p w:rsidR="006B2464" w:rsidRPr="00ED5768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(Шагают на месте)</w:t>
            </w:r>
          </w:p>
          <w:p w:rsidR="006B2464" w:rsidRPr="00ED5768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Вышел зайка поиграть</w:t>
            </w:r>
          </w:p>
          <w:p w:rsidR="006B2464" w:rsidRPr="00ED5768" w:rsidRDefault="006B2464" w:rsidP="006B24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Прыгать серенький, </w:t>
            </w:r>
            <w:proofErr w:type="gramStart"/>
            <w:r w:rsidRPr="00E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горазд</w:t>
            </w:r>
            <w:proofErr w:type="gramEnd"/>
          </w:p>
          <w:p w:rsidR="006B2464" w:rsidRDefault="006B2464" w:rsidP="006B2464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подпрыгнул 1 (2,3,4,5 и т.д.)</w:t>
            </w:r>
            <w:r w:rsidRPr="00E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</w:t>
            </w:r>
            <w:proofErr w:type="gramStart"/>
            <w:r w:rsidRPr="00ED5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Прыгают</w:t>
            </w:r>
            <w:r w:rsidRPr="00ED576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6B2464" w:rsidRDefault="006B2464" w:rsidP="006B2464"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Сколько елочек зеленых,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Столько выполним наклонов.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Сколько здесь у нас кружков,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Столько сделаем прыжков</w:t>
            </w:r>
          </w:p>
        </w:tc>
      </w:tr>
    </w:tbl>
    <w:p w:rsidR="006B2464" w:rsidRDefault="006B2464"/>
    <w:p w:rsidR="006B2464" w:rsidRDefault="006B2464"/>
    <w:p w:rsidR="006B2464" w:rsidRDefault="006B2464"/>
    <w:p w:rsidR="006B2464" w:rsidRDefault="006B2464"/>
    <w:p w:rsidR="006B2464" w:rsidRDefault="006B2464"/>
    <w:p w:rsidR="006B2464" w:rsidRDefault="006B24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529"/>
      </w:tblGrid>
      <w:tr w:rsidR="006B2464" w:rsidTr="006B2464">
        <w:trPr>
          <w:trHeight w:val="5673"/>
        </w:trPr>
        <w:tc>
          <w:tcPr>
            <w:tcW w:w="5778" w:type="dxa"/>
          </w:tcPr>
          <w:p w:rsidR="006B2464" w:rsidRPr="00ED5768" w:rsidRDefault="006B2464" w:rsidP="006B2464">
            <w:pPr>
              <w:rPr>
                <w:rFonts w:ascii="Times New Roman" w:hAnsi="Times New Roman" w:cs="Times New Roman"/>
                <w:b/>
                <w:sz w:val="32"/>
                <w:szCs w:val="28"/>
                <w:shd w:val="clear" w:color="auto" w:fill="FFFFFF"/>
              </w:rPr>
            </w:pPr>
            <w:r w:rsidRPr="00ED5768">
              <w:rPr>
                <w:rFonts w:ascii="Times New Roman" w:hAnsi="Times New Roman" w:cs="Times New Roman"/>
                <w:b/>
                <w:sz w:val="32"/>
                <w:szCs w:val="28"/>
                <w:shd w:val="clear" w:color="auto" w:fill="FFFFFF"/>
              </w:rPr>
              <w:lastRenderedPageBreak/>
              <w:t>«Цветы»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5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 до пола достает?</w:t>
            </w:r>
            <w:r w:rsidRPr="00ED57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D5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Эту сложную работу</w:t>
            </w:r>
            <w:proofErr w:type="gramStart"/>
            <w:r w:rsidRPr="00ED57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D5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proofErr w:type="gramEnd"/>
            <w:r w:rsidRPr="00ED5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оже делаем по счету.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D5768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(Наклоны вперед)</w:t>
            </w:r>
            <w:r w:rsidRPr="00ED57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D5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Давай присядем столько раз</w:t>
            </w:r>
            <w:proofErr w:type="gramStart"/>
            <w:r w:rsidRPr="00ED57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D5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ED5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колько подснежников у нас.</w:t>
            </w:r>
            <w:r w:rsidRPr="00ED57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Сколько ландышей</w:t>
            </w:r>
            <w:r w:rsidRPr="00ED5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 нас,</w:t>
            </w:r>
            <w:r w:rsidRPr="00ED57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D57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Столько мы подпрыгнем раз.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цветами наклонись</w:t>
            </w:r>
          </w:p>
          <w:p w:rsidR="006B2464" w:rsidRDefault="006B2464" w:rsidP="006B2464"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Вправо, влев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 ленись.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(наклоны вправо</w:t>
            </w:r>
          </w:p>
        </w:tc>
        <w:tc>
          <w:tcPr>
            <w:tcW w:w="5529" w:type="dxa"/>
          </w:tcPr>
          <w:p w:rsidR="006B2464" w:rsidRPr="00B95804" w:rsidRDefault="006B2464" w:rsidP="006B2464">
            <w:pPr>
              <w:rPr>
                <w:rFonts w:ascii="Times New Roman" w:hAnsi="Times New Roman" w:cs="Times New Roman"/>
                <w:b/>
                <w:sz w:val="32"/>
                <w:szCs w:val="28"/>
                <w:shd w:val="clear" w:color="auto" w:fill="FFFFFF"/>
              </w:rPr>
            </w:pPr>
            <w:r w:rsidRPr="00B95804">
              <w:rPr>
                <w:rFonts w:ascii="Times New Roman" w:hAnsi="Times New Roman" w:cs="Times New Roman"/>
                <w:b/>
                <w:sz w:val="32"/>
                <w:szCs w:val="28"/>
                <w:shd w:val="clear" w:color="auto" w:fill="FFFFFF"/>
              </w:rPr>
              <w:t>«Посчитай-ка»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</w:p>
          <w:p w:rsidR="006B2464" w:rsidRPr="00B9580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Сколько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квадрате</w:t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зайчико</w:t>
            </w:r>
            <w:proofErr w:type="gramStart"/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в(</w:t>
            </w:r>
            <w:proofErr w:type="gramEnd"/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бабочек, яблочек, самолетов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т.д.) у нас,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Столько и подпрыгнем раз.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Сколько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треугольнике </w:t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белочек </w:t>
            </w:r>
            <w:proofErr w:type="gramStart"/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пчел, груш, машин и т.д.) до точки, 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Столько встанем на носочки.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Сколько  будет мыше</w:t>
            </w:r>
            <w:proofErr w:type="gramStart"/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к(</w:t>
            </w:r>
            <w:proofErr w:type="gramEnd"/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жучков, сливок, лодок и т.д.) в круге,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Столько раз поднимем руки.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(движения по тексту)</w:t>
            </w:r>
          </w:p>
          <w:p w:rsidR="006B2464" w:rsidRDefault="006B2464"/>
        </w:tc>
      </w:tr>
      <w:tr w:rsidR="006B2464" w:rsidTr="006B2464">
        <w:trPr>
          <w:trHeight w:val="5809"/>
        </w:trPr>
        <w:tc>
          <w:tcPr>
            <w:tcW w:w="5778" w:type="dxa"/>
          </w:tcPr>
          <w:p w:rsidR="006B2464" w:rsidRPr="005B05C4" w:rsidRDefault="006B2464" w:rsidP="006B2464">
            <w:pPr>
              <w:rPr>
                <w:rFonts w:ascii="Times New Roman" w:hAnsi="Times New Roman" w:cs="Times New Roman"/>
                <w:b/>
                <w:sz w:val="32"/>
                <w:szCs w:val="28"/>
                <w:shd w:val="clear" w:color="auto" w:fill="FFFFFF"/>
              </w:rPr>
            </w:pPr>
            <w:r w:rsidRPr="005B05C4">
              <w:rPr>
                <w:rFonts w:ascii="Times New Roman" w:hAnsi="Times New Roman" w:cs="Times New Roman"/>
                <w:b/>
                <w:sz w:val="32"/>
                <w:szCs w:val="28"/>
                <w:shd w:val="clear" w:color="auto" w:fill="FFFFFF"/>
              </w:rPr>
              <w:t>«Ориентация в пространстве»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сейчас пойдем направо.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потом пойдем налево,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центре круга соберемся</w:t>
            </w:r>
            <w:proofErr w:type="gramStart"/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место все вернемся.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тихонечко присядем,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Ручками себя погладим,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поднимемся тихонько.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попрыгаем легонько.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Пусть попляшут наши ножки</w:t>
            </w:r>
            <w:proofErr w:type="gramStart"/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похлопают ладошки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Повернемся мы на право –</w:t>
            </w:r>
            <w:r w:rsidRPr="00B9580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8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начать ли все сначала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(движения по тексту)</w:t>
            </w:r>
          </w:p>
          <w:p w:rsidR="006B2464" w:rsidRDefault="006B2464"/>
        </w:tc>
        <w:tc>
          <w:tcPr>
            <w:tcW w:w="5529" w:type="dxa"/>
          </w:tcPr>
          <w:p w:rsidR="006B2464" w:rsidRPr="005A05AE" w:rsidRDefault="007F7DFA" w:rsidP="006B2464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«Ориентация</w:t>
            </w:r>
            <w:r w:rsidR="006B2464" w:rsidRPr="005A05AE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 во времени»</w:t>
            </w:r>
          </w:p>
          <w:p w:rsidR="006B2464" w:rsidRDefault="006B2464" w:rsidP="006B2464">
            <w:r w:rsidRPr="00B136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понедельник я купался,</w:t>
            </w:r>
            <w:r w:rsidRPr="00B136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363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(изображают плавание)</w:t>
            </w:r>
            <w:r w:rsidRPr="00B136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36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во вторник рисовал,</w:t>
            </w:r>
            <w:r w:rsidRPr="00B136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363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(изображают рисование)</w:t>
            </w:r>
            <w:r w:rsidRPr="00B136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36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среду долго умывался,</w:t>
            </w:r>
            <w:r w:rsidRPr="00B136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363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</w:t>
            </w:r>
            <w:r w:rsidRPr="00B1363D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Pr="00B1363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>«умываются»</w:t>
            </w:r>
            <w:r w:rsidRPr="00B1363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</w:t>
            </w:r>
            <w:r w:rsidRPr="00B136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36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в четверг в футбол играл</w:t>
            </w:r>
            <w:proofErr w:type="gramStart"/>
            <w:r w:rsidRPr="00B136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B136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363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B1363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б</w:t>
            </w:r>
            <w:proofErr w:type="gramEnd"/>
            <w:r w:rsidRPr="00B1363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ег на месте)</w:t>
            </w:r>
            <w:r w:rsidRPr="00B136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36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пятницу я прыгал, бегал.</w:t>
            </w:r>
            <w:r w:rsidRPr="00B136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363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(прыгают)</w:t>
            </w:r>
            <w:r w:rsidRPr="00B136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36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Очень долго танцевал</w:t>
            </w:r>
            <w:r w:rsidRPr="00B136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363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(кружатся на месте)</w:t>
            </w:r>
            <w:r w:rsidRPr="00B136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36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в субботу, воскресенье</w:t>
            </w:r>
            <w:r w:rsidRPr="00B136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363D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(хлопки в ладоши)</w:t>
            </w:r>
            <w:r w:rsidRPr="00B136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36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Целый день я отдыхал</w:t>
            </w:r>
            <w:r w:rsidRPr="00B1363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6B2464" w:rsidRDefault="006B2464"/>
    <w:p w:rsidR="006B2464" w:rsidRDefault="006B2464"/>
    <w:p w:rsidR="006B2464" w:rsidRDefault="006B2464"/>
    <w:p w:rsidR="006B2464" w:rsidRDefault="006B2464"/>
    <w:p w:rsidR="006B2464" w:rsidRDefault="006B2464"/>
    <w:p w:rsidR="006B2464" w:rsidRDefault="006B24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529"/>
      </w:tblGrid>
      <w:tr w:rsidR="006B2464" w:rsidTr="006B2464">
        <w:trPr>
          <w:trHeight w:val="5673"/>
        </w:trPr>
        <w:tc>
          <w:tcPr>
            <w:tcW w:w="5778" w:type="dxa"/>
          </w:tcPr>
          <w:p w:rsidR="006B2464" w:rsidRDefault="006B2464" w:rsidP="006B24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«Фрукты»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мы варить компот.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Фруктов много надо. Вот.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5(1,2,3,4 и т. д.) яблок будем крошить,</w:t>
            </w:r>
          </w:p>
          <w:p w:rsidR="006B2464" w:rsidRPr="001A5BC6" w:rsidRDefault="006B2464" w:rsidP="006B24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A5BC6">
              <w:rPr>
                <w:rFonts w:ascii="Times New Roman" w:hAnsi="Times New Roman" w:cs="Times New Roman"/>
                <w:i/>
                <w:sz w:val="28"/>
                <w:szCs w:val="28"/>
              </w:rPr>
              <w:t>(воспитатель показывает цифру, дети</w:t>
            </w:r>
            <w:proofErr w:type="gramEnd"/>
          </w:p>
          <w:p w:rsidR="006B2464" w:rsidRPr="001A5BC6" w:rsidRDefault="006B2464" w:rsidP="006B24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5B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называют и выполняют движения по тексту)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5(1,2,3,4 и т. д.) груш будем мы рубить,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Отожмем лимонный сок,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1,2,3,4 и т.д.) слив положим и песок.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Варим, варим мы компот</w:t>
            </w:r>
            <w:proofErr w:type="gramStart"/>
            <w:r w:rsidRPr="001A5BC6">
              <w:rPr>
                <w:rFonts w:ascii="Times New Roman" w:hAnsi="Times New Roman" w:cs="Times New Roman"/>
                <w:i/>
                <w:sz w:val="28"/>
                <w:szCs w:val="28"/>
              </w:rPr>
              <w:t>,(</w:t>
            </w:r>
            <w:proofErr w:type="gramEnd"/>
            <w:r w:rsidRPr="001A5BC6">
              <w:rPr>
                <w:rFonts w:ascii="Times New Roman" w:hAnsi="Times New Roman" w:cs="Times New Roman"/>
                <w:i/>
                <w:sz w:val="28"/>
                <w:szCs w:val="28"/>
              </w:rPr>
              <w:t>«мешают компот»)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Угостим честной народ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BC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1A5BC6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1A5BC6">
              <w:rPr>
                <w:rFonts w:ascii="Times New Roman" w:hAnsi="Times New Roman" w:cs="Times New Roman"/>
                <w:i/>
                <w:sz w:val="28"/>
                <w:szCs w:val="28"/>
              </w:rPr>
              <w:t>азводят руки в стороны, наклоняясь вперед)</w:t>
            </w:r>
          </w:p>
          <w:p w:rsidR="006B2464" w:rsidRDefault="006B2464"/>
        </w:tc>
        <w:tc>
          <w:tcPr>
            <w:tcW w:w="5529" w:type="dxa"/>
          </w:tcPr>
          <w:p w:rsidR="006B2464" w:rsidRPr="00DF604D" w:rsidRDefault="006B2464" w:rsidP="006B24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604D">
              <w:rPr>
                <w:rFonts w:ascii="Times New Roman" w:hAnsi="Times New Roman" w:cs="Times New Roman"/>
                <w:b/>
                <w:sz w:val="32"/>
                <w:szCs w:val="32"/>
              </w:rPr>
              <w:t>«Подводный мир»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ног у осьминога?  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(свободно ходят по залу)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Много, много, много, много.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 шесть,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Семь, восемь.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(Становятся спинками</w:t>
            </w:r>
            <w:r w:rsidR="006D04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поднимают одну ногу)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веселых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осьминожек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очень много ножек.</w:t>
            </w:r>
          </w:p>
          <w:p w:rsidR="006B2464" w:rsidRDefault="006B2464"/>
        </w:tc>
      </w:tr>
      <w:tr w:rsidR="006B2464" w:rsidTr="006B2464">
        <w:trPr>
          <w:trHeight w:val="5809"/>
        </w:trPr>
        <w:tc>
          <w:tcPr>
            <w:tcW w:w="5778" w:type="dxa"/>
          </w:tcPr>
          <w:p w:rsidR="006B2464" w:rsidRDefault="006B2464" w:rsidP="006B2464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F604D">
              <w:rPr>
                <w:rFonts w:ascii="Times New Roman" w:hAnsi="Times New Roman" w:cs="Times New Roman"/>
                <w:b/>
                <w:sz w:val="32"/>
                <w:szCs w:val="32"/>
              </w:rPr>
              <w:t>«Игрушки</w:t>
            </w:r>
            <w:r w:rsidRPr="00CD484B">
              <w:rPr>
                <w:rFonts w:ascii="Times New Roman" w:hAnsi="Times New Roman" w:cs="Times New Roman"/>
                <w:b/>
                <w:sz w:val="32"/>
                <w:szCs w:val="28"/>
              </w:rPr>
              <w:t>»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Там, в углу, лежать игрушки,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Отдыхают в тишине…. </w:t>
            </w:r>
          </w:p>
          <w:p w:rsidR="006B2464" w:rsidRPr="00DF604D" w:rsidRDefault="006B2464" w:rsidP="006B24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604D">
              <w:rPr>
                <w:rFonts w:ascii="Times New Roman" w:hAnsi="Times New Roman" w:cs="Times New Roman"/>
                <w:i/>
                <w:sz w:val="28"/>
                <w:szCs w:val="28"/>
              </w:rPr>
              <w:t>(показывают на игрушки)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игрушек в день рожденья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Подарили гости мне. 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ушатый серый зайка</w:t>
            </w:r>
            <w:r w:rsidRPr="00DF604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F604D">
              <w:rPr>
                <w:rFonts w:ascii="Times New Roman" w:hAnsi="Times New Roman" w:cs="Times New Roman"/>
                <w:i/>
                <w:sz w:val="28"/>
                <w:szCs w:val="28"/>
              </w:rPr>
              <w:t>(показывают зайку)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есть дудка у меня.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сейчас я покажу вам 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Черногривого коня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F604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DF604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DF604D">
              <w:rPr>
                <w:rFonts w:ascii="Times New Roman" w:hAnsi="Times New Roman" w:cs="Times New Roman"/>
                <w:i/>
                <w:sz w:val="28"/>
                <w:szCs w:val="28"/>
              </w:rPr>
              <w:t>оказывают коня)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Бурый мишка 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четыре, </w:t>
            </w:r>
            <w:r w:rsidRPr="00DF604D">
              <w:rPr>
                <w:rFonts w:ascii="Times New Roman" w:hAnsi="Times New Roman" w:cs="Times New Roman"/>
                <w:i/>
                <w:sz w:val="28"/>
                <w:szCs w:val="28"/>
              </w:rPr>
              <w:t>(показывают мишку)</w:t>
            </w:r>
          </w:p>
          <w:p w:rsidR="006B2464" w:rsidRPr="00DF604D" w:rsidRDefault="006B2464" w:rsidP="006B24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Белка рыженька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пять</w:t>
            </w:r>
            <w:r w:rsidRPr="00DF604D">
              <w:rPr>
                <w:rFonts w:ascii="Times New Roman" w:hAnsi="Times New Roman" w:cs="Times New Roman"/>
                <w:i/>
                <w:sz w:val="28"/>
                <w:szCs w:val="28"/>
              </w:rPr>
              <w:t>…(показывают белку)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всех моих игрушек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никак не сосчитать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04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DF604D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DF604D">
              <w:rPr>
                <w:rFonts w:ascii="Times New Roman" w:hAnsi="Times New Roman" w:cs="Times New Roman"/>
                <w:i/>
                <w:sz w:val="28"/>
                <w:szCs w:val="28"/>
              </w:rPr>
              <w:t>азводят руками)</w:t>
            </w:r>
          </w:p>
          <w:p w:rsidR="006B2464" w:rsidRPr="00CD484B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4" w:rsidRDefault="006B2464"/>
        </w:tc>
        <w:tc>
          <w:tcPr>
            <w:tcW w:w="5529" w:type="dxa"/>
          </w:tcPr>
          <w:p w:rsidR="006B2464" w:rsidRDefault="006B2464" w:rsidP="006B24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«Человек. Семья»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назад и два вперед, влево, вправо поворот,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Покружимся, повернемся.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Снова за руки возьмемся!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Топни правою ногой,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Вправо шаг, на месте стой.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Топни левою ногой,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Влево шаг и, на месте стой.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Повернись направо к другу,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Правую дай руку другу,</w:t>
            </w:r>
          </w:p>
          <w:p w:rsidR="006B2464" w:rsidRDefault="006B2464" w:rsidP="006B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Повернись налево к другу, левую дай руку другу.</w:t>
            </w:r>
          </w:p>
          <w:p w:rsidR="006B2464" w:rsidRDefault="006B2464" w:rsidP="006B2464">
            <w:r w:rsidRPr="00301327">
              <w:rPr>
                <w:rFonts w:ascii="Times New Roman" w:hAnsi="Times New Roman" w:cs="Times New Roman"/>
                <w:i/>
                <w:sz w:val="28"/>
                <w:szCs w:val="28"/>
              </w:rPr>
              <w:t>(Встают в круг, взявшись за руки, и выполняют движения по тексту)</w:t>
            </w:r>
          </w:p>
        </w:tc>
      </w:tr>
    </w:tbl>
    <w:p w:rsidR="006B2464" w:rsidRDefault="006B2464"/>
    <w:p w:rsidR="006B2464" w:rsidRDefault="006B2464"/>
    <w:p w:rsidR="006B2464" w:rsidRDefault="006B2464"/>
    <w:p w:rsidR="006B2464" w:rsidRDefault="006B2464"/>
    <w:p w:rsidR="006B2464" w:rsidRDefault="006B2464"/>
    <w:p w:rsidR="006B2464" w:rsidRDefault="006B2464">
      <w:bookmarkStart w:id="0" w:name="_GoBack"/>
      <w:bookmarkEnd w:id="0"/>
    </w:p>
    <w:p w:rsidR="006B2464" w:rsidRDefault="006B2464"/>
    <w:p w:rsidR="006B2464" w:rsidRDefault="006B2464"/>
    <w:p w:rsidR="006B2464" w:rsidRDefault="006B2464"/>
    <w:p w:rsidR="006B2464" w:rsidRDefault="006B2464"/>
    <w:p w:rsidR="006B2464" w:rsidRDefault="006B2464"/>
    <w:sectPr w:rsidR="006B2464" w:rsidSect="009C055B"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29B" w:rsidRDefault="0096329B" w:rsidP="0096329B">
      <w:pPr>
        <w:spacing w:after="0" w:line="240" w:lineRule="auto"/>
      </w:pPr>
      <w:r>
        <w:separator/>
      </w:r>
    </w:p>
  </w:endnote>
  <w:endnote w:type="continuationSeparator" w:id="0">
    <w:p w:rsidR="0096329B" w:rsidRDefault="0096329B" w:rsidP="0096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29B" w:rsidRDefault="0096329B" w:rsidP="0096329B">
      <w:pPr>
        <w:spacing w:after="0" w:line="240" w:lineRule="auto"/>
      </w:pPr>
      <w:r>
        <w:separator/>
      </w:r>
    </w:p>
  </w:footnote>
  <w:footnote w:type="continuationSeparator" w:id="0">
    <w:p w:rsidR="0096329B" w:rsidRDefault="0096329B" w:rsidP="00963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5B"/>
    <w:rsid w:val="00235C74"/>
    <w:rsid w:val="006B2464"/>
    <w:rsid w:val="006D045A"/>
    <w:rsid w:val="007F7DFA"/>
    <w:rsid w:val="0096329B"/>
    <w:rsid w:val="009C055B"/>
    <w:rsid w:val="00AB30FC"/>
    <w:rsid w:val="00C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63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29B"/>
  </w:style>
  <w:style w:type="paragraph" w:styleId="a7">
    <w:name w:val="footer"/>
    <w:basedOn w:val="a"/>
    <w:link w:val="a8"/>
    <w:uiPriority w:val="99"/>
    <w:unhideWhenUsed/>
    <w:rsid w:val="00963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29B"/>
  </w:style>
  <w:style w:type="paragraph" w:customStyle="1" w:styleId="c3">
    <w:name w:val="c3"/>
    <w:basedOn w:val="a"/>
    <w:rsid w:val="0023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5C74"/>
  </w:style>
  <w:style w:type="paragraph" w:customStyle="1" w:styleId="poem">
    <w:name w:val="poem"/>
    <w:basedOn w:val="a"/>
    <w:rsid w:val="006B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2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63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29B"/>
  </w:style>
  <w:style w:type="paragraph" w:styleId="a7">
    <w:name w:val="footer"/>
    <w:basedOn w:val="a"/>
    <w:link w:val="a8"/>
    <w:uiPriority w:val="99"/>
    <w:unhideWhenUsed/>
    <w:rsid w:val="00963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29B"/>
  </w:style>
  <w:style w:type="paragraph" w:customStyle="1" w:styleId="c3">
    <w:name w:val="c3"/>
    <w:basedOn w:val="a"/>
    <w:rsid w:val="0023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5C74"/>
  </w:style>
  <w:style w:type="paragraph" w:customStyle="1" w:styleId="poem">
    <w:name w:val="poem"/>
    <w:basedOn w:val="a"/>
    <w:rsid w:val="006B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2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E63D-BB1B-4D1D-8D82-BAEC5C6B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Виктор</cp:lastModifiedBy>
  <cp:revision>3</cp:revision>
  <dcterms:created xsi:type="dcterms:W3CDTF">2016-05-16T09:36:00Z</dcterms:created>
  <dcterms:modified xsi:type="dcterms:W3CDTF">2016-05-17T04:55:00Z</dcterms:modified>
</cp:coreProperties>
</file>