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7A55" w14:textId="30304100" w:rsidR="00A512A3" w:rsidRPr="00A512A3" w:rsidRDefault="006371A6" w:rsidP="00A512A3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bookmarkStart w:id="0" w:name="_Hlk92238779"/>
      <w:bookmarkStart w:id="1" w:name="_Hlk92239090"/>
      <w:r>
        <w:rPr>
          <w:noProof/>
        </w:rPr>
        <w:drawing>
          <wp:anchor distT="0" distB="0" distL="114300" distR="114300" simplePos="0" relativeHeight="251648000" behindDoc="1" locked="0" layoutInCell="1" allowOverlap="1" wp14:anchorId="16F7977B" wp14:editId="2AA38EA7">
            <wp:simplePos x="0" y="0"/>
            <wp:positionH relativeFrom="column">
              <wp:posOffset>-962167</wp:posOffset>
            </wp:positionH>
            <wp:positionV relativeFrom="paragraph">
              <wp:posOffset>-771099</wp:posOffset>
            </wp:positionV>
            <wp:extent cx="8788354" cy="11294319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637" cy="1131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2A3" w:rsidRPr="00A512A3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="00A512A3" w:rsidRPr="00A512A3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="00A512A3" w:rsidRPr="00A512A3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ДЕТСКИЙ САД № 552</w:t>
      </w:r>
      <w:r w:rsidR="00A512A3" w:rsidRPr="00A512A3">
        <w:rPr>
          <w:rFonts w:ascii="Times New Roman" w:eastAsia="Times New Roman" w:hAnsi="Times New Roman" w:cs="Times New Roman"/>
          <w:b/>
          <w:color w:val="000000" w:themeColor="text1"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54DBC1AE" w14:textId="77777777" w:rsidR="00A512A3" w:rsidRPr="00A512A3" w:rsidRDefault="00A512A3" w:rsidP="00A512A3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DA20FE6" w14:textId="77777777" w:rsidR="00A512A3" w:rsidRPr="00A512A3" w:rsidRDefault="00A512A3" w:rsidP="00A512A3">
      <w:pPr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bookmarkEnd w:id="0"/>
    <w:p w14:paraId="1D489C4F" w14:textId="77777777" w:rsidR="00A512A3" w:rsidRPr="00A512A3" w:rsidRDefault="00A512A3" w:rsidP="00A512A3">
      <w:pPr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p w14:paraId="05A14D8E" w14:textId="3EA034F0" w:rsidR="00A512A3" w:rsidRPr="00A512A3" w:rsidRDefault="008F7F06" w:rsidP="008F7F06">
      <w:pPr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231BC3DD" wp14:editId="258C9F60">
            <wp:extent cx="2790265" cy="214943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88" cy="2152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905AC" w14:textId="77777777" w:rsidR="00A512A3" w:rsidRPr="00A512A3" w:rsidRDefault="00A512A3" w:rsidP="00A512A3">
      <w:pPr>
        <w:ind w:left="2124"/>
        <w:jc w:val="center"/>
        <w:rPr>
          <w:rFonts w:ascii="Times New Roman" w:eastAsia="Calibri" w:hAnsi="Times New Roman" w:cs="Times New Roman"/>
          <w:bCs/>
          <w:color w:val="000000" w:themeColor="text1"/>
          <w:sz w:val="32"/>
          <w:szCs w:val="32"/>
        </w:rPr>
      </w:pPr>
    </w:p>
    <w:bookmarkEnd w:id="1"/>
    <w:p w14:paraId="1E5DE733" w14:textId="7C8C7A99" w:rsidR="00A512A3" w:rsidRPr="00F47428" w:rsidRDefault="00A512A3" w:rsidP="00A512A3">
      <w:pPr>
        <w:shd w:val="clear" w:color="auto" w:fill="FFFFFF"/>
        <w:tabs>
          <w:tab w:val="left" w:pos="3815"/>
        </w:tabs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Конспект занятия по познавательному развитию в старшей группе</w:t>
      </w:r>
    </w:p>
    <w:p w14:paraId="3BF419B4" w14:textId="137B4ED8" w:rsidR="00A512A3" w:rsidRPr="00F47428" w:rsidRDefault="00A512A3" w:rsidP="00A512A3">
      <w:pPr>
        <w:shd w:val="clear" w:color="auto" w:fill="FFFFFF"/>
        <w:tabs>
          <w:tab w:val="left" w:pos="3815"/>
        </w:tabs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36"/>
          <w:szCs w:val="36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36"/>
          <w:sz w:val="44"/>
          <w:szCs w:val="44"/>
          <w:lang w:eastAsia="ru-RU"/>
        </w:rPr>
        <w:t>«Великие изобретатели нашей страны и их изобретения»</w:t>
      </w:r>
    </w:p>
    <w:p w14:paraId="4AFBA898" w14:textId="34484063" w:rsidR="00A512A3" w:rsidRPr="00F47428" w:rsidRDefault="00A512A3" w:rsidP="00A512A3">
      <w:pPr>
        <w:shd w:val="clear" w:color="auto" w:fill="FFFFFF"/>
        <w:tabs>
          <w:tab w:val="left" w:pos="3815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14:paraId="52DAD2BB" w14:textId="5AA492B8" w:rsidR="00A512A3" w:rsidRPr="00F47428" w:rsidRDefault="00A512A3" w:rsidP="00A512A3">
      <w:pPr>
        <w:shd w:val="clear" w:color="auto" w:fill="FFFFFF"/>
        <w:tabs>
          <w:tab w:val="left" w:pos="3815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14:paraId="11A3DAA8" w14:textId="45B07BEA" w:rsidR="00A512A3" w:rsidRPr="00A512A3" w:rsidRDefault="00227452" w:rsidP="00227452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</w:t>
      </w:r>
      <w:r w:rsidR="00A512A3" w:rsidRPr="00A512A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Воспитатель:</w:t>
      </w:r>
    </w:p>
    <w:p w14:paraId="56081D85" w14:textId="0C16C1EE" w:rsidR="00A512A3" w:rsidRPr="00A512A3" w:rsidRDefault="00227452" w:rsidP="00227452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</w:t>
      </w:r>
      <w:r w:rsidR="00A512A3" w:rsidRPr="00A512A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МАДОУ – детский сад № 552</w:t>
      </w:r>
    </w:p>
    <w:p w14:paraId="106163E4" w14:textId="760335E6" w:rsidR="00A512A3" w:rsidRPr="00A512A3" w:rsidRDefault="00A512A3" w:rsidP="00A512A3">
      <w:pPr>
        <w:ind w:left="3540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227452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</w:t>
      </w:r>
      <w:r w:rsidRPr="00A512A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г. Екатеринбурга, Чкаловского района</w:t>
      </w:r>
    </w:p>
    <w:p w14:paraId="0341DCE0" w14:textId="0D6A9F44" w:rsidR="00A512A3" w:rsidRPr="00A512A3" w:rsidRDefault="00A512A3" w:rsidP="00A512A3">
      <w:pPr>
        <w:ind w:left="1416" w:firstLine="708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proofErr w:type="spellStart"/>
      <w:r w:rsidRPr="00A512A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Вундер</w:t>
      </w:r>
      <w:proofErr w:type="spellEnd"/>
      <w:r w:rsidRPr="00A512A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Дарья Сергеевна  </w:t>
      </w:r>
    </w:p>
    <w:p w14:paraId="10C335F3" w14:textId="365EF917" w:rsidR="00A512A3" w:rsidRPr="00A512A3" w:rsidRDefault="00A512A3" w:rsidP="00A512A3">
      <w:pPr>
        <w:spacing w:after="0" w:line="240" w:lineRule="auto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</w:p>
    <w:p w14:paraId="7B96C588" w14:textId="2F955F3F" w:rsidR="00227452" w:rsidRDefault="00227452" w:rsidP="008F7F06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14:paraId="3DBB8502" w14:textId="1B41FAF0" w:rsidR="00227452" w:rsidRDefault="00227452" w:rsidP="008F7F06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14:paraId="6F8ED468" w14:textId="1FE02E6E" w:rsidR="00C154F4" w:rsidRPr="00F47428" w:rsidRDefault="00227452" w:rsidP="008F7F06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13AF708" wp14:editId="1EE84E22">
            <wp:simplePos x="0" y="0"/>
            <wp:positionH relativeFrom="column">
              <wp:posOffset>-988828</wp:posOffset>
            </wp:positionH>
            <wp:positionV relativeFrom="paragraph">
              <wp:posOffset>-852767</wp:posOffset>
            </wp:positionV>
            <wp:extent cx="8651875" cy="1106833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875" cy="1106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Конспект занятия по познавательному развитию в старшей группе «Великие изобретатели нашей страны и их изобретения»</w:t>
      </w:r>
    </w:p>
    <w:p w14:paraId="6F8ED469" w14:textId="26FD321D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6A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Закрепить и расширить представления детей об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изобретателях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обогатить знания детей о мире открытий 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6B" w14:textId="6320066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Познакомить детей с великими русскими изобретателями и их изобретениями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371A6" w:rsidRPr="006371A6">
        <w:t xml:space="preserve"> </w:t>
      </w:r>
    </w:p>
    <w:p w14:paraId="6F8ED46C" w14:textId="14C6708E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Формировать представления детей о рукотворном и природном мире, что все в мире взаимосвязано.</w:t>
      </w:r>
    </w:p>
    <w:p w14:paraId="6F8ED46D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Развивать творческое мышление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воображение,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познавательную активность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6E" w14:textId="37D6F81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Воспитывать уважение к труду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изобретателя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патриотические чувства, гордость за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сделанные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нашей стране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6F" w14:textId="6B726D83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предметные картинки (самолёт, птица, стрекоза, вертолёт, парашют, одуванчик, холодильник, снег, липучка, репейник, подводная лодка, акула, ласты, тюлень, шланг, слон); портреты русских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изобретателей 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(И. Кулибин, А. Можайский, П. Яблочков,</w:t>
      </w:r>
    </w:p>
    <w:p w14:paraId="6F8ED470" w14:textId="40EA9B31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Попов, В. Зворыкин, А. </w:t>
      </w:r>
      <w:proofErr w:type="spell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Понятов</w:t>
      </w:r>
      <w:proofErr w:type="spell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изображения их изобретений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(радио, видеомагнитофон, самолет, лампочка, телевизор)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первоначальном виде и в современном; карта Российской Федерации;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изображения в виде раскрасок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велосипед, кеды, стол, зонт, сумка, стул; цветные карандаши; красивая коробка для сюрпризного момента; большая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«Карта </w:t>
      </w:r>
      <w:r w:rsidRPr="00F474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изобретений и открытий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71" w14:textId="3F443878" w:rsidR="00C154F4" w:rsidRPr="00F47428" w:rsidRDefault="00C154F4" w:rsidP="008F7F06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</w:t>
      </w:r>
    </w:p>
    <w:p w14:paraId="6F8ED472" w14:textId="6D51C08D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Дети входят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группу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73" w14:textId="00AC74E0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Ребята, нам сегодня пришла посылка от Винтика и </w:t>
      </w:r>
      <w:proofErr w:type="spell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Шпунтика</w:t>
      </w:r>
      <w:proofErr w:type="spell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помните, кто они такие, из какого произведения?</w:t>
      </w:r>
    </w:p>
    <w:p w14:paraId="6F8ED474" w14:textId="7D89B32E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повести про Незнайку и его друзей.</w:t>
      </w:r>
    </w:p>
    <w:p w14:paraId="6F8ED475" w14:textId="3AA3DBEF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Верно. А какое их любимое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F8ED476" w14:textId="5F901469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любят все чинить 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77" w14:textId="34455576" w:rsidR="00C154F4" w:rsidRPr="00F47428" w:rsidRDefault="00227452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 wp14:anchorId="3107C08C" wp14:editId="7EE89BC7">
            <wp:simplePos x="0" y="0"/>
            <wp:positionH relativeFrom="column">
              <wp:posOffset>-893474</wp:posOffset>
            </wp:positionH>
            <wp:positionV relativeFrom="paragraph">
              <wp:posOffset>-847279</wp:posOffset>
            </wp:positionV>
            <wp:extent cx="8829675" cy="1116386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111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В.: Вы правы, Винтик и </w:t>
      </w:r>
      <w:proofErr w:type="spellStart"/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Шпунтик</w:t>
      </w:r>
      <w:proofErr w:type="spellEnd"/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неплохие </w:t>
      </w:r>
      <w:r w:rsidR="00C154F4"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изобретатели</w:t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они прислали нам подарок, я вам его обязательно покажу, </w:t>
      </w:r>
      <w:proofErr w:type="gramStart"/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proofErr w:type="gramEnd"/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им воспользоваться, мы должны вспомнить, кто такие </w:t>
      </w:r>
      <w:r w:rsidR="00C154F4"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изобретатели</w:t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78" w14:textId="5E40BDE6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Это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люди, которые создают новые вещи, улучшают уже существующие предметы.</w:t>
      </w:r>
      <w:r w:rsidR="006371A6" w:rsidRPr="006371A6">
        <w:t xml:space="preserve"> </w:t>
      </w:r>
    </w:p>
    <w:p w14:paraId="6F8ED479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Верно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какими качествами должен обладать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F8ED47A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Д.: Он должен быть умным, наблюдательным, трудолюбивым.</w:t>
      </w:r>
    </w:p>
    <w:p w14:paraId="6F8ED47B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Прежде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начать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человеку нужно много учиться, хорошо разбираться в том, над чем он работает. А как вы думаете, у кого или у чего учились самые первые в истории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люди-изобретатели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F8ED47C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что они смотрели, прежде чем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изобрести различные вещи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F8ED47D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смотрели на животных, на растения.</w:t>
      </w:r>
    </w:p>
    <w:p w14:paraId="6F8ED47E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Давайте поиграем в игру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«Природа и </w:t>
      </w:r>
      <w:r w:rsidRPr="00F474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столе лежат карточки, на которых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изображены изобретения человека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Каждый из вас по очереди будет брать карточку и искать на мольберте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изображение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животного или растения, за которыми человек наблюдал, когда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изобретал эту вещь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7F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Карточки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самолёт – птица, стрекоза – вертолёт, парашют – одуванчик, холодильник - снег, липучка – репейник, подводная лодка – акула, ласты – тюлень, шланг – слон.</w:t>
      </w:r>
    </w:p>
    <w:p w14:paraId="6F8ED480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Ребята, вы хорошо справились с заданиями, и я вас хочу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познакомить с настоящими изобретателями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81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Дети садятся на стульчики перед мольбертом.</w:t>
      </w:r>
    </w:p>
    <w:p w14:paraId="6F8ED482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Люди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изобретали и продолжают изобретать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разные вещи по всему миру. Сегодня я вам расскажу о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великих изобретателях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жили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нашей стране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России.</w:t>
      </w:r>
    </w:p>
    <w:p w14:paraId="6F8ED483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 когда-то давно такой человек Иван Петрович Кулибин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(портрет выставляется на мольберт)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 был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великим изобретателем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придумывал необычные вещи. Отгадайте загадки и узнаете, что это за вещи.</w:t>
      </w:r>
    </w:p>
    <w:p w14:paraId="6F8ED484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Идут лет двести,</w:t>
      </w:r>
    </w:p>
    <w:p w14:paraId="6F8ED485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всё на месте.</w:t>
      </w:r>
    </w:p>
    <w:p w14:paraId="6F8ED486" w14:textId="684FE19E" w:rsidR="00C154F4" w:rsidRPr="00F47428" w:rsidRDefault="006371A6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6A36E44" wp14:editId="0A291983">
            <wp:simplePos x="0" y="0"/>
            <wp:positionH relativeFrom="column">
              <wp:posOffset>-921224</wp:posOffset>
            </wp:positionH>
            <wp:positionV relativeFrom="paragraph">
              <wp:posOffset>-580031</wp:posOffset>
            </wp:positionV>
            <wp:extent cx="8775065" cy="11041039"/>
            <wp:effectExtent l="0" t="0" r="6985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198" cy="1105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Шагают так!</w:t>
      </w:r>
      <w:r w:rsidRPr="006371A6">
        <w:t xml:space="preserve"> </w:t>
      </w:r>
    </w:p>
    <w:p w14:paraId="6F8ED487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Тик! - Так! Тик! - Так!</w:t>
      </w:r>
    </w:p>
    <w:p w14:paraId="6F8ED488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(Часы.)</w:t>
      </w:r>
    </w:p>
    <w:p w14:paraId="6F8ED489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перекинут через реку.</w:t>
      </w:r>
    </w:p>
    <w:p w14:paraId="6F8ED48A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Удобно стало человеку</w:t>
      </w:r>
    </w:p>
    <w:p w14:paraId="6F8ED48B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Перебираться через воду,</w:t>
      </w:r>
    </w:p>
    <w:p w14:paraId="6F8ED48C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Совсем забыв про непогоду.</w:t>
      </w:r>
    </w:p>
    <w:p w14:paraId="6F8ED48D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сваях закреплён помост.</w:t>
      </w:r>
    </w:p>
    <w:p w14:paraId="6F8ED48E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Назвали это чудо - …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(мост)</w:t>
      </w:r>
    </w:p>
    <w:p w14:paraId="6F8ED48F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- почти велосипед,</w:t>
      </w:r>
    </w:p>
    <w:p w14:paraId="6F8ED490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сиденья только нет.</w:t>
      </w:r>
    </w:p>
    <w:p w14:paraId="6F8ED491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равно ему я рад,</w:t>
      </w:r>
    </w:p>
    <w:p w14:paraId="6F8ED492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Лучший друг мой -.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(самокат)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93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Золотая птичка</w:t>
      </w:r>
    </w:p>
    <w:p w14:paraId="6F8ED494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Вечером в дом влетает,</w:t>
      </w:r>
    </w:p>
    <w:p w14:paraId="6F8ED495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дом освещает.</w:t>
      </w:r>
    </w:p>
    <w:p w14:paraId="6F8ED496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(Светильник)</w:t>
      </w:r>
    </w:p>
    <w:p w14:paraId="6F8ED497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Иллюстрации изобретений 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П. Кулибина выставляются на мольберт.</w:t>
      </w:r>
    </w:p>
    <w:p w14:paraId="6F8ED498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А теперь посмотрите на другого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изобретателя </w:t>
      </w:r>
      <w:r w:rsidR="007B50EA"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–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</w:t>
      </w:r>
      <w:r w:rsidR="007B50EA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лександра Степановича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Попова. Отгадайте загадку и узнаете, что он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99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 красивый сундучок,</w:t>
      </w:r>
    </w:p>
    <w:p w14:paraId="6F8ED49A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не тронешь — он молчок,</w:t>
      </w:r>
    </w:p>
    <w:p w14:paraId="6F8ED49B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стоит ручки повертеть,</w:t>
      </w:r>
    </w:p>
    <w:p w14:paraId="6F8ED49C" w14:textId="729320D9" w:rsidR="00C154F4" w:rsidRPr="00F47428" w:rsidRDefault="006371A6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4ABE7CC" wp14:editId="5CEEE62A">
            <wp:simplePos x="0" y="0"/>
            <wp:positionH relativeFrom="column">
              <wp:posOffset>-893928</wp:posOffset>
            </wp:positionH>
            <wp:positionV relativeFrom="paragraph">
              <wp:posOffset>-661916</wp:posOffset>
            </wp:positionV>
            <wp:extent cx="8611235" cy="11122925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796" cy="1115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станет говорить и петь.</w:t>
      </w:r>
    </w:p>
    <w:p w14:paraId="6F8ED49D" w14:textId="6E3140E2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(Радио)</w:t>
      </w:r>
      <w:r w:rsidR="006371A6" w:rsidRPr="006371A6">
        <w:t xml:space="preserve"> </w:t>
      </w:r>
    </w:p>
    <w:p w14:paraId="6F8ED49E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Посмотрите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первое в мире радио. Узнали бы вы его, если бы я вам не сказала, что это?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(картинка выставляется на мольберт)</w:t>
      </w:r>
    </w:p>
    <w:p w14:paraId="6F8ED49F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радио выглядит совсем по-другому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(выставляется картинка)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Другие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доработали и сделали ещё лучше. Радио стало меньше и удобнее. Так происходит со всеми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изобретениями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Другие ученые улучшают вещи, которые уже кто-то создал.</w:t>
      </w:r>
    </w:p>
    <w:p w14:paraId="6F8ED4A0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В.: А вот и Александр Фёдорович Можайский. Этот человек создал первый самолёт, который смог поднять человека в воздух. Вот как он выглядел. Похож этот самолёт на те, что летают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наше время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F8ED4A1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Конечно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современный самолёт гораздо быстрее, удобнее, безопаснее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(выставляется картинка современного самолёта)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Но мы всегда будем помнить того человека, который впервые смог построить самолёт. Были и другие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изобретатели в нашей стране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Например, Павел Николаевич Яблочков. Отгадайте, что он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изобрёл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A2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Провели под потолок</w:t>
      </w:r>
    </w:p>
    <w:p w14:paraId="6F8ED4A3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Удивительный шнурок.</w:t>
      </w:r>
    </w:p>
    <w:p w14:paraId="6F8ED4A4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Привинтили пузырёк —</w:t>
      </w:r>
    </w:p>
    <w:p w14:paraId="6F8ED4A5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Загорелся огонёк.</w:t>
      </w:r>
    </w:p>
    <w:p w14:paraId="6F8ED4A6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(Лампочка)</w:t>
      </w:r>
    </w:p>
    <w:p w14:paraId="6F8ED4A7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Посмотрите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лампочку,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изобретённую Яблочковым 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(картинка выставляется на мольберт, и скажите, сильно ли она изменилась со дня её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 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(выставляется картинка современной энергосберегающей лампочки?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F8ED4A8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лампочка почти такой же и осталась, только иногда ей придают причудливые формы.</w:t>
      </w:r>
    </w:p>
    <w:p w14:paraId="6F8ED4A9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вы узнаете, кто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изобрёл вещь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которая есть у каждого из вас дома. </w:t>
      </w:r>
      <w:proofErr w:type="spellStart"/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Отгадайте,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это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AA" w14:textId="0EC4BA81" w:rsidR="00C154F4" w:rsidRPr="00F47428" w:rsidRDefault="006371A6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E997A2B" wp14:editId="7E7CB72B">
            <wp:simplePos x="0" y="0"/>
            <wp:positionH relativeFrom="column">
              <wp:posOffset>-907576</wp:posOffset>
            </wp:positionH>
            <wp:positionV relativeFrom="paragraph">
              <wp:posOffset>-593679</wp:posOffset>
            </wp:positionV>
            <wp:extent cx="8625091" cy="11041039"/>
            <wp:effectExtent l="0" t="0" r="508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482" cy="1105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 дом -</w:t>
      </w:r>
    </w:p>
    <w:p w14:paraId="6F8ED4AB" w14:textId="61D93D30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Одно окно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AC" w14:textId="7D2BA779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</w:t>
      </w:r>
      <w:r w:rsidR="006371A6" w:rsidRPr="006371A6">
        <w:t xml:space="preserve"> </w:t>
      </w:r>
    </w:p>
    <w:p w14:paraId="6F8ED4AD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окне кино!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(Телевизор)</w:t>
      </w:r>
    </w:p>
    <w:p w14:paraId="6F8ED4AE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Верно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Телевизор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ёл Владимир Козьмич Зворыкин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(картинка выставляется на мольберт)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 выглядел один из первых в мире телевизоров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(выставляется картинка)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Сравните его с современным телевизором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(картинка выставляется на мольберт)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8ED4AF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находят отличия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старого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телевизора от современных.</w:t>
      </w:r>
    </w:p>
    <w:p w14:paraId="6F8ED4B0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телевизор относится к тем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много раз менялись, совершенствовались со временем. И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наше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время люди продолжают придумывать бесконечно новые функции для телевизоров.</w:t>
      </w:r>
    </w:p>
    <w:p w14:paraId="6F8ED4B1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сейчас я вам расскажу про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было очень популярным несколько лет назад, но теперь мы его почти не используем. Когда телевизоры только появились, и люди смотрели телепередачи, кино и мультфильмы, кто-то подумал, как сделать так, чтобы мультик или кино можно было бы смотреть дома в любое время, когда захочется и много раз.</w:t>
      </w:r>
    </w:p>
    <w:p w14:paraId="6F8ED4B2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тогда Александр Матвеевич </w:t>
      </w:r>
      <w:proofErr w:type="spell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Понятов</w:t>
      </w:r>
      <w:proofErr w:type="spell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 картинки)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придумал видеомагнитофон. Он был довольно большой (выставляется картинка, но со временем и его уменьшили, сделали более удобным. Но теперь, когда появился интернет, многие люди и вовсе не пользуются видеомагнитофоном.</w:t>
      </w:r>
    </w:p>
    <w:p w14:paraId="6F8ED4B3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такие удивительные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изобретатели жили в нашей стране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оставили после себя много полезных вещей. А когда вещь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изобретена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её нужно обязательно испытать.</w:t>
      </w:r>
    </w:p>
    <w:p w14:paraId="6F8ED4B4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Физминутка</w:t>
      </w:r>
      <w:proofErr w:type="spell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«Испытатели»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B5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Первым испытаем самолёт! Полетели!</w:t>
      </w:r>
    </w:p>
    <w:p w14:paraId="6F8ED4B6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вертолёт! Полетели!</w:t>
      </w:r>
    </w:p>
    <w:p w14:paraId="6F8ED4B7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имитируют полёт самолёта и вертолёта)</w:t>
      </w:r>
    </w:p>
    <w:p w14:paraId="6F8ED4B8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теперь придумайте сами объекты для испытаний.</w:t>
      </w:r>
    </w:p>
    <w:p w14:paraId="6F8ED4B9" w14:textId="51093F28" w:rsidR="00C154F4" w:rsidRPr="00F47428" w:rsidRDefault="006371A6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3D2F1DA" wp14:editId="10C5B454">
            <wp:simplePos x="0" y="0"/>
            <wp:positionH relativeFrom="column">
              <wp:posOffset>-893928</wp:posOffset>
            </wp:positionH>
            <wp:positionV relativeFrom="paragraph">
              <wp:posOffset>-648269</wp:posOffset>
            </wp:positionV>
            <wp:extent cx="8665845" cy="11122926"/>
            <wp:effectExtent l="0" t="0" r="190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398" cy="111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 желанию выполняют ещё 2-3 </w:t>
      </w:r>
      <w:r w:rsidR="00C154F4"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«испытания»</w:t>
      </w:r>
      <w:r w:rsidR="00C154F4"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6F8ED4BA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сейчас я вам предлагаю самим побыть настоящими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изобретателями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Выберите вещи, которые вы хотели бы дополнить, сделать удобнее, усовершенствовать (детям на выбор предлагаются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изображения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8ED4BB" w14:textId="00301E5B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велосипед, кеды, стол, зонт, сумка, стул). Дорисуйте карандашами детали. Которые по вашему мнению улучшат эти простые вещи.</w:t>
      </w:r>
      <w:r w:rsidR="006371A6" w:rsidRPr="006371A6">
        <w:t xml:space="preserve"> </w:t>
      </w:r>
    </w:p>
    <w:p w14:paraId="6F8ED4BC" w14:textId="77777777" w:rsidR="00C154F4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того, как дети закончат работу, получившиеся картинки </w:t>
      </w:r>
      <w:proofErr w:type="gram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рассматриваются</w:t>
      </w:r>
      <w:proofErr w:type="gram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дети делают выводы, как преобразились предметы, насколько удобнее они стали.</w:t>
      </w:r>
    </w:p>
    <w:p w14:paraId="6F8ED4BD" w14:textId="77777777" w:rsidR="00C154F4" w:rsidRPr="00F47428" w:rsidRDefault="00C154F4" w:rsidP="008F7F0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Вы все хорошо поработали, и настало время узнать, что же нам подарили Винтик и </w:t>
      </w:r>
      <w:proofErr w:type="spellStart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Шпунтик</w:t>
      </w:r>
      <w:proofErr w:type="spellEnd"/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(воспитатель достаёт большую карту)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Ребята, это карта 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F4742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Изобретений и открытий</w:t>
      </w:r>
      <w:r w:rsidRPr="00F47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ней вы видите много ученых,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изобретателей и первооткрывателей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вас будет много времени, чтобы с ней ознакомиться, мы повесим её у нас в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группе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Теперь перед вами будут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 со всего мира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каких российских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изобретателей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 которых сегодня узнали, вы запомнили? Какие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изобретения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вам понравились больше всего? Хотели бы вы что-нибудь </w:t>
      </w:r>
      <w:r w:rsidRPr="00F47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изобрести в будущем</w:t>
      </w: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Что вы для этого будете делать?</w:t>
      </w:r>
    </w:p>
    <w:p w14:paraId="6F8ED4BE" w14:textId="77777777" w:rsidR="00865907" w:rsidRPr="00F47428" w:rsidRDefault="00C154F4" w:rsidP="008F7F06">
      <w:pPr>
        <w:spacing w:before="225" w:after="225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у вас обязательно всё получится!</w:t>
      </w:r>
    </w:p>
    <w:sectPr w:rsidR="00865907" w:rsidRPr="00F47428" w:rsidSect="00C154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3DD"/>
    <w:rsid w:val="00227452"/>
    <w:rsid w:val="006371A6"/>
    <w:rsid w:val="007B50EA"/>
    <w:rsid w:val="00865907"/>
    <w:rsid w:val="008F7F06"/>
    <w:rsid w:val="00A512A3"/>
    <w:rsid w:val="00AF471F"/>
    <w:rsid w:val="00C063DD"/>
    <w:rsid w:val="00C154F4"/>
    <w:rsid w:val="00F4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8ED468"/>
  <w15:docId w15:val="{4657519D-BA01-4334-A1BF-23313F81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Таблица простая 41"/>
    <w:basedOn w:val="a1"/>
    <w:next w:val="4"/>
    <w:uiPriority w:val="44"/>
    <w:rsid w:val="00A5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A512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 Office</cp:lastModifiedBy>
  <cp:revision>6</cp:revision>
  <dcterms:created xsi:type="dcterms:W3CDTF">2021-04-16T18:44:00Z</dcterms:created>
  <dcterms:modified xsi:type="dcterms:W3CDTF">2022-01-04T23:27:00Z</dcterms:modified>
</cp:coreProperties>
</file>