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1B1" w:rsidRPr="00B7448E" w:rsidRDefault="004801B1" w:rsidP="00B7448E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  <w:lang w:eastAsia="ru-RU"/>
        </w:rPr>
      </w:pPr>
      <w:proofErr w:type="gramStart"/>
      <w:r w:rsidRPr="00B7448E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  <w:lang w:eastAsia="ru-RU"/>
        </w:rPr>
        <w:t>Сценарий  спортивно</w:t>
      </w:r>
      <w:proofErr w:type="gramEnd"/>
      <w:r w:rsidRPr="00B7448E">
        <w:rPr>
          <w:rFonts w:ascii="Times New Roman" w:eastAsia="Times New Roman" w:hAnsi="Times New Roman" w:cs="Times New Roman"/>
          <w:b/>
          <w:color w:val="000000" w:themeColor="text1"/>
          <w:spacing w:val="-15"/>
          <w:sz w:val="32"/>
          <w:szCs w:val="32"/>
          <w:lang w:eastAsia="ru-RU"/>
        </w:rPr>
        <w:t>-музыкального праздника для детей всех возрастных групп "1 июня- День защиты детей!"</w:t>
      </w:r>
    </w:p>
    <w:p w:rsidR="004801B1" w:rsidRPr="00BC11ED" w:rsidRDefault="004801B1" w:rsidP="004801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B74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июня 201</w:t>
      </w:r>
      <w:r w:rsidR="00B744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</w:p>
    <w:p w:rsidR="004801B1" w:rsidRPr="00BC11ED" w:rsidRDefault="004801B1" w:rsidP="00B7448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Спортивно-музыкальный праздник для детей всех возрастных групп детского сада.</w:t>
      </w:r>
    </w:p>
    <w:p w:rsidR="004801B1" w:rsidRPr="00BC11ED" w:rsidRDefault="004801B1" w:rsidP="004801B1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4801B1" w:rsidRPr="00BC11ED" w:rsidRDefault="004801B1" w:rsidP="004801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двигательной активности детей - развивать быстроту, ловкость, умение работать в команде.</w:t>
      </w:r>
    </w:p>
    <w:p w:rsidR="004801B1" w:rsidRPr="00BC11ED" w:rsidRDefault="004801B1" w:rsidP="004801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Укрепление физического здоровья дошкольников- формировать привычку к здоровому образу жизни.</w:t>
      </w:r>
    </w:p>
    <w:p w:rsidR="004801B1" w:rsidRDefault="004801B1" w:rsidP="004801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коллективизма, доброты.</w:t>
      </w:r>
    </w:p>
    <w:p w:rsidR="00F70B56" w:rsidRDefault="00F70B56" w:rsidP="004801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 проведения: Площадка возле ДОУ</w:t>
      </w:r>
    </w:p>
    <w:p w:rsidR="00F70B56" w:rsidRDefault="00F70B56" w:rsidP="00F70B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Время проведения: 31.05.2018г</w:t>
      </w:r>
    </w:p>
    <w:p w:rsidR="009B4B4F" w:rsidRDefault="004801B1" w:rsidP="009B4B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F70B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Ведущий </w:t>
      </w:r>
      <w:r w:rsidRPr="00F7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F70B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-Здравствуйте мальчишки и девчонки. Сегодня 1 июня -первый день лета. И сегодня мы будем отмечать приход лета.</w:t>
      </w:r>
    </w:p>
    <w:p w:rsidR="004A79A6" w:rsidRDefault="004801B1" w:rsidP="004A7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</w:p>
    <w:p w:rsidR="004A79A6" w:rsidRPr="004A79A6" w:rsidRDefault="006E64FE" w:rsidP="004A79A6">
      <w:pPr>
        <w:pStyle w:val="a6"/>
        <w:rPr>
          <w:sz w:val="28"/>
          <w:szCs w:val="28"/>
          <w:lang w:eastAsia="ru-RU"/>
        </w:rPr>
      </w:pPr>
      <w:r w:rsidRPr="004A79A6">
        <w:rPr>
          <w:sz w:val="28"/>
          <w:szCs w:val="28"/>
          <w:lang w:eastAsia="ru-RU"/>
        </w:rPr>
        <w:t>1.</w:t>
      </w:r>
      <w:r w:rsidR="004801B1" w:rsidRPr="004A79A6">
        <w:rPr>
          <w:sz w:val="28"/>
          <w:szCs w:val="28"/>
          <w:lang w:eastAsia="ru-RU"/>
        </w:rPr>
        <w:t>Мы встречаем праздник лета,</w:t>
      </w:r>
    </w:p>
    <w:p w:rsidR="006E64FE" w:rsidRPr="004A79A6" w:rsidRDefault="004801B1" w:rsidP="004A79A6">
      <w:pPr>
        <w:pStyle w:val="a6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 w:rsidRPr="004A79A6">
        <w:rPr>
          <w:sz w:val="28"/>
          <w:szCs w:val="28"/>
          <w:lang w:eastAsia="ru-RU"/>
        </w:rPr>
        <w:t>Праздник солнца, праздник света</w:t>
      </w:r>
      <w:r w:rsidR="006E64FE" w:rsidRPr="004A79A6">
        <w:rPr>
          <w:sz w:val="28"/>
          <w:szCs w:val="28"/>
          <w:lang w:eastAsia="ru-RU"/>
        </w:rPr>
        <w:t>.</w:t>
      </w:r>
    </w:p>
    <w:p w:rsidR="004801B1" w:rsidRPr="004A79A6" w:rsidRDefault="004801B1" w:rsidP="004A79A6">
      <w:pPr>
        <w:pStyle w:val="a6"/>
        <w:rPr>
          <w:sz w:val="28"/>
          <w:szCs w:val="28"/>
          <w:lang w:eastAsia="ru-RU"/>
        </w:rPr>
      </w:pPr>
      <w:r w:rsidRPr="004A79A6">
        <w:rPr>
          <w:sz w:val="28"/>
          <w:szCs w:val="28"/>
          <w:lang w:eastAsia="ru-RU"/>
        </w:rPr>
        <w:t>Приходите в гости к нам.</w:t>
      </w:r>
    </w:p>
    <w:p w:rsidR="006E64FE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Рады мы всегда гостям.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lang w:eastAsia="ru-RU"/>
        </w:rPr>
        <w:t> </w:t>
      </w:r>
      <w:r w:rsidR="00533CBC" w:rsidRPr="006E64FE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6E64FE">
        <w:rPr>
          <w:rFonts w:ascii="Times New Roman" w:hAnsi="Times New Roman" w:cs="Times New Roman"/>
          <w:sz w:val="28"/>
          <w:szCs w:val="28"/>
          <w:lang w:eastAsia="ru-RU"/>
        </w:rPr>
        <w:t>Прилетят на праздник птицы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Дятлы, ласточки, синицы.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Будут щелкать и свистеть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Вместе с нами песни петь.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533CBC" w:rsidRPr="006E64FE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6E64FE">
        <w:rPr>
          <w:rFonts w:ascii="Times New Roman" w:hAnsi="Times New Roman" w:cs="Times New Roman"/>
          <w:sz w:val="28"/>
          <w:szCs w:val="28"/>
          <w:lang w:eastAsia="ru-RU"/>
        </w:rPr>
        <w:t>Зажужжат вокруг стрекозы,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Улыбнуться маки, розы.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И оденется тюльпан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В самый яркий сарафан.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533CBC" w:rsidRPr="006E64FE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6E64FE">
        <w:rPr>
          <w:rFonts w:ascii="Times New Roman" w:hAnsi="Times New Roman" w:cs="Times New Roman"/>
          <w:sz w:val="28"/>
          <w:szCs w:val="28"/>
          <w:lang w:eastAsia="ru-RU"/>
        </w:rPr>
        <w:t>Мы встречаем праздник лета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Праздник солнца, праздник света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Солнце, солнце, ярче грей</w:t>
      </w:r>
    </w:p>
    <w:p w:rsidR="004801B1" w:rsidRPr="006E64FE" w:rsidRDefault="004801B1" w:rsidP="006E64F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E64FE">
        <w:rPr>
          <w:rFonts w:ascii="Times New Roman" w:hAnsi="Times New Roman" w:cs="Times New Roman"/>
          <w:sz w:val="28"/>
          <w:szCs w:val="28"/>
          <w:lang w:eastAsia="ru-RU"/>
        </w:rPr>
        <w:t>Будет праздник веселей.</w:t>
      </w:r>
    </w:p>
    <w:p w:rsidR="004801B1" w:rsidRPr="00BC11ED" w:rsidRDefault="004801B1" w:rsidP="004801B1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Ведущий</w:t>
      </w: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Да, сегодня у нас с вами веселый праздник, посвященный Дню защиты детей. Этот день посвящен вам, ребята. Мы сегодня с вами будем петь, плясать, играть.</w:t>
      </w:r>
    </w:p>
    <w:p w:rsidR="004801B1" w:rsidRPr="00BC11ED" w:rsidRDefault="004801B1" w:rsidP="004801B1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Под музыку выбегает </w:t>
      </w:r>
      <w:r w:rsidR="00703D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Незнайка</w:t>
      </w: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4801B1" w:rsidRPr="00BC11ED" w:rsidRDefault="00703D46" w:rsidP="004801B1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Н</w:t>
      </w:r>
      <w:r w:rsidR="008004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знайка</w:t>
      </w:r>
      <w:r w:rsidR="004801B1"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:</w:t>
      </w:r>
      <w:r w:rsidR="004801B1"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ого-</w:t>
      </w:r>
      <w:proofErr w:type="spellStart"/>
      <w:r w:rsidR="004801B1"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proofErr w:type="spellEnd"/>
      <w:r w:rsidR="004801B1"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 Куда это я попал (чешет затылок)</w:t>
      </w:r>
    </w:p>
    <w:p w:rsidR="004801B1" w:rsidRPr="00BC11ED" w:rsidRDefault="004801B1" w:rsidP="004801B1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Ведущий</w:t>
      </w: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703D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Незнайка</w:t>
      </w: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попал ты в детский сад. У нас здесь праздник.</w:t>
      </w:r>
    </w:p>
    <w:p w:rsidR="004801B1" w:rsidRPr="00BC11ED" w:rsidRDefault="004801B1" w:rsidP="004801B1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="00703D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Незнайка</w:t>
      </w: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Праздник, какой такой праздник</w:t>
      </w:r>
      <w:r w:rsidR="00703D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703D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незнаю</w:t>
      </w:r>
      <w:proofErr w:type="spellEnd"/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4801B1" w:rsidRPr="00BC11ED" w:rsidRDefault="004801B1" w:rsidP="004801B1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Ведущий</w:t>
      </w:r>
      <w:proofErr w:type="gramStart"/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:</w:t>
      </w: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Сегодня</w:t>
      </w:r>
      <w:proofErr w:type="gramEnd"/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праздник солнышка, праздник лета. Сегодня 1 июня – День защиты детей.</w:t>
      </w:r>
    </w:p>
    <w:p w:rsidR="00401795" w:rsidRPr="00BC11ED" w:rsidRDefault="004801B1" w:rsidP="004801B1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703D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Незнайка</w:t>
      </w:r>
      <w:proofErr w:type="gramStart"/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:</w:t>
      </w: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Что-то</w:t>
      </w:r>
      <w:proofErr w:type="gramEnd"/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о таком празднике и не слышал. Новый год знаю, День рождения знаю, а про 1 июня- </w:t>
      </w:r>
      <w:proofErr w:type="spellStart"/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703D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езнаю</w:t>
      </w:r>
      <w:proofErr w:type="spellEnd"/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801B1" w:rsidRPr="00BC11ED" w:rsidRDefault="004801B1" w:rsidP="004801B1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Ведущий</w:t>
      </w:r>
      <w:r w:rsidRPr="00BC11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 июня</w:t>
      </w:r>
      <w:proofErr w:type="gramStart"/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это</w:t>
      </w:r>
      <w:proofErr w:type="gramEnd"/>
      <w:r w:rsidRPr="00BC11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Международный день защиты детей.</w:t>
      </w:r>
    </w:p>
    <w:p w:rsidR="004801B1" w:rsidRPr="00BC11ED" w:rsidRDefault="004801B1" w:rsidP="00BC11ED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1"/>
          <w:szCs w:val="21"/>
          <w:lang w:eastAsia="ru-RU"/>
        </w:rPr>
      </w:pPr>
      <w:r w:rsidRPr="00BC11ED">
        <w:rPr>
          <w:rFonts w:ascii="Times New Roman" w:eastAsia="Times New Roman" w:hAnsi="Times New Roman" w:cs="Times New Roman"/>
          <w:color w:val="676A6C"/>
          <w:sz w:val="21"/>
          <w:szCs w:val="21"/>
          <w:lang w:eastAsia="ru-RU"/>
        </w:rPr>
        <w:t> </w:t>
      </w:r>
      <w:r w:rsidR="00703D4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Незнайка</w:t>
      </w:r>
      <w:proofErr w:type="gramStart"/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Вот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теперь понятно! Сейчас мы все защищаться будем. Берите палки, камни, кирпичи</w:t>
      </w:r>
      <w:proofErr w:type="gram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… .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>(хватает палку и задирается)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 Стоп, стоп, </w:t>
      </w:r>
      <w:r w:rsidR="00703D46">
        <w:rPr>
          <w:rFonts w:ascii="Times New Roman" w:hAnsi="Times New Roman" w:cs="Times New Roman"/>
          <w:sz w:val="28"/>
          <w:szCs w:val="28"/>
          <w:lang w:eastAsia="ru-RU"/>
        </w:rPr>
        <w:t>Незнайка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, ты </w:t>
      </w:r>
      <w:proofErr w:type="gram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не правильно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все понимаешь. Надо защищать, а не защищаться. Надо просто заботиться о детях, ведь они еще не очень </w:t>
      </w:r>
      <w:r w:rsidR="004F6627">
        <w:rPr>
          <w:rFonts w:ascii="Times New Roman" w:hAnsi="Times New Roman" w:cs="Times New Roman"/>
          <w:sz w:val="28"/>
          <w:szCs w:val="28"/>
          <w:lang w:eastAsia="ru-RU"/>
        </w:rPr>
        <w:t>маленькие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и нуждаются в защите и помощи взрослых.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03D4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Незнайка</w:t>
      </w:r>
      <w:proofErr w:type="gramStart"/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Да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>, что-то у вас не весело. А давайте повеселимся! Я вот, например, люблю драться и обзываться. А вы, ребята? Мне кажется, что ваши ребята драчуны и забияки (показывает рожицы</w:t>
      </w:r>
      <w:proofErr w:type="gram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А вот и не правда, Клоун, ребята у нас здесь дружные, не забияки и не драчуны. И сейчас мы тебе это докажем, споем песню о дружбе.</w:t>
      </w:r>
    </w:p>
    <w:p w:rsidR="004801B1" w:rsidRPr="00C048DB" w:rsidRDefault="004801B1" w:rsidP="00401795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048D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Исполняется песня «Настоящий друг»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03D4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Незнайка</w:t>
      </w:r>
      <w:r w:rsidRPr="00BC11ED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Я тоже умею петь песни. Вот послушайте. (исполняет песню «В траве сидел кузнечик», при пении громко кричит</w:t>
      </w:r>
      <w:proofErr w:type="gram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proofErr w:type="gramStart"/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Ну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>, разве так поют? Ты кричишь, а не поешь.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03D4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Незнайка</w:t>
      </w:r>
      <w:r w:rsidRPr="00BC11ED">
        <w:rPr>
          <w:rFonts w:ascii="Times New Roman" w:hAnsi="Times New Roman" w:cs="Times New Roman"/>
          <w:sz w:val="28"/>
          <w:szCs w:val="28"/>
          <w:u w:val="single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Ой-ой-ой. Подумаешь, не умею петь. Зато я умею танцевать, а вы точно не умеете. Я знаю такой замечательный танец. Вы его точно станцевать не сможете.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proofErr w:type="gramStart"/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Давай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03D46">
        <w:rPr>
          <w:rFonts w:ascii="Times New Roman" w:hAnsi="Times New Roman" w:cs="Times New Roman"/>
          <w:sz w:val="28"/>
          <w:szCs w:val="28"/>
          <w:lang w:eastAsia="ru-RU"/>
        </w:rPr>
        <w:t xml:space="preserve"> Незнайка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, проверим. Ребята, в круг вставайте и движения повторяйте. (звучит музыка,</w:t>
      </w:r>
      <w:r w:rsidR="004F66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73C9">
        <w:rPr>
          <w:rFonts w:ascii="Times New Roman" w:hAnsi="Times New Roman" w:cs="Times New Roman"/>
          <w:sz w:val="28"/>
          <w:szCs w:val="28"/>
          <w:lang w:eastAsia="ru-RU"/>
        </w:rPr>
        <w:t>Незнайка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показывает любые танцевальные движения</w:t>
      </w:r>
      <w:r w:rsidR="004F6627">
        <w:rPr>
          <w:rFonts w:ascii="Times New Roman" w:hAnsi="Times New Roman" w:cs="Times New Roman"/>
          <w:sz w:val="28"/>
          <w:szCs w:val="28"/>
          <w:lang w:eastAsia="ru-RU"/>
        </w:rPr>
        <w:t>, а дети повторяют</w:t>
      </w:r>
      <w:proofErr w:type="gram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 Хорош твой танец, очень веселый. А </w:t>
      </w:r>
      <w:proofErr w:type="gram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теперь ,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посмотри как наши дети танцуют.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Музыкально-ритмическая гимнастика под песню «Буги-вуги»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801B1" w:rsidRPr="00BC11ED" w:rsidRDefault="00703D46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Незнайка</w:t>
      </w:r>
      <w:r w:rsidR="004801B1"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4801B1" w:rsidRPr="00BC11ED">
        <w:rPr>
          <w:rFonts w:ascii="Times New Roman" w:hAnsi="Times New Roman" w:cs="Times New Roman"/>
          <w:sz w:val="28"/>
          <w:szCs w:val="28"/>
          <w:lang w:eastAsia="ru-RU"/>
        </w:rPr>
        <w:t> (садится и начинает плакать)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Вы теперь точно со мной дружить не будете. Вы все такие веселые, дружные, все умеете и петь, и танцевать. А у меня нет друзей.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proofErr w:type="gramStart"/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Ну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>, почему же не будем с тобой дружить, будем. Будем ребята?</w:t>
      </w:r>
    </w:p>
    <w:p w:rsidR="00CD105A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03D4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Незнайка: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Спасибо вам, ребятишки, девчонки и мальчишки.</w:t>
      </w:r>
    </w:p>
    <w:p w:rsidR="004801B1" w:rsidRPr="00BC11ED" w:rsidRDefault="00CD105A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A773C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Вбегает </w:t>
      </w:r>
      <w:proofErr w:type="gramStart"/>
      <w:r w:rsidRPr="00CD105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Гном 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A773C9">
        <w:rPr>
          <w:rFonts w:ascii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sz w:val="28"/>
          <w:szCs w:val="28"/>
          <w:lang w:eastAsia="ru-RU"/>
        </w:rPr>
        <w:t>драсте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E64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я к вам прибежал из сказочного леса, услышал шум, захотел поиграть.</w:t>
      </w:r>
      <w:r w:rsidR="004801B1"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Я знаю много игр. Вы будете со мной играть? Ну, тогда начнем.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Игра-</w:t>
      </w:r>
      <w:proofErr w:type="spellStart"/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кричалка</w:t>
      </w:r>
      <w:proofErr w:type="spellEnd"/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«Смешинки»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Если нечем вам заняться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Предлагаю посмеяться.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Девчонки будут смеяться так: хи-хи-хи (давайте попробуем)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Мальчишки: ха-ха-ха (пробуем)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Взрослые: хо-хо-хо (пробуем)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Кто себя в стишке узнает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Тот смеяться начинает.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Голос, чей у нас так звонок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Ну, </w:t>
      </w:r>
      <w:proofErr w:type="gram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конечно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у девчонок (хи-хи-хи)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Кто вечно бегает вприпрыжку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Энергичные мальчишки (ха-ха-ха)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Серьезные и рослые бывают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Только взрослые (хо-хо-хо)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А кто в ярких здесь юбчонках?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Наши милые девчонки (хи-хи-хи)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Кто задиры, шалунишки?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Ну, конечно же, мальчишки (ха-ха-ха</w:t>
      </w:r>
      <w:proofErr w:type="gram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CD105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Гном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Молодцы. </w:t>
      </w:r>
    </w:p>
    <w:p w:rsidR="00456909" w:rsidRPr="00D03C7B" w:rsidRDefault="004801B1" w:rsidP="00456909">
      <w:pPr>
        <w:shd w:val="clear" w:color="auto" w:fill="8C9323"/>
        <w:spacing w:after="150" w:line="240" w:lineRule="auto"/>
        <w:rPr>
          <w:rFonts w:ascii="Times New Roman" w:hAnsi="Times New Roman" w:cs="Times New Roman"/>
          <w:b/>
          <w:bCs/>
          <w:sz w:val="28"/>
          <w:szCs w:val="28"/>
          <w:highlight w:val="lightGray"/>
          <w:lang w:eastAsia="ru-RU"/>
        </w:rPr>
      </w:pPr>
      <w:r w:rsidRPr="00D03C7B">
        <w:rPr>
          <w:rFonts w:ascii="Times New Roman" w:hAnsi="Times New Roman" w:cs="Times New Roman"/>
          <w:b/>
          <w:bCs/>
          <w:sz w:val="28"/>
          <w:szCs w:val="28"/>
          <w:highlight w:val="lightGray"/>
          <w:lang w:eastAsia="ru-RU"/>
        </w:rPr>
        <w:t>Игры-эстафеты</w:t>
      </w:r>
    </w:p>
    <w:p w:rsidR="00456909" w:rsidRPr="00D03C7B" w:rsidRDefault="00456909" w:rsidP="00456909">
      <w:pPr>
        <w:shd w:val="clear" w:color="auto" w:fill="8C9323"/>
        <w:spacing w:after="150" w:line="240" w:lineRule="auto"/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</w:pP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1.А теперь игра для вас, как в любой сказочной стране здесь дует сказочный ветер- озорник, и на моей полянке он навел беспорядок… С цветов улетели лепестки и разлетелись по всей полянке.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br/>
        <w:t xml:space="preserve">Игра </w:t>
      </w:r>
      <w:proofErr w:type="gramStart"/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« Собери</w:t>
      </w:r>
      <w:proofErr w:type="gramEnd"/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 xml:space="preserve"> ромашки».</w:t>
      </w:r>
      <w:r w:rsidR="00BA39D1"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 xml:space="preserve"> 2 команды собирают лепестки к сердцевине ромашки.</w:t>
      </w:r>
    </w:p>
    <w:p w:rsidR="006E64FE" w:rsidRPr="00D03C7B" w:rsidRDefault="006E64FE" w:rsidP="00456909">
      <w:pPr>
        <w:shd w:val="clear" w:color="auto" w:fill="8C9323"/>
        <w:spacing w:after="150" w:line="240" w:lineRule="auto"/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</w:pP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 xml:space="preserve">2. Гном: А когда цветы цветут, пчелки летают и  опыляют их, превратимся в пчелок и полетим . Несколько человек из группы встают по 4 чел. </w:t>
      </w:r>
      <w:r w:rsidR="00F35DC5"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в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 xml:space="preserve"> обручи</w:t>
      </w:r>
      <w:r w:rsidR="00F35DC5"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 xml:space="preserve">, под музыку летают, </w:t>
      </w:r>
      <w:proofErr w:type="gramStart"/>
      <w:r w:rsidR="00F35DC5"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музыка  остановилась</w:t>
      </w:r>
      <w:proofErr w:type="gramEnd"/>
      <w:r w:rsidR="00F35DC5"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 xml:space="preserve"> дети занимают места в обручах.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 xml:space="preserve"> </w:t>
      </w:r>
    </w:p>
    <w:p w:rsidR="00456909" w:rsidRPr="00D03C7B" w:rsidRDefault="00456909" w:rsidP="00456909">
      <w:pPr>
        <w:shd w:val="clear" w:color="auto" w:fill="8C9323"/>
        <w:spacing w:after="150" w:line="240" w:lineRule="auto"/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</w:pP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Гном: Вам загадку интересную загадать пора. Ответом станет сказка и новая игра. Слушайте: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br/>
        <w:t>Лисичка дом себе нашла,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br/>
        <w:t>Там Мышка добрая была,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br/>
        <w:t>В доме том, в конце концов,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br/>
        <w:t>Стало множество жильцов.</w:t>
      </w:r>
    </w:p>
    <w:p w:rsidR="00456909" w:rsidRPr="00D03C7B" w:rsidRDefault="00456909" w:rsidP="00456909">
      <w:pPr>
        <w:shd w:val="clear" w:color="auto" w:fill="8C9323"/>
        <w:spacing w:after="150" w:line="240" w:lineRule="auto"/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</w:pP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Дети: Сказка «Теремок».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br/>
        <w:t>Гном</w:t>
      </w:r>
      <w:proofErr w:type="gramStart"/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: Для</w:t>
      </w:r>
      <w:proofErr w:type="gramEnd"/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 xml:space="preserve"> начала скажите, кто жил в теремке.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br/>
        <w:t xml:space="preserve">Дети: Мышка-норушка, Лягушка-квакушка, Зайчик- </w:t>
      </w:r>
      <w:proofErr w:type="spellStart"/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побегайчик</w:t>
      </w:r>
      <w:proofErr w:type="spellEnd"/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, Лисичка-сестричка, Волчок- серый бочок. Шестым пришел Медведь и разрушил теремок.</w:t>
      </w:r>
    </w:p>
    <w:p w:rsidR="004801B1" w:rsidRPr="00D03C7B" w:rsidRDefault="00456909" w:rsidP="00F70B56">
      <w:pPr>
        <w:shd w:val="clear" w:color="auto" w:fill="8C9323"/>
        <w:spacing w:after="15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Игра-эстафета «Теремок»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br/>
        <w:t xml:space="preserve">(Дети становятся в колонны по шесть человек (по числу персонажей сказки) у линии </w:t>
      </w:r>
      <w:proofErr w:type="gramStart"/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>старта .</w:t>
      </w:r>
      <w:proofErr w:type="gramEnd"/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t xml:space="preserve"> У каждого на голове имеется атрибут выбранного героя сказки. Роль теремка выполняет обруч, лежащий на земле недалеко от линии старта.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br/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lastRenderedPageBreak/>
        <w:t>По сигналу эстафету начинает «Мышка». Участник, играющий эту роль, двигается к обручу-«теремку», огибает его и бежит за следующим участником – «Лягушкой». Теперь они бегут к «теремку» вдвоем, обязательно взявшись за руки. Добежав, они вдвоем огибают обруч, не разрывая при этом рук.</w:t>
      </w:r>
      <w:r w:rsidRPr="00D03C7B">
        <w:rPr>
          <w:rFonts w:ascii="Times New Roman" w:eastAsia="Times New Roman" w:hAnsi="Times New Roman" w:cs="Times New Roman"/>
          <w:sz w:val="29"/>
          <w:szCs w:val="29"/>
          <w:highlight w:val="lightGray"/>
          <w:lang w:eastAsia="ru-RU"/>
        </w:rPr>
        <w:br/>
        <w:t>Сделав это, они бегут за третьим, потом за четвертым, пятым игроками. Последним присоединяется Медведь. И уже шестеро, не разрывая рук, огибают обруч и бегут к старту. Кто разыграет сказку быстрее, тот и победил.)</w:t>
      </w:r>
      <w:r w:rsidR="004801B1" w:rsidRPr="00D03C7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4801B1" w:rsidRPr="00BC11ED" w:rsidRDefault="00CD105A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Гном</w:t>
      </w:r>
      <w:r w:rsidR="004801B1"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4801B1" w:rsidRPr="00BC11ED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="004801B1"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Ну, мальчишки и девчонки просто настоящие спортсмены. А я вот вспомнил танец такой интересный. Хотите научу? Дружненько встали в хоровод и повторяем за мной.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Исполняется танец «Вперед 4 шага, назад 4 шага»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CD105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Гном</w:t>
      </w:r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- Молодцы! Чет устал я сильно, отдохну -ка. А вспомнил… теперь пришло время мне отправляться в путь –дорогу дальнюю. Отправляюсь я на море… Вот только не знаю, как себя там вести. Поможете мне.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 да-нет.</w:t>
      </w:r>
      <w:bookmarkStart w:id="0" w:name="_GoBack"/>
      <w:bookmarkEnd w:id="0"/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- Можно купаться в незнакомых местах. (Нет)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- Во время купания надо хватать друг друга за руки и ноги. (Нет)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- Нельзя нырять в незнакомых местах. (Да)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- Если ты наглотался воды, замерз – купайся дальше. (Нет)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- Не заплывать далеко от берега. (Да)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-В жаркий солнечный день гулять без панамки. (Нет)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-Если жарко станет- быстро </w:t>
      </w:r>
      <w:proofErr w:type="spell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сьесть</w:t>
      </w:r>
      <w:proofErr w:type="spell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мороженое. (Нет)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-Долго на солнце не находиться. (Да)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Чешет затылок и записывает как будто в блокнот.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-Кажется всё запомнил: «… гулять без панамки, хвататься за ноги в воде и есть мороженое</w:t>
      </w:r>
      <w:proofErr w:type="gram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… .Правильно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>? »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А как же тогда (кто-то из детей отвечает, выбирает </w:t>
      </w:r>
      <w:r w:rsidR="00B7448E">
        <w:rPr>
          <w:rFonts w:ascii="Times New Roman" w:hAnsi="Times New Roman" w:cs="Times New Roman"/>
          <w:sz w:val="28"/>
          <w:szCs w:val="28"/>
          <w:lang w:eastAsia="ru-RU"/>
        </w:rPr>
        <w:t>гном</w:t>
      </w:r>
      <w:proofErr w:type="gramStart"/>
      <w:r w:rsidRPr="00BC11ED">
        <w:rPr>
          <w:rFonts w:ascii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CD105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Гном</w:t>
      </w:r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…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Ох, ну всё понял, только что взять в дорогу, вот не знаю я. Ребята, может вы мне поможете, соберёте рюкзак.?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 «Веселый рюкзачок»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(Дети выбирают вещи и складывают в рюкзак. Потом  </w:t>
      </w:r>
      <w:r w:rsidR="00A773C9">
        <w:rPr>
          <w:rFonts w:ascii="Times New Roman" w:hAnsi="Times New Roman" w:cs="Times New Roman"/>
          <w:sz w:val="28"/>
          <w:szCs w:val="28"/>
          <w:lang w:eastAsia="ru-RU"/>
        </w:rPr>
        <w:t>Гном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 смотр</w:t>
      </w:r>
      <w:r w:rsidR="00A773C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т, кто правильнее собрал вещи. По 5 человек от группы.) клоун у всех спрашивает- правильная вещь или нет.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CD105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Гном</w:t>
      </w:r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Ура! Рюкзак мой собран, пора в дорогу мне друзья.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C11ED">
        <w:rPr>
          <w:rFonts w:ascii="Times New Roman" w:hAnsi="Times New Roman" w:cs="Times New Roman"/>
          <w:sz w:val="28"/>
          <w:szCs w:val="28"/>
          <w:lang w:eastAsia="ru-RU"/>
        </w:rPr>
        <w:t xml:space="preserve">Стой </w:t>
      </w:r>
      <w:r w:rsidR="00B7448E">
        <w:rPr>
          <w:rFonts w:ascii="Times New Roman" w:hAnsi="Times New Roman" w:cs="Times New Roman"/>
          <w:sz w:val="28"/>
          <w:szCs w:val="28"/>
          <w:lang w:eastAsia="ru-RU"/>
        </w:rPr>
        <w:t>Гном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, а как же подарок детям на праздник?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CD105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Гном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="00CD10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11ED">
        <w:rPr>
          <w:rFonts w:ascii="Times New Roman" w:hAnsi="Times New Roman" w:cs="Times New Roman"/>
          <w:sz w:val="28"/>
          <w:szCs w:val="28"/>
          <w:lang w:eastAsia="ru-RU"/>
        </w:rPr>
        <w:t>Точно-точно.</w:t>
      </w:r>
      <w:r w:rsidR="00BC11ED">
        <w:rPr>
          <w:rFonts w:ascii="Times New Roman" w:hAnsi="Times New Roman" w:cs="Times New Roman"/>
          <w:sz w:val="28"/>
          <w:szCs w:val="28"/>
          <w:lang w:eastAsia="ru-RU"/>
        </w:rPr>
        <w:t xml:space="preserve"> Дарит конфеты.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C11E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Ведущий: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gramEnd"/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Мы желаем вам, ребята: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Счастья большого, как шар земной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Звонкости смеха, как эхо весной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Нежности матери, как зелень берез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Все, что задумали, чтобы сбылось!</w:t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 праздником!</w:t>
      </w:r>
    </w:p>
    <w:p w:rsidR="00722A28" w:rsidRPr="00722A28" w:rsidRDefault="004801B1" w:rsidP="00401795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C11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Звучит песня «Оранжевое солнце в облаках», дети расходятся </w:t>
      </w:r>
      <w:r w:rsidR="00401795"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</w:t>
      </w: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площадкам.</w:t>
      </w:r>
      <w:r w:rsidR="00722A28" w:rsidRPr="00722A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2A28" w:rsidRDefault="00722A28" w:rsidP="00722A28">
      <w:pPr>
        <w:pStyle w:val="a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22A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67075" cy="2447925"/>
            <wp:effectExtent l="0" t="0" r="9525" b="9525"/>
            <wp:docPr id="1" name="Рисунок 1" descr="C:\Users\Admin\Desktop\фотоНовая папка\SDC1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Новая папка\SDC13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26" cy="245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B1" w:rsidRPr="00722A28" w:rsidRDefault="00722A28" w:rsidP="00722A28">
      <w:pPr>
        <w:pStyle w:val="a6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22A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48025" cy="2667000"/>
            <wp:effectExtent l="0" t="0" r="0" b="0"/>
            <wp:docPr id="2" name="Рисунок 2" descr="C:\Users\Admin\Desktop\фотоНовая папка\SDC1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Новая папка\SDC13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45" cy="26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DB" w:rsidRPr="00BC11ED" w:rsidRDefault="00722A28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722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419" cy="2581275"/>
            <wp:effectExtent l="0" t="0" r="0" b="0"/>
            <wp:docPr id="3" name="Рисунок 3" descr="C:\Users\Admin\Desktop\фотоНовая папка\SDC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Новая папка\SDC13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99" cy="25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B1" w:rsidRPr="00BC11ED" w:rsidRDefault="004801B1" w:rsidP="0040179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C11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658AA" w:rsidRDefault="00A658AA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AF56B0" w:rsidRDefault="00AF56B0" w:rsidP="009B4B4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048DB" w:rsidRPr="009B4B4F" w:rsidRDefault="009B4B4F" w:rsidP="009B4B4F">
      <w:pPr>
        <w:jc w:val="center"/>
        <w:rPr>
          <w:rFonts w:ascii="Times New Roman" w:hAnsi="Times New Roman" w:cs="Times New Roman"/>
          <w:sz w:val="56"/>
          <w:szCs w:val="56"/>
        </w:rPr>
      </w:pPr>
      <w:r w:rsidRPr="009B4B4F">
        <w:rPr>
          <w:rFonts w:ascii="Times New Roman" w:hAnsi="Times New Roman" w:cs="Times New Roman"/>
          <w:sz w:val="56"/>
          <w:szCs w:val="56"/>
        </w:rPr>
        <w:t>Сценарий спортивного развлечения</w:t>
      </w:r>
    </w:p>
    <w:p w:rsidR="009B4B4F" w:rsidRDefault="009B4B4F" w:rsidP="009B4B4F">
      <w:pPr>
        <w:jc w:val="center"/>
        <w:rPr>
          <w:rFonts w:ascii="Times New Roman" w:hAnsi="Times New Roman" w:cs="Times New Roman"/>
          <w:sz w:val="56"/>
          <w:szCs w:val="56"/>
        </w:rPr>
      </w:pPr>
      <w:proofErr w:type="gramStart"/>
      <w:r w:rsidRPr="009B4B4F">
        <w:rPr>
          <w:rFonts w:ascii="Times New Roman" w:hAnsi="Times New Roman" w:cs="Times New Roman"/>
          <w:sz w:val="56"/>
          <w:szCs w:val="56"/>
        </w:rPr>
        <w:t>« День</w:t>
      </w:r>
      <w:proofErr w:type="gramEnd"/>
      <w:r w:rsidRPr="009B4B4F">
        <w:rPr>
          <w:rFonts w:ascii="Times New Roman" w:hAnsi="Times New Roman" w:cs="Times New Roman"/>
          <w:sz w:val="56"/>
          <w:szCs w:val="56"/>
        </w:rPr>
        <w:t xml:space="preserve"> защиты детей» </w:t>
      </w:r>
    </w:p>
    <w:p w:rsidR="009B4B4F" w:rsidRDefault="009B4B4F" w:rsidP="009B4B4F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Для детей </w:t>
      </w:r>
      <w:r w:rsidRPr="009B4B4F">
        <w:rPr>
          <w:rFonts w:ascii="Times New Roman" w:hAnsi="Times New Roman" w:cs="Times New Roman"/>
          <w:sz w:val="56"/>
          <w:szCs w:val="56"/>
        </w:rPr>
        <w:t>дошкольного возраста</w:t>
      </w:r>
    </w:p>
    <w:p w:rsidR="009B4B4F" w:rsidRPr="009B4B4F" w:rsidRDefault="009B4B4F" w:rsidP="009B4B4F">
      <w:pPr>
        <w:jc w:val="center"/>
        <w:rPr>
          <w:rFonts w:ascii="Times New Roman" w:hAnsi="Times New Roman" w:cs="Times New Roman"/>
          <w:sz w:val="56"/>
          <w:szCs w:val="56"/>
        </w:rPr>
      </w:pPr>
      <w:r w:rsidRPr="009B4B4F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5699466" cy="3910519"/>
            <wp:effectExtent l="0" t="0" r="0" b="0"/>
            <wp:docPr id="4" name="Рисунок 4" descr="C:\Users\Admin\Desktop\фотоНовая папка\SDC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Новая папка\SDC13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85" cy="39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DB" w:rsidRDefault="00C048DB">
      <w:pPr>
        <w:rPr>
          <w:rFonts w:ascii="Times New Roman" w:hAnsi="Times New Roman" w:cs="Times New Roman"/>
        </w:rPr>
      </w:pPr>
    </w:p>
    <w:p w:rsidR="00AF56B0" w:rsidRDefault="00AF56B0" w:rsidP="00AF56B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F56B0" w:rsidRDefault="00AF56B0" w:rsidP="00AF56B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F56B0" w:rsidRDefault="00AF56B0" w:rsidP="00AF56B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048DB" w:rsidRPr="00AF56B0" w:rsidRDefault="00AF56B0" w:rsidP="00AF56B0">
      <w:pPr>
        <w:jc w:val="right"/>
        <w:rPr>
          <w:rFonts w:ascii="Times New Roman" w:hAnsi="Times New Roman" w:cs="Times New Roman"/>
          <w:sz w:val="32"/>
          <w:szCs w:val="32"/>
        </w:rPr>
      </w:pPr>
      <w:r w:rsidRPr="00AF56B0">
        <w:rPr>
          <w:rFonts w:ascii="Times New Roman" w:hAnsi="Times New Roman" w:cs="Times New Roman"/>
          <w:sz w:val="32"/>
          <w:szCs w:val="32"/>
        </w:rPr>
        <w:t xml:space="preserve">Составила инструктор </w:t>
      </w:r>
    </w:p>
    <w:p w:rsidR="00AF56B0" w:rsidRPr="00AF56B0" w:rsidRDefault="00AF56B0" w:rsidP="00AF56B0">
      <w:pPr>
        <w:jc w:val="right"/>
        <w:rPr>
          <w:rFonts w:ascii="Times New Roman" w:hAnsi="Times New Roman" w:cs="Times New Roman"/>
          <w:sz w:val="32"/>
          <w:szCs w:val="32"/>
        </w:rPr>
      </w:pPr>
      <w:r w:rsidRPr="00AF56B0">
        <w:rPr>
          <w:rFonts w:ascii="Times New Roman" w:hAnsi="Times New Roman" w:cs="Times New Roman"/>
          <w:sz w:val="32"/>
          <w:szCs w:val="32"/>
        </w:rPr>
        <w:t>По физкультуре:</w:t>
      </w:r>
    </w:p>
    <w:p w:rsidR="00AF56B0" w:rsidRPr="00AF56B0" w:rsidRDefault="00AF56B0" w:rsidP="00AF56B0">
      <w:pPr>
        <w:jc w:val="right"/>
        <w:rPr>
          <w:rFonts w:ascii="Times New Roman" w:hAnsi="Times New Roman" w:cs="Times New Roman"/>
          <w:sz w:val="32"/>
          <w:szCs w:val="32"/>
        </w:rPr>
      </w:pPr>
      <w:r w:rsidRPr="00AF56B0">
        <w:rPr>
          <w:rFonts w:ascii="Times New Roman" w:hAnsi="Times New Roman" w:cs="Times New Roman"/>
          <w:sz w:val="32"/>
          <w:szCs w:val="32"/>
        </w:rPr>
        <w:t>Комиссарова О.Г.</w:t>
      </w: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>
      <w:pPr>
        <w:rPr>
          <w:rFonts w:ascii="Times New Roman" w:hAnsi="Times New Roman" w:cs="Times New Roman"/>
        </w:rPr>
      </w:pPr>
    </w:p>
    <w:p w:rsidR="00C048DB" w:rsidRDefault="00C048DB" w:rsidP="00C048D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048DB" w:rsidRDefault="00C048DB" w:rsidP="00C048D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048DB" w:rsidRDefault="00C048DB" w:rsidP="00C048D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048DB" w:rsidRPr="00C048DB" w:rsidRDefault="00C048DB" w:rsidP="00C048DB">
      <w:pPr>
        <w:jc w:val="center"/>
        <w:rPr>
          <w:rFonts w:ascii="Times New Roman" w:hAnsi="Times New Roman" w:cs="Times New Roman"/>
          <w:sz w:val="72"/>
          <w:szCs w:val="72"/>
        </w:rPr>
      </w:pPr>
      <w:r w:rsidRPr="00C048DB">
        <w:rPr>
          <w:rFonts w:ascii="Times New Roman" w:hAnsi="Times New Roman" w:cs="Times New Roman"/>
          <w:sz w:val="72"/>
          <w:szCs w:val="72"/>
        </w:rPr>
        <w:t>Сценарий спортивно-музыкального развлечения:</w:t>
      </w:r>
    </w:p>
    <w:p w:rsidR="00C048DB" w:rsidRDefault="00C048DB" w:rsidP="00C048DB">
      <w:pPr>
        <w:jc w:val="center"/>
        <w:rPr>
          <w:rFonts w:ascii="Times New Roman" w:hAnsi="Times New Roman" w:cs="Times New Roman"/>
          <w:sz w:val="72"/>
          <w:szCs w:val="72"/>
        </w:rPr>
      </w:pPr>
      <w:proofErr w:type="gramStart"/>
      <w:r w:rsidRPr="00C048DB">
        <w:rPr>
          <w:rFonts w:ascii="Times New Roman" w:hAnsi="Times New Roman" w:cs="Times New Roman"/>
          <w:sz w:val="72"/>
          <w:szCs w:val="72"/>
        </w:rPr>
        <w:lastRenderedPageBreak/>
        <w:t>« День</w:t>
      </w:r>
      <w:proofErr w:type="gramEnd"/>
      <w:r w:rsidRPr="00C048DB">
        <w:rPr>
          <w:rFonts w:ascii="Times New Roman" w:hAnsi="Times New Roman" w:cs="Times New Roman"/>
          <w:sz w:val="72"/>
          <w:szCs w:val="72"/>
        </w:rPr>
        <w:t xml:space="preserve"> защиты детей»</w:t>
      </w:r>
    </w:p>
    <w:p w:rsidR="00C048DB" w:rsidRDefault="00C048DB" w:rsidP="00C048DB">
      <w:pPr>
        <w:jc w:val="right"/>
        <w:rPr>
          <w:rFonts w:ascii="Times New Roman" w:hAnsi="Times New Roman" w:cs="Times New Roman"/>
          <w:sz w:val="72"/>
          <w:szCs w:val="72"/>
        </w:rPr>
      </w:pPr>
    </w:p>
    <w:p w:rsidR="00C048DB" w:rsidRDefault="00C048DB" w:rsidP="00C048D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048DB" w:rsidRDefault="00C048DB" w:rsidP="00C048D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048DB" w:rsidRDefault="00C048DB" w:rsidP="00C048D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048DB" w:rsidRDefault="00C048DB" w:rsidP="00C048DB">
      <w:pPr>
        <w:jc w:val="right"/>
        <w:rPr>
          <w:rFonts w:ascii="Times New Roman" w:hAnsi="Times New Roman" w:cs="Times New Roman"/>
          <w:sz w:val="36"/>
          <w:szCs w:val="36"/>
        </w:rPr>
      </w:pPr>
      <w:r w:rsidRPr="00C048DB">
        <w:rPr>
          <w:rFonts w:ascii="Times New Roman" w:hAnsi="Times New Roman" w:cs="Times New Roman"/>
          <w:sz w:val="36"/>
          <w:szCs w:val="36"/>
        </w:rPr>
        <w:t>Составила</w:t>
      </w:r>
      <w:r>
        <w:rPr>
          <w:rFonts w:ascii="Times New Roman" w:hAnsi="Times New Roman" w:cs="Times New Roman"/>
          <w:sz w:val="36"/>
          <w:szCs w:val="36"/>
        </w:rPr>
        <w:t xml:space="preserve"> инструктор по</w:t>
      </w:r>
    </w:p>
    <w:p w:rsidR="00C048DB" w:rsidRDefault="00C048DB" w:rsidP="00C048DB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Физо</w:t>
      </w:r>
      <w:proofErr w:type="spellEnd"/>
      <w:r>
        <w:rPr>
          <w:rFonts w:ascii="Times New Roman" w:hAnsi="Times New Roman" w:cs="Times New Roman"/>
          <w:sz w:val="36"/>
          <w:szCs w:val="36"/>
        </w:rPr>
        <w:t>: Комиссарова О.Г.</w:t>
      </w:r>
    </w:p>
    <w:p w:rsidR="00C048DB" w:rsidRPr="00C048DB" w:rsidRDefault="00C048DB" w:rsidP="00C048DB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Июнь 2018г.</w:t>
      </w:r>
    </w:p>
    <w:sectPr w:rsidR="00C048DB" w:rsidRPr="00C048DB" w:rsidSect="00C048DB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B0731"/>
    <w:multiLevelType w:val="multilevel"/>
    <w:tmpl w:val="1DB86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C859E3"/>
    <w:multiLevelType w:val="multilevel"/>
    <w:tmpl w:val="48DC8E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2930D5"/>
    <w:multiLevelType w:val="multilevel"/>
    <w:tmpl w:val="54D02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66638C"/>
    <w:multiLevelType w:val="multilevel"/>
    <w:tmpl w:val="6156B7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89126D"/>
    <w:multiLevelType w:val="multilevel"/>
    <w:tmpl w:val="2AA8F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1A1CF2"/>
    <w:multiLevelType w:val="multilevel"/>
    <w:tmpl w:val="4ACA7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E15979"/>
    <w:multiLevelType w:val="multilevel"/>
    <w:tmpl w:val="6A28D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1B1"/>
    <w:rsid w:val="00053F9B"/>
    <w:rsid w:val="003F112A"/>
    <w:rsid w:val="00401795"/>
    <w:rsid w:val="00456909"/>
    <w:rsid w:val="004801B1"/>
    <w:rsid w:val="004A79A6"/>
    <w:rsid w:val="004F6627"/>
    <w:rsid w:val="005245EE"/>
    <w:rsid w:val="00533CBC"/>
    <w:rsid w:val="005C7851"/>
    <w:rsid w:val="006E64FE"/>
    <w:rsid w:val="00703D46"/>
    <w:rsid w:val="00722A28"/>
    <w:rsid w:val="008004E5"/>
    <w:rsid w:val="00862C49"/>
    <w:rsid w:val="00867C2D"/>
    <w:rsid w:val="009B4B4F"/>
    <w:rsid w:val="00A658AA"/>
    <w:rsid w:val="00A773C9"/>
    <w:rsid w:val="00AF56B0"/>
    <w:rsid w:val="00B7448E"/>
    <w:rsid w:val="00BA39D1"/>
    <w:rsid w:val="00BC11ED"/>
    <w:rsid w:val="00C048DB"/>
    <w:rsid w:val="00CD105A"/>
    <w:rsid w:val="00D03C7B"/>
    <w:rsid w:val="00F35DC5"/>
    <w:rsid w:val="00F7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1477B8-504E-426B-9460-E0AF2F41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801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801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80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1B1"/>
    <w:rPr>
      <w:b/>
      <w:bCs/>
    </w:rPr>
  </w:style>
  <w:style w:type="paragraph" w:styleId="a5">
    <w:name w:val="List Paragraph"/>
    <w:basedOn w:val="a"/>
    <w:uiPriority w:val="34"/>
    <w:qFormat/>
    <w:rsid w:val="00533CBC"/>
    <w:pPr>
      <w:ind w:left="720"/>
      <w:contextualSpacing/>
    </w:pPr>
  </w:style>
  <w:style w:type="paragraph" w:styleId="a6">
    <w:name w:val="No Spacing"/>
    <w:uiPriority w:val="1"/>
    <w:qFormat/>
    <w:rsid w:val="0040179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A7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A79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99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7262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8</Pages>
  <Words>1149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2018-09-24T11:22:00Z</cp:lastPrinted>
  <dcterms:created xsi:type="dcterms:W3CDTF">2018-05-22T16:17:00Z</dcterms:created>
  <dcterms:modified xsi:type="dcterms:W3CDTF">2018-12-02T17:11:00Z</dcterms:modified>
</cp:coreProperties>
</file>