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F1" w:rsidRPr="002A5707" w:rsidRDefault="002A5707" w:rsidP="00D55FB6">
      <w:pPr>
        <w:ind w:left="0" w:firstLine="0"/>
        <w:jc w:val="center"/>
        <w:rPr>
          <w:b/>
          <w:sz w:val="40"/>
          <w:szCs w:val="40"/>
        </w:rPr>
      </w:pPr>
      <w:r w:rsidRPr="002A5707">
        <w:rPr>
          <w:b/>
          <w:sz w:val="40"/>
          <w:szCs w:val="40"/>
        </w:rPr>
        <w:t>Уважаемые родители!</w:t>
      </w:r>
    </w:p>
    <w:p w:rsidR="002A5707" w:rsidRPr="002A5707" w:rsidRDefault="002A5707" w:rsidP="004C59F1">
      <w:pPr>
        <w:jc w:val="center"/>
        <w:rPr>
          <w:sz w:val="36"/>
          <w:szCs w:val="36"/>
        </w:rPr>
      </w:pPr>
    </w:p>
    <w:p w:rsidR="004C59F1" w:rsidRPr="004C59F1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связи с проводимыми мероприятиями </w:t>
      </w:r>
      <w:r w:rsidRPr="004C59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профилактике экстремизма,</w:t>
      </w:r>
    </w:p>
    <w:p w:rsidR="004C59F1" w:rsidRPr="004C59F1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59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обеспечению антитеррористической безопасности</w:t>
      </w:r>
    </w:p>
    <w:p w:rsidR="002A5707" w:rsidRPr="002A5707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4C59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Муниципальном бюджетном  дошкольном образовательном учреждении</w:t>
      </w: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C59F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«</w:t>
      </w: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Ромодановский детский сад комбинированного вида» </w:t>
      </w:r>
      <w:r w:rsidR="002A5707"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прием детей осуществляется до  </w:t>
      </w:r>
      <w:r w:rsidR="002A5707" w:rsidRPr="00D55FB6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08:30ч.</w:t>
      </w:r>
    </w:p>
    <w:p w:rsidR="002A5707" w:rsidRP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После </w:t>
      </w:r>
      <w:r w:rsidRPr="00D55FB6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08:30</w:t>
      </w: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двери детского сада будут закрыты до</w:t>
      </w:r>
      <w:r w:rsidRPr="00D55FB6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 xml:space="preserve"> 17:30</w:t>
      </w: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4C59F1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2A570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Просьба родителям не опаздывать к данному времени!</w:t>
      </w:r>
    </w:p>
    <w:p w:rsidR="00D55FB6" w:rsidRDefault="00D55FB6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375636" w:rsidRDefault="00375636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Если у вас сложатся серьезные  обстоятельства с опозданием прихода или</w:t>
      </w:r>
      <w:r w:rsidR="00D55FB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 уходом ранее установленного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време</w:t>
      </w:r>
      <w:r w:rsidR="00D55FB6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ни, просьба звонить воспитателю или помощнику воспитателя.</w:t>
      </w:r>
    </w:p>
    <w:p w:rsidR="002A5707" w:rsidRP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E924D9">
      <w:pPr>
        <w:shd w:val="clear" w:color="auto" w:fill="FFFFFF"/>
        <w:spacing w:before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5707" w:rsidRDefault="002A5707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E924D9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9F1" w:rsidRPr="00D55FB6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E924D9" w:rsidRPr="00D55FB6" w:rsidRDefault="00E924D9" w:rsidP="00E924D9">
      <w:pPr>
        <w:pStyle w:val="a6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 w:rsidRPr="00D55FB6">
        <w:rPr>
          <w:rStyle w:val="a7"/>
          <w:sz w:val="44"/>
          <w:szCs w:val="44"/>
        </w:rPr>
        <w:lastRenderedPageBreak/>
        <w:t>  </w:t>
      </w:r>
      <w:hyperlink r:id="rId5" w:history="1">
        <w:r w:rsidRPr="00D55FB6">
          <w:rPr>
            <w:rStyle w:val="a7"/>
            <w:sz w:val="44"/>
            <w:szCs w:val="44"/>
          </w:rPr>
          <w:t>Памятка для родителей и воспитанников</w:t>
        </w:r>
      </w:hyperlink>
    </w:p>
    <w:p w:rsidR="00E924D9" w:rsidRPr="00D55FB6" w:rsidRDefault="00E924D9" w:rsidP="00E924D9">
      <w:pPr>
        <w:pStyle w:val="a6"/>
        <w:shd w:val="clear" w:color="auto" w:fill="FFFFFF"/>
        <w:spacing w:before="0" w:beforeAutospacing="0" w:after="0" w:afterAutospacing="0"/>
        <w:rPr>
          <w:sz w:val="48"/>
          <w:szCs w:val="48"/>
        </w:rPr>
      </w:pPr>
      <w:r w:rsidRPr="00D55FB6">
        <w:rPr>
          <w:rStyle w:val="a7"/>
          <w:sz w:val="48"/>
          <w:szCs w:val="48"/>
        </w:rPr>
        <w:t> </w:t>
      </w:r>
    </w:p>
    <w:p w:rsidR="00E924D9" w:rsidRPr="00D55FB6" w:rsidRDefault="00E924D9" w:rsidP="00E924D9">
      <w:pPr>
        <w:pStyle w:val="a6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 w:rsidRPr="00D55FB6">
        <w:rPr>
          <w:rStyle w:val="a7"/>
          <w:sz w:val="48"/>
          <w:szCs w:val="48"/>
        </w:rPr>
        <w:t>"</w:t>
      </w:r>
      <w:hyperlink r:id="rId6" w:history="1">
        <w:r w:rsidRPr="00D55FB6">
          <w:rPr>
            <w:rStyle w:val="a7"/>
            <w:sz w:val="48"/>
            <w:szCs w:val="48"/>
            <w:u w:val="single"/>
          </w:rPr>
          <w:t> Как вести себя в чрезвычайных ситуациях</w:t>
        </w:r>
      </w:hyperlink>
      <w:r w:rsidRPr="00D55FB6">
        <w:rPr>
          <w:sz w:val="48"/>
          <w:szCs w:val="48"/>
        </w:rPr>
        <w:t>"</w:t>
      </w:r>
    </w:p>
    <w:p w:rsidR="00E924D9" w:rsidRPr="00AB228B" w:rsidRDefault="00E924D9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</w:p>
    <w:p w:rsidR="004C59F1" w:rsidRPr="00AB228B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  <w:r w:rsidRPr="00AB228B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Если ты идешь по улице, обращай внимание на подозрительные предметы:</w:t>
      </w:r>
    </w:p>
    <w:p w:rsidR="004C59F1" w:rsidRPr="004C59F1" w:rsidRDefault="004C59F1" w:rsidP="004C59F1">
      <w:pPr>
        <w:shd w:val="clear" w:color="auto" w:fill="FFFFFF"/>
        <w:spacing w:before="0" w:line="31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0000" w:rsidRPr="00E924D9" w:rsidRDefault="00D55FB6" w:rsidP="00E924D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неизвестный сверток или деталь</w:t>
      </w:r>
      <w:r w:rsidRPr="00E924D9">
        <w:rPr>
          <w:rFonts w:ascii="Times New Roman" w:hAnsi="Times New Roman" w:cs="Times New Roman"/>
          <w:b/>
          <w:bCs/>
          <w:sz w:val="32"/>
          <w:szCs w:val="32"/>
        </w:rPr>
        <w:t>, которая лежит в салоне машины или укреплена снаружи;</w:t>
      </w:r>
    </w:p>
    <w:p w:rsidR="00000000" w:rsidRPr="00E924D9" w:rsidRDefault="00D55FB6" w:rsidP="00E924D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остатки различных материалов, которые в данном месте находиться не должны (мешки, свертки, пакеты, провода);</w:t>
      </w:r>
    </w:p>
    <w:p w:rsidR="00000000" w:rsidRPr="00E924D9" w:rsidRDefault="00D55FB6" w:rsidP="00E924D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натянутая проволока или шнур;</w:t>
      </w:r>
    </w:p>
    <w:p w:rsidR="00000000" w:rsidRPr="00E924D9" w:rsidRDefault="00D55FB6" w:rsidP="00E924D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 xml:space="preserve">свисающие </w:t>
      </w:r>
      <w:r w:rsidRPr="00E924D9">
        <w:rPr>
          <w:rFonts w:ascii="Times New Roman" w:hAnsi="Times New Roman" w:cs="Times New Roman"/>
          <w:b/>
          <w:bCs/>
          <w:sz w:val="32"/>
          <w:szCs w:val="32"/>
        </w:rPr>
        <w:t>провода или изоляционная лента;</w:t>
      </w:r>
    </w:p>
    <w:p w:rsidR="004C59F1" w:rsidRPr="002A5707" w:rsidRDefault="002A5707" w:rsidP="002A570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бес</w:t>
      </w:r>
      <w:r w:rsidR="00D55FB6" w:rsidRPr="00E924D9">
        <w:rPr>
          <w:rFonts w:ascii="Times New Roman" w:hAnsi="Times New Roman" w:cs="Times New Roman"/>
          <w:b/>
          <w:bCs/>
          <w:sz w:val="32"/>
          <w:szCs w:val="32"/>
        </w:rPr>
        <w:t>хозные</w:t>
      </w:r>
      <w:proofErr w:type="gramEnd"/>
      <w:r w:rsidR="00D55FB6" w:rsidRPr="00E924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5FB6" w:rsidRPr="00E924D9">
        <w:rPr>
          <w:rFonts w:ascii="Times New Roman" w:hAnsi="Times New Roman" w:cs="Times New Roman"/>
          <w:b/>
          <w:bCs/>
          <w:sz w:val="32"/>
          <w:szCs w:val="32"/>
        </w:rPr>
        <w:t>сумка, портфель,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C59F1" w:rsidRPr="002A5707">
        <w:rPr>
          <w:rFonts w:ascii="Times New Roman" w:hAnsi="Times New Roman" w:cs="Times New Roman"/>
          <w:b/>
          <w:bCs/>
          <w:sz w:val="32"/>
          <w:szCs w:val="32"/>
        </w:rPr>
        <w:t xml:space="preserve"> коробка;</w:t>
      </w:r>
    </w:p>
    <w:p w:rsidR="004C59F1" w:rsidRPr="002A5707" w:rsidRDefault="00D55FB6" w:rsidP="002A570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заметив вещь без хозяина,</w:t>
      </w:r>
      <w:r w:rsidR="002A5707">
        <w:rPr>
          <w:rFonts w:ascii="Times New Roman" w:hAnsi="Times New Roman" w:cs="Times New Roman"/>
          <w:b/>
          <w:bCs/>
          <w:sz w:val="32"/>
          <w:szCs w:val="32"/>
        </w:rPr>
        <w:t xml:space="preserve"> обратись к работнику по</w:t>
      </w:r>
      <w:r w:rsidR="004C59F1" w:rsidRPr="002A5707">
        <w:rPr>
          <w:rFonts w:ascii="Times New Roman" w:hAnsi="Times New Roman" w:cs="Times New Roman"/>
          <w:b/>
          <w:bCs/>
          <w:sz w:val="32"/>
          <w:szCs w:val="32"/>
        </w:rPr>
        <w:t xml:space="preserve">лиции или другому должностному лицу, водителю автобуса. </w:t>
      </w:r>
    </w:p>
    <w:p w:rsidR="00000000" w:rsidRPr="00E924D9" w:rsidRDefault="00D55FB6" w:rsidP="00E924D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не прикасайся к находке и отойди от нее как можно дальше.</w:t>
      </w:r>
    </w:p>
    <w:p w:rsidR="00E924D9" w:rsidRDefault="00E924D9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E924D9" w:rsidRDefault="00E924D9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E924D9" w:rsidRDefault="00E924D9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2A5707" w:rsidRDefault="002A5707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E924D9" w:rsidRDefault="00E924D9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AB228B" w:rsidRDefault="00AB228B" w:rsidP="00E924D9">
      <w:pPr>
        <w:ind w:hanging="56"/>
        <w:rPr>
          <w:rFonts w:ascii="Times New Roman" w:hAnsi="Times New Roman" w:cs="Times New Roman"/>
          <w:b/>
          <w:bCs/>
          <w:sz w:val="32"/>
          <w:szCs w:val="32"/>
        </w:rPr>
      </w:pPr>
    </w:p>
    <w:p w:rsidR="00E924D9" w:rsidRDefault="00E924D9" w:rsidP="00E924D9">
      <w:pPr>
        <w:ind w:hanging="56"/>
        <w:rPr>
          <w:rFonts w:ascii="Times New Roman" w:hAnsi="Times New Roman" w:cs="Times New Roman"/>
          <w:sz w:val="32"/>
          <w:szCs w:val="32"/>
        </w:rPr>
      </w:pPr>
    </w:p>
    <w:p w:rsidR="002A5707" w:rsidRPr="00E924D9" w:rsidRDefault="002A5707" w:rsidP="00E924D9">
      <w:pPr>
        <w:ind w:hanging="56"/>
        <w:rPr>
          <w:rFonts w:ascii="Times New Roman" w:hAnsi="Times New Roman" w:cs="Times New Roman"/>
          <w:sz w:val="32"/>
          <w:szCs w:val="32"/>
        </w:rPr>
      </w:pPr>
    </w:p>
    <w:p w:rsidR="004C59F1" w:rsidRPr="002A5707" w:rsidRDefault="004C59F1" w:rsidP="002A5707">
      <w:pPr>
        <w:ind w:left="360" w:firstLine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2A5707">
        <w:rPr>
          <w:rFonts w:ascii="Times New Roman" w:hAnsi="Times New Roman" w:cs="Times New Roman"/>
          <w:b/>
          <w:bCs/>
          <w:sz w:val="44"/>
          <w:szCs w:val="44"/>
          <w:u w:val="single"/>
        </w:rPr>
        <w:t>Если ты идешь по улице, обращай</w:t>
      </w:r>
    </w:p>
    <w:p w:rsidR="004C59F1" w:rsidRPr="002A5707" w:rsidRDefault="004C59F1" w:rsidP="002A5707">
      <w:pPr>
        <w:ind w:hanging="56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2A5707">
        <w:rPr>
          <w:rFonts w:ascii="Times New Roman" w:hAnsi="Times New Roman" w:cs="Times New Roman"/>
          <w:b/>
          <w:bCs/>
          <w:sz w:val="44"/>
          <w:szCs w:val="44"/>
          <w:u w:val="single"/>
        </w:rPr>
        <w:t>внимание на людей, ведущих себя</w:t>
      </w:r>
    </w:p>
    <w:p w:rsidR="004C59F1" w:rsidRPr="002A5707" w:rsidRDefault="004C59F1" w:rsidP="002A5707">
      <w:pPr>
        <w:ind w:left="360" w:firstLine="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2A5707">
        <w:rPr>
          <w:rFonts w:ascii="Times New Roman" w:hAnsi="Times New Roman" w:cs="Times New Roman"/>
          <w:b/>
          <w:bCs/>
          <w:sz w:val="44"/>
          <w:szCs w:val="44"/>
          <w:u w:val="single"/>
        </w:rPr>
        <w:t>подозрительно:</w:t>
      </w:r>
    </w:p>
    <w:p w:rsidR="00AB228B" w:rsidRPr="00E924D9" w:rsidRDefault="00AB228B" w:rsidP="004C59F1">
      <w:pPr>
        <w:ind w:left="360" w:firstLine="0"/>
        <w:jc w:val="center"/>
        <w:rPr>
          <w:rFonts w:ascii="Times New Roman" w:hAnsi="Times New Roman" w:cs="Times New Roman"/>
          <w:sz w:val="52"/>
          <w:szCs w:val="52"/>
        </w:rPr>
      </w:pPr>
    </w:p>
    <w:p w:rsidR="00000000" w:rsidRPr="00E924D9" w:rsidRDefault="00D55FB6" w:rsidP="00E924D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они одеты не по сезону;</w:t>
      </w:r>
    </w:p>
    <w:p w:rsidR="00000000" w:rsidRPr="00E924D9" w:rsidRDefault="00D55FB6" w:rsidP="00E924D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стараются скрыть свое лицо;</w:t>
      </w:r>
    </w:p>
    <w:p w:rsidR="00000000" w:rsidRPr="00E924D9" w:rsidRDefault="00D55FB6" w:rsidP="00E924D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>неуверенно ведут себя;</w:t>
      </w:r>
    </w:p>
    <w:p w:rsidR="00AB228B" w:rsidRPr="00AB228B" w:rsidRDefault="00D55FB6" w:rsidP="00AB228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924D9">
        <w:rPr>
          <w:rFonts w:ascii="Times New Roman" w:hAnsi="Times New Roman" w:cs="Times New Roman"/>
          <w:b/>
          <w:bCs/>
          <w:sz w:val="32"/>
          <w:szCs w:val="32"/>
        </w:rPr>
        <w:t xml:space="preserve">сторонятся работников 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AB228B" w:rsidRPr="00AB228B">
        <w:rPr>
          <w:rFonts w:ascii="Times New Roman" w:hAnsi="Times New Roman" w:cs="Times New Roman"/>
          <w:b/>
          <w:sz w:val="32"/>
          <w:szCs w:val="32"/>
        </w:rPr>
        <w:t>по</w:t>
      </w:r>
      <w:r w:rsidR="004C59F1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лиции. </w:t>
      </w:r>
    </w:p>
    <w:p w:rsidR="00AB228B" w:rsidRPr="00AB228B" w:rsidRDefault="00AB228B" w:rsidP="002A5707">
      <w:pPr>
        <w:ind w:left="720" w:firstLine="0"/>
        <w:rPr>
          <w:rFonts w:ascii="Times New Roman" w:hAnsi="Times New Roman" w:cs="Times New Roman"/>
          <w:sz w:val="32"/>
          <w:szCs w:val="32"/>
        </w:rPr>
      </w:pPr>
    </w:p>
    <w:p w:rsidR="004C59F1" w:rsidRPr="00AB228B" w:rsidRDefault="004C59F1" w:rsidP="004C59F1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B228B">
        <w:rPr>
          <w:rFonts w:ascii="Times New Roman" w:hAnsi="Times New Roman" w:cs="Times New Roman"/>
          <w:b/>
          <w:bCs/>
          <w:sz w:val="48"/>
          <w:szCs w:val="48"/>
          <w:u w:val="single"/>
        </w:rPr>
        <w:t>Ты попал в переделку</w:t>
      </w:r>
    </w:p>
    <w:p w:rsidR="00E924D9" w:rsidRPr="00D55FB6" w:rsidRDefault="00E924D9" w:rsidP="00D55FB6">
      <w:pP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 w:rsidRPr="00D55FB6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Взрыв на улице</w:t>
      </w:r>
    </w:p>
    <w:p w:rsidR="00000000" w:rsidRPr="00AB228B" w:rsidRDefault="00D55FB6" w:rsidP="00AB228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Услышав взрыв, нужно упасть </w:t>
      </w:r>
      <w:r w:rsidRPr="00AB228B">
        <w:rPr>
          <w:rFonts w:ascii="Times New Roman" w:hAnsi="Times New Roman" w:cs="Times New Roman"/>
          <w:b/>
          <w:bCs/>
          <w:sz w:val="32"/>
          <w:szCs w:val="32"/>
        </w:rPr>
        <w:t>на землю, прикрыв голову руками.</w:t>
      </w:r>
    </w:p>
    <w:p w:rsidR="00E924D9" w:rsidRPr="00AB228B" w:rsidRDefault="00D55FB6" w:rsidP="00AB228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Если рядом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  есть пострадавшие, окажи первую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 помощь – остановить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кровотечение можно, перетянув ремнем 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или чем-то другим, похожим на жгут, конечно, выше места ранения.</w:t>
      </w:r>
    </w:p>
    <w:p w:rsidR="00E924D9" w:rsidRPr="00AB228B" w:rsidRDefault="00E924D9" w:rsidP="00D55FB6">
      <w:pPr>
        <w:ind w:left="0" w:firstLine="0"/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 w:rsidRPr="00AB228B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Взрыв в помещении</w:t>
      </w:r>
    </w:p>
    <w:p w:rsidR="00E924D9" w:rsidRPr="00AB228B" w:rsidRDefault="00D55FB6" w:rsidP="00AB228B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Старайся укрыться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в том месте, где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AB228B">
        <w:rPr>
          <w:rFonts w:ascii="Times New Roman" w:hAnsi="Times New Roman" w:cs="Times New Roman"/>
          <w:b/>
          <w:bCs/>
          <w:sz w:val="32"/>
          <w:szCs w:val="32"/>
        </w:rPr>
        <w:t xml:space="preserve">стены в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помещения</w:t>
      </w:r>
      <w:r w:rsidR="00AB228B">
        <w:rPr>
          <w:rFonts w:ascii="Times New Roman" w:hAnsi="Times New Roman" w:cs="Times New Roman"/>
          <w:b/>
          <w:bCs/>
          <w:sz w:val="32"/>
          <w:szCs w:val="32"/>
        </w:rPr>
        <w:t xml:space="preserve">х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могут быть более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 надежны.</w:t>
      </w:r>
    </w:p>
    <w:p w:rsidR="00E924D9" w:rsidRPr="00D55FB6" w:rsidRDefault="00D55FB6" w:rsidP="00AB228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Не прячься вблизи окон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или других стеклянных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предметов – осколками тебя может ранить.</w:t>
      </w:r>
    </w:p>
    <w:p w:rsidR="00D55FB6" w:rsidRPr="00AB228B" w:rsidRDefault="00D55FB6" w:rsidP="00D55FB6">
      <w:pPr>
        <w:ind w:left="720" w:firstLine="0"/>
        <w:rPr>
          <w:rFonts w:ascii="Times New Roman" w:hAnsi="Times New Roman" w:cs="Times New Roman"/>
          <w:sz w:val="32"/>
          <w:szCs w:val="32"/>
        </w:rPr>
      </w:pPr>
    </w:p>
    <w:p w:rsidR="00E924D9" w:rsidRPr="00AB228B" w:rsidRDefault="00AB228B" w:rsidP="00E924D9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B228B">
        <w:rPr>
          <w:rFonts w:ascii="Times New Roman" w:hAnsi="Times New Roman" w:cs="Times New Roman"/>
          <w:b/>
          <w:i/>
          <w:sz w:val="44"/>
          <w:szCs w:val="44"/>
          <w:u w:val="single"/>
        </w:rPr>
        <w:lastRenderedPageBreak/>
        <w:t>В помещении начался пожар</w:t>
      </w:r>
    </w:p>
    <w:p w:rsidR="00E924D9" w:rsidRPr="00AB228B" w:rsidRDefault="00E924D9" w:rsidP="00AB228B">
      <w:pPr>
        <w:rPr>
          <w:rFonts w:ascii="Times New Roman" w:hAnsi="Times New Roman" w:cs="Times New Roman"/>
          <w:sz w:val="32"/>
          <w:szCs w:val="32"/>
        </w:rPr>
      </w:pPr>
    </w:p>
    <w:p w:rsidR="00E924D9" w:rsidRPr="00AB228B" w:rsidRDefault="00D55FB6" w:rsidP="00AB228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Если пламя бушует за дверью, а ты оказался в помещении, расположенном на высоком этаже,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 не разбивай резко стекло – приток воздуха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может «втянуть» огонь</w:t>
      </w:r>
      <w:r w:rsidR="00AB228B">
        <w:rPr>
          <w:rFonts w:ascii="Times New Roman" w:hAnsi="Times New Roman" w:cs="Times New Roman"/>
          <w:sz w:val="32"/>
          <w:szCs w:val="32"/>
        </w:rPr>
        <w:t xml:space="preserve"> 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>в комнату.</w:t>
      </w:r>
    </w:p>
    <w:p w:rsidR="00E924D9" w:rsidRPr="00AB228B" w:rsidRDefault="00D55FB6" w:rsidP="00AB228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Если огонь</w:t>
      </w:r>
      <w:r w:rsidR="00E924D9"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 за дверью – постарайся заткнуть щели, чтобы дым не просочился в комнату.</w:t>
      </w:r>
    </w:p>
    <w:p w:rsidR="00000000" w:rsidRPr="00AB228B" w:rsidRDefault="00D55FB6" w:rsidP="00AB228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Если повалил дым, возьми тряпку (если ее нет  под рукой – нужно </w:t>
      </w:r>
      <w:r w:rsidRPr="00AB228B">
        <w:rPr>
          <w:rFonts w:ascii="Times New Roman" w:hAnsi="Times New Roman" w:cs="Times New Roman"/>
          <w:b/>
          <w:bCs/>
          <w:sz w:val="32"/>
          <w:szCs w:val="32"/>
        </w:rPr>
        <w:t>оторвать кусок одежды), смочи ее и дыши через тряпку. Если воды нет – тряпку можно смочить мочой.</w:t>
      </w:r>
    </w:p>
    <w:p w:rsidR="00000000" w:rsidRPr="002A5707" w:rsidRDefault="00D55FB6" w:rsidP="00AB228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Если есть возможность выбраться из задымленного помещения, двигайся на четвереньках или ползком – внизу меньше дыма.</w:t>
      </w:r>
    </w:p>
    <w:p w:rsidR="002A5707" w:rsidRPr="00AB228B" w:rsidRDefault="002A5707" w:rsidP="002A5707">
      <w:pPr>
        <w:ind w:left="720" w:firstLine="0"/>
        <w:rPr>
          <w:rFonts w:ascii="Times New Roman" w:hAnsi="Times New Roman" w:cs="Times New Roman"/>
          <w:sz w:val="32"/>
          <w:szCs w:val="32"/>
        </w:rPr>
      </w:pPr>
    </w:p>
    <w:p w:rsidR="00E924D9" w:rsidRDefault="00E924D9" w:rsidP="00AB228B">
      <w:pPr>
        <w:ind w:left="720"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B228B">
        <w:rPr>
          <w:rFonts w:ascii="Times New Roman" w:hAnsi="Times New Roman" w:cs="Times New Roman"/>
          <w:b/>
          <w:i/>
          <w:sz w:val="44"/>
          <w:szCs w:val="44"/>
          <w:u w:val="single"/>
        </w:rPr>
        <w:t>Вас взяли в заложники</w:t>
      </w:r>
    </w:p>
    <w:p w:rsidR="00D55FB6" w:rsidRPr="00AB228B" w:rsidRDefault="00D55FB6" w:rsidP="00AB228B">
      <w:pPr>
        <w:ind w:left="720"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000000" w:rsidRPr="00AB228B" w:rsidRDefault="00D55FB6" w:rsidP="00AB228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>Не старайся заговорить с террористом, н</w:t>
      </w:r>
      <w:r w:rsidRPr="00AB228B">
        <w:rPr>
          <w:rFonts w:ascii="Times New Roman" w:hAnsi="Times New Roman" w:cs="Times New Roman"/>
          <w:b/>
          <w:bCs/>
          <w:sz w:val="32"/>
          <w:szCs w:val="32"/>
        </w:rPr>
        <w:t>е выясняй, кто он такой и зачем взял заложников. Вообще не делай ничего, что могло бы обострить ситуацию.</w:t>
      </w:r>
    </w:p>
    <w:p w:rsidR="00000000" w:rsidRPr="00AB228B" w:rsidRDefault="00D55FB6" w:rsidP="00AB228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B228B">
        <w:rPr>
          <w:rFonts w:ascii="Times New Roman" w:hAnsi="Times New Roman" w:cs="Times New Roman"/>
          <w:b/>
          <w:bCs/>
          <w:sz w:val="32"/>
          <w:szCs w:val="32"/>
        </w:rPr>
        <w:t xml:space="preserve">Если есть возможность – не привлекая внимания, свяжись по мобильному телефону с </w:t>
      </w:r>
      <w:proofErr w:type="gramStart"/>
      <w:r w:rsidRPr="00AB228B">
        <w:rPr>
          <w:rFonts w:ascii="Times New Roman" w:hAnsi="Times New Roman" w:cs="Times New Roman"/>
          <w:b/>
          <w:bCs/>
          <w:sz w:val="32"/>
          <w:szCs w:val="32"/>
        </w:rPr>
        <w:t>близкими</w:t>
      </w:r>
      <w:proofErr w:type="gramEnd"/>
      <w:r w:rsidRPr="00AB228B">
        <w:rPr>
          <w:rFonts w:ascii="Times New Roman" w:hAnsi="Times New Roman" w:cs="Times New Roman"/>
          <w:b/>
          <w:bCs/>
          <w:sz w:val="32"/>
          <w:szCs w:val="32"/>
        </w:rPr>
        <w:t>: скажи, что ты попал в беду, и четко объясни, где находишься</w:t>
      </w:r>
      <w:r w:rsidRPr="00AB228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924D9" w:rsidRPr="004C59F1" w:rsidRDefault="00E924D9" w:rsidP="004C59F1">
      <w:pPr>
        <w:jc w:val="center"/>
        <w:rPr>
          <w:sz w:val="48"/>
          <w:szCs w:val="48"/>
        </w:rPr>
      </w:pPr>
    </w:p>
    <w:sectPr w:rsidR="00E924D9" w:rsidRPr="004C59F1" w:rsidSect="00E924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B92"/>
    <w:multiLevelType w:val="hybridMultilevel"/>
    <w:tmpl w:val="E4368A0E"/>
    <w:lvl w:ilvl="0" w:tplc="BBCE51F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E0D4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0EE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C59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0A4A2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2BF6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298B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A76E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2D5C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C5C68"/>
    <w:multiLevelType w:val="hybridMultilevel"/>
    <w:tmpl w:val="A1B2C36E"/>
    <w:lvl w:ilvl="0" w:tplc="EA44F14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247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6405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8EA9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3A2DE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A433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B76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CECE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677B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C3335"/>
    <w:multiLevelType w:val="hybridMultilevel"/>
    <w:tmpl w:val="59324A32"/>
    <w:lvl w:ilvl="0" w:tplc="AFC6BB5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18E7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8A83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A9D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481A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83F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2C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76B75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4C0D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A32195"/>
    <w:multiLevelType w:val="hybridMultilevel"/>
    <w:tmpl w:val="19F89D3A"/>
    <w:lvl w:ilvl="0" w:tplc="410006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5C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EA02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05C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C9B7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4452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650D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86634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681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031B18"/>
    <w:multiLevelType w:val="hybridMultilevel"/>
    <w:tmpl w:val="381008F0"/>
    <w:lvl w:ilvl="0" w:tplc="1F20609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82AE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670F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06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CAD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07B6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CE9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624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828F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75F51"/>
    <w:multiLevelType w:val="hybridMultilevel"/>
    <w:tmpl w:val="E0525DE4"/>
    <w:lvl w:ilvl="0" w:tplc="52D8B2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C4E13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058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E6F5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2EE1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6561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83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220F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00E3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1C78C7"/>
    <w:multiLevelType w:val="hybridMultilevel"/>
    <w:tmpl w:val="80F605D6"/>
    <w:lvl w:ilvl="0" w:tplc="57F2561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422C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848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8D1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069A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6671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FB1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468C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0BB8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A77A3"/>
    <w:multiLevelType w:val="hybridMultilevel"/>
    <w:tmpl w:val="F7040BB2"/>
    <w:lvl w:ilvl="0" w:tplc="213EC90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0DF5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CAFD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87D5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419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7892F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E97D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9E3F9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8FF0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9425E7"/>
    <w:multiLevelType w:val="hybridMultilevel"/>
    <w:tmpl w:val="3F2E5092"/>
    <w:lvl w:ilvl="0" w:tplc="6A26B78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8F42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2B17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D5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CA8A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CCE6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92B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0137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C4DB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256226"/>
    <w:multiLevelType w:val="hybridMultilevel"/>
    <w:tmpl w:val="3CD2B478"/>
    <w:lvl w:ilvl="0" w:tplc="DEA4D3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A31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5C1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43C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4C33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AA10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EA65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0A6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90E7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F67896"/>
    <w:multiLevelType w:val="hybridMultilevel"/>
    <w:tmpl w:val="CD5245F8"/>
    <w:lvl w:ilvl="0" w:tplc="8E04A28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A8D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2FE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8F28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283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8CA6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68D1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8274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750A0"/>
    <w:multiLevelType w:val="hybridMultilevel"/>
    <w:tmpl w:val="B90EEC48"/>
    <w:lvl w:ilvl="0" w:tplc="290071C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4667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45B1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AD36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2029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48232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8D75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08C6D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EB78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9F1"/>
    <w:rsid w:val="002559C1"/>
    <w:rsid w:val="002A5707"/>
    <w:rsid w:val="00375636"/>
    <w:rsid w:val="004C59F1"/>
    <w:rsid w:val="0053520E"/>
    <w:rsid w:val="00AB228B"/>
    <w:rsid w:val="00D55FB6"/>
    <w:rsid w:val="00E9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9F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59F1"/>
  </w:style>
  <w:style w:type="paragraph" w:styleId="a5">
    <w:name w:val="List Paragraph"/>
    <w:basedOn w:val="a"/>
    <w:uiPriority w:val="34"/>
    <w:qFormat/>
    <w:rsid w:val="004C59F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24D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24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2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izuminkado.dagschool.com/_http_schools/1753/dsizuminkado/admin/ckfinder/core/connector/php/connector.phpfck_user_files/files/kakvestisebyavsluchaevozniknoveniyatersituacii%20(1).ppt" TargetMode="External"/><Relationship Id="rId5" Type="http://schemas.openxmlformats.org/officeDocument/2006/relationships/hyperlink" Target="http://dsizuminkado.dagschool.com/_http_schools/1753/dsizuminkado/admin/ckfinder/core/connector/php/connector.phpfck_user_files/files/kakvestisebyavsluchaevozniknoveniyatersituacii%20(1)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Chelios</dc:creator>
  <cp:lastModifiedBy>Chelios</cp:lastModifiedBy>
  <cp:revision>2</cp:revision>
  <cp:lastPrinted>2015-11-09T06:55:00Z</cp:lastPrinted>
  <dcterms:created xsi:type="dcterms:W3CDTF">2015-11-09T05:59:00Z</dcterms:created>
  <dcterms:modified xsi:type="dcterms:W3CDTF">2015-11-09T06:56:00Z</dcterms:modified>
</cp:coreProperties>
</file>